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79B498" w14:textId="000B332E" w:rsidR="00F02FD4" w:rsidRDefault="00F02FD4" w:rsidP="00F02FD4">
      <w:pPr>
        <w:pStyle w:val="Ttulo1"/>
        <w:jc w:val="center"/>
        <w:rPr>
          <w:sz w:val="96"/>
          <w:szCs w:val="96"/>
        </w:rPr>
      </w:pPr>
      <w:r w:rsidRPr="00F02FD4">
        <w:rPr>
          <w:sz w:val="96"/>
          <w:szCs w:val="96"/>
        </w:rPr>
        <w:t>CRM Inmobiliaria</w:t>
      </w:r>
    </w:p>
    <w:p w14:paraId="282FEC49" w14:textId="518864F1" w:rsidR="006B72C6" w:rsidRPr="006B72C6" w:rsidRDefault="006B72C6" w:rsidP="006B72C6">
      <w:pPr>
        <w:pStyle w:val="Ttulo1"/>
        <w:jc w:val="center"/>
      </w:pPr>
      <w:r>
        <w:t>Plataforma de Gestión Inmobiliaria</w:t>
      </w:r>
    </w:p>
    <w:p w14:paraId="56B3A10C" w14:textId="77777777" w:rsidR="00F02FD4" w:rsidRPr="00F02FD4" w:rsidRDefault="00F02FD4" w:rsidP="00F02FD4"/>
    <w:p w14:paraId="4CA33DB8" w14:textId="60489FC0" w:rsidR="00F02FD4" w:rsidRPr="00F02FD4" w:rsidRDefault="00F02FD4" w:rsidP="006B72C6">
      <w:pPr>
        <w:pStyle w:val="Ttulo2"/>
        <w:jc w:val="center"/>
      </w:pPr>
      <w:r>
        <w:t>Proyecto final Ciclo Desarrollo de Aplicaciones Web</w:t>
      </w:r>
    </w:p>
    <w:p w14:paraId="754730C9" w14:textId="65A51C2F" w:rsidR="00F02FD4" w:rsidRDefault="00F02FD4" w:rsidP="006B72C6">
      <w:pPr>
        <w:pStyle w:val="Ttulo2"/>
        <w:jc w:val="center"/>
      </w:pPr>
      <w:r w:rsidRPr="00F02FD4">
        <w:t>IES Abastos. Curso 2025/26. Grupo 2DAW.</w:t>
      </w:r>
    </w:p>
    <w:p w14:paraId="4624103A" w14:textId="77777777" w:rsidR="00F02FD4" w:rsidRDefault="00F02FD4" w:rsidP="00F02FD4">
      <w:pPr>
        <w:pStyle w:val="Ttulo2"/>
      </w:pPr>
    </w:p>
    <w:p w14:paraId="7D10A38C" w14:textId="77777777" w:rsidR="00F02FD4" w:rsidRDefault="00F02FD4" w:rsidP="00F02FD4"/>
    <w:p w14:paraId="1A46D398" w14:textId="77777777" w:rsidR="00F02FD4" w:rsidRDefault="00F02FD4" w:rsidP="00F02FD4"/>
    <w:p w14:paraId="16CE0CB5" w14:textId="77777777" w:rsidR="00F02FD4" w:rsidRDefault="00F02FD4" w:rsidP="00F02FD4"/>
    <w:p w14:paraId="5F571B84" w14:textId="77777777" w:rsidR="00F02FD4" w:rsidRDefault="00F02FD4" w:rsidP="00F02FD4"/>
    <w:p w14:paraId="1CCBF298" w14:textId="77777777" w:rsidR="00F02FD4" w:rsidRDefault="00F02FD4" w:rsidP="00F02FD4"/>
    <w:p w14:paraId="78957F74" w14:textId="77777777" w:rsidR="00F02FD4" w:rsidRDefault="00F02FD4" w:rsidP="00F02FD4"/>
    <w:p w14:paraId="40D400C1" w14:textId="77777777" w:rsidR="00F02FD4" w:rsidRDefault="00F02FD4" w:rsidP="00F02FD4"/>
    <w:p w14:paraId="196E7807" w14:textId="77777777" w:rsidR="00F02FD4" w:rsidRPr="00F02FD4" w:rsidRDefault="00F02FD4" w:rsidP="00F02FD4"/>
    <w:p w14:paraId="4EEA46D9" w14:textId="1ABC5560" w:rsidR="00732CFE" w:rsidRPr="00F02FD4" w:rsidRDefault="000C6203" w:rsidP="00F02FD4">
      <w:pPr>
        <w:pStyle w:val="Ttulo2"/>
        <w:rPr>
          <w:b w:val="0"/>
          <w:bCs/>
        </w:rPr>
      </w:pPr>
      <w:r w:rsidRPr="00F02FD4">
        <w:rPr>
          <w:b w:val="0"/>
          <w:bCs/>
        </w:rPr>
        <w:t xml:space="preserve">Nombre del alumno: Oswaldo </w:t>
      </w:r>
      <w:r w:rsidR="00B241C1" w:rsidRPr="00F02FD4">
        <w:rPr>
          <w:b w:val="0"/>
          <w:bCs/>
        </w:rPr>
        <w:t xml:space="preserve">M. </w:t>
      </w:r>
      <w:r w:rsidRPr="00F02FD4">
        <w:rPr>
          <w:b w:val="0"/>
          <w:bCs/>
        </w:rPr>
        <w:t>Domingo</w:t>
      </w:r>
      <w:r w:rsidR="00B241C1" w:rsidRPr="00F02FD4">
        <w:rPr>
          <w:b w:val="0"/>
          <w:bCs/>
        </w:rPr>
        <w:t xml:space="preserve"> Pérez</w:t>
      </w:r>
    </w:p>
    <w:p w14:paraId="45E021C2" w14:textId="77777777" w:rsidR="00F02FD4" w:rsidRPr="00F02FD4" w:rsidRDefault="000C6203" w:rsidP="00F02FD4">
      <w:pPr>
        <w:pStyle w:val="Ttulo2"/>
        <w:rPr>
          <w:b w:val="0"/>
          <w:bCs/>
        </w:rPr>
      </w:pPr>
      <w:r w:rsidRPr="00F02FD4">
        <w:rPr>
          <w:b w:val="0"/>
          <w:bCs/>
        </w:rPr>
        <w:t>Memoria del Proyecto</w:t>
      </w:r>
    </w:p>
    <w:p w14:paraId="1137DC11" w14:textId="2702383E" w:rsidR="00F02FD4" w:rsidRPr="00F02FD4" w:rsidRDefault="000C6203" w:rsidP="00F02FD4">
      <w:pPr>
        <w:pStyle w:val="Ttulo2"/>
        <w:rPr>
          <w:b w:val="0"/>
          <w:bCs/>
        </w:rPr>
      </w:pPr>
      <w:r w:rsidRPr="00F02FD4">
        <w:rPr>
          <w:b w:val="0"/>
          <w:bCs/>
        </w:rPr>
        <w:t xml:space="preserve">Tutor individual: </w:t>
      </w:r>
      <w:r w:rsidR="00D91484" w:rsidRPr="00F02FD4">
        <w:rPr>
          <w:b w:val="0"/>
          <w:bCs/>
        </w:rPr>
        <w:t>CARCELLER PEREZ, JOSE MARIA</w:t>
      </w:r>
    </w:p>
    <w:p w14:paraId="43919BA0" w14:textId="2E10E0E5" w:rsidR="00F02FD4" w:rsidRPr="00F02FD4" w:rsidRDefault="00F02FD4" w:rsidP="00F02FD4">
      <w:pPr>
        <w:pStyle w:val="Ttulo2"/>
        <w:rPr>
          <w:b w:val="0"/>
          <w:bCs/>
        </w:rPr>
      </w:pPr>
      <w:r w:rsidRPr="00F02FD4">
        <w:rPr>
          <w:b w:val="0"/>
          <w:bCs/>
        </w:rPr>
        <w:t xml:space="preserve">Fecha de la defensa: </w:t>
      </w:r>
      <w:proofErr w:type="gramStart"/>
      <w:r w:rsidRPr="00F02FD4">
        <w:rPr>
          <w:b w:val="0"/>
          <w:bCs/>
        </w:rPr>
        <w:t>Febrero</w:t>
      </w:r>
      <w:proofErr w:type="gramEnd"/>
      <w:r w:rsidRPr="00F02FD4">
        <w:rPr>
          <w:b w:val="0"/>
          <w:bCs/>
        </w:rPr>
        <w:t xml:space="preserve"> 2026</w:t>
      </w:r>
    </w:p>
    <w:p w14:paraId="4726883D" w14:textId="77777777" w:rsidR="00F02FD4" w:rsidRDefault="00F02FD4" w:rsidP="00F02FD4">
      <w:pPr>
        <w:spacing w:after="833"/>
        <w:ind w:right="49"/>
      </w:pPr>
    </w:p>
    <w:p w14:paraId="09BAD427" w14:textId="77777777" w:rsidR="00F02FD4" w:rsidRDefault="00F02FD4" w:rsidP="00F02FD4">
      <w:pPr>
        <w:spacing w:after="833"/>
        <w:ind w:right="49"/>
      </w:pPr>
    </w:p>
    <w:p w14:paraId="713C8D27" w14:textId="77777777" w:rsidR="00F02FD4" w:rsidRDefault="00F02FD4" w:rsidP="00F02FD4">
      <w:pPr>
        <w:spacing w:after="833"/>
        <w:ind w:right="49"/>
      </w:pPr>
    </w:p>
    <w:p w14:paraId="09B33D33" w14:textId="77777777" w:rsidR="00F02FD4" w:rsidRDefault="00F02FD4" w:rsidP="00F02FD4">
      <w:pPr>
        <w:spacing w:after="833"/>
        <w:ind w:right="49"/>
      </w:pPr>
    </w:p>
    <w:p w14:paraId="712D1F7C" w14:textId="77777777" w:rsidR="00F02FD4" w:rsidRDefault="00F02FD4" w:rsidP="00F02FD4">
      <w:pPr>
        <w:spacing w:after="833"/>
        <w:ind w:right="49"/>
      </w:pPr>
    </w:p>
    <w:p w14:paraId="73489DA2" w14:textId="77777777" w:rsidR="00F02FD4" w:rsidRDefault="00F02FD4" w:rsidP="00F02FD4">
      <w:pPr>
        <w:spacing w:after="833"/>
        <w:ind w:right="49"/>
      </w:pPr>
    </w:p>
    <w:p w14:paraId="775CE4CA" w14:textId="77777777" w:rsidR="00F02FD4" w:rsidRDefault="00F02FD4">
      <w:pPr>
        <w:pStyle w:val="Ttulo1"/>
        <w:ind w:left="-5"/>
      </w:pPr>
    </w:p>
    <w:p w14:paraId="15B4A416" w14:textId="71F24C10" w:rsidR="00732CFE" w:rsidRDefault="000C6203">
      <w:pPr>
        <w:pStyle w:val="Ttulo1"/>
        <w:ind w:left="-5"/>
      </w:pPr>
      <w:r>
        <w:t>INDICE</w:t>
      </w:r>
    </w:p>
    <w:p w14:paraId="4E07AE37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6A37CA9" wp14:editId="38F23A49">
                <wp:extent cx="6533603" cy="7872"/>
                <wp:effectExtent l="0" t="0" r="0" b="0"/>
                <wp:docPr id="15847" name="Group 15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74" name="Shape 1997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7" style="width:514.457pt;height:0.619827pt;mso-position-horizontal-relative:char;mso-position-vertical-relative:line" coordsize="65336,78">
                <v:shape id="Shape 1997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17B36619" w14:textId="342B099E" w:rsidR="00732CFE" w:rsidRDefault="00D91484">
      <w:pPr>
        <w:numPr>
          <w:ilvl w:val="0"/>
          <w:numId w:val="1"/>
        </w:numPr>
        <w:spacing w:after="204" w:line="265" w:lineRule="auto"/>
        <w:ind w:left="381" w:hanging="204"/>
      </w:pPr>
      <w:r>
        <w:rPr>
          <w:color w:val="0969DA"/>
        </w:rPr>
        <w:t>identificación</w:t>
      </w:r>
      <w:r w:rsidR="000C6203">
        <w:rPr>
          <w:color w:val="0969DA"/>
        </w:rPr>
        <w:t xml:space="preserve">, </w:t>
      </w:r>
      <w:r>
        <w:rPr>
          <w:color w:val="0969DA"/>
        </w:rPr>
        <w:t>justificación</w:t>
      </w:r>
      <w:r w:rsidR="000C6203">
        <w:rPr>
          <w:color w:val="0969DA"/>
        </w:rPr>
        <w:t xml:space="preserve"> y objetivos del proyecto</w:t>
      </w:r>
    </w:p>
    <w:p w14:paraId="5860990F" w14:textId="68C10E1C" w:rsidR="00732CFE" w:rsidRDefault="00D91484">
      <w:pPr>
        <w:numPr>
          <w:ilvl w:val="0"/>
          <w:numId w:val="1"/>
        </w:numPr>
        <w:spacing w:after="204" w:line="265" w:lineRule="auto"/>
        <w:ind w:left="381" w:hanging="204"/>
      </w:pPr>
      <w:r>
        <w:rPr>
          <w:color w:val="0969DA"/>
        </w:rPr>
        <w:t>diseño</w:t>
      </w:r>
      <w:r w:rsidR="000C6203">
        <w:rPr>
          <w:color w:val="0969DA"/>
        </w:rPr>
        <w:t xml:space="preserve"> del proyecto</w:t>
      </w:r>
    </w:p>
    <w:p w14:paraId="0CDCB556" w14:textId="77777777" w:rsidR="00732CFE" w:rsidRDefault="000C6203">
      <w:pPr>
        <w:numPr>
          <w:ilvl w:val="0"/>
          <w:numId w:val="1"/>
        </w:numPr>
        <w:spacing w:after="204" w:line="265" w:lineRule="auto"/>
        <w:ind w:left="381" w:hanging="204"/>
      </w:pPr>
      <w:r>
        <w:rPr>
          <w:color w:val="0969DA"/>
        </w:rPr>
        <w:t>Desarrollo del proyecto</w:t>
      </w:r>
    </w:p>
    <w:p w14:paraId="0A255267" w14:textId="56F384E6" w:rsidR="00732CFE" w:rsidRDefault="00D91484">
      <w:pPr>
        <w:numPr>
          <w:ilvl w:val="0"/>
          <w:numId w:val="1"/>
        </w:numPr>
        <w:spacing w:after="204" w:line="265" w:lineRule="auto"/>
        <w:ind w:left="381" w:hanging="204"/>
      </w:pPr>
      <w:r>
        <w:rPr>
          <w:color w:val="0969DA"/>
        </w:rPr>
        <w:t>Evaluación</w:t>
      </w:r>
      <w:r w:rsidR="000C6203">
        <w:rPr>
          <w:color w:val="0969DA"/>
        </w:rPr>
        <w:t xml:space="preserve"> y </w:t>
      </w:r>
      <w:proofErr w:type="gramStart"/>
      <w:r w:rsidR="000C6203">
        <w:rPr>
          <w:color w:val="0969DA"/>
        </w:rPr>
        <w:t>conclusiones finales</w:t>
      </w:r>
      <w:proofErr w:type="gramEnd"/>
    </w:p>
    <w:p w14:paraId="54D6E8B2" w14:textId="77777777" w:rsidR="00732CFE" w:rsidRDefault="000C6203">
      <w:pPr>
        <w:numPr>
          <w:ilvl w:val="0"/>
          <w:numId w:val="1"/>
        </w:numPr>
        <w:spacing w:after="204" w:line="265" w:lineRule="auto"/>
        <w:ind w:left="381" w:hanging="204"/>
      </w:pPr>
      <w:r>
        <w:rPr>
          <w:color w:val="0969DA"/>
        </w:rPr>
        <w:t>Referencias</w:t>
      </w:r>
    </w:p>
    <w:p w14:paraId="53A9E61B" w14:textId="77777777" w:rsidR="00732CFE" w:rsidRPr="0014191A" w:rsidRDefault="000C6203">
      <w:pPr>
        <w:numPr>
          <w:ilvl w:val="0"/>
          <w:numId w:val="1"/>
        </w:numPr>
        <w:spacing w:after="490" w:line="265" w:lineRule="auto"/>
        <w:ind w:left="381" w:hanging="204"/>
      </w:pPr>
      <w:r>
        <w:rPr>
          <w:color w:val="0969DA"/>
        </w:rPr>
        <w:t>Anexos</w:t>
      </w:r>
    </w:p>
    <w:p w14:paraId="0F721FB3" w14:textId="77777777" w:rsidR="0014191A" w:rsidRDefault="0014191A" w:rsidP="0014191A">
      <w:pPr>
        <w:spacing w:after="490" w:line="265" w:lineRule="auto"/>
      </w:pPr>
    </w:p>
    <w:p w14:paraId="37ED73CC" w14:textId="22BABDB7" w:rsidR="00732CFE" w:rsidRDefault="000C6203">
      <w:pPr>
        <w:pStyle w:val="Ttulo1"/>
        <w:ind w:left="-5"/>
      </w:pPr>
      <w:r>
        <w:t>1. Identificaci</w:t>
      </w:r>
      <w:r w:rsidR="00D91484">
        <w:t>ó</w:t>
      </w:r>
      <w:r>
        <w:t>n, justificaci</w:t>
      </w:r>
      <w:r w:rsidR="00D91484">
        <w:t>ó</w:t>
      </w:r>
      <w:r>
        <w:t>n y objetivos del proyecto</w:t>
      </w:r>
    </w:p>
    <w:p w14:paraId="2B8038B8" w14:textId="77777777" w:rsidR="00732CFE" w:rsidRDefault="000C6203">
      <w:pPr>
        <w:spacing w:after="39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B2C2A9" wp14:editId="47E29374">
                <wp:extent cx="6533603" cy="7872"/>
                <wp:effectExtent l="0" t="0" r="0" b="0"/>
                <wp:docPr id="15848" name="Group 15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76" name="Shape 1997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8" style="width:514.457pt;height:0.619843pt;mso-position-horizontal-relative:char;mso-position-vertical-relative:line" coordsize="65336,78">
                <v:shape id="Shape 1997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710CBBFD" w14:textId="381C7116" w:rsidR="00732CFE" w:rsidRPr="006B72C6" w:rsidRDefault="000C6203" w:rsidP="006B72C6">
      <w:pPr>
        <w:pStyle w:val="Ttulo2"/>
      </w:pPr>
      <w:r w:rsidRPr="006B72C6">
        <w:t>Fase I: Identificaci</w:t>
      </w:r>
      <w:r w:rsidR="00D91484" w:rsidRPr="006B72C6">
        <w:t>ó</w:t>
      </w:r>
      <w:r w:rsidRPr="006B72C6">
        <w:t>n de necesidades del sector productivo y de la organizaci</w:t>
      </w:r>
      <w:r w:rsidR="00D91484" w:rsidRPr="006B72C6">
        <w:t>ó</w:t>
      </w:r>
      <w:r w:rsidRPr="006B72C6">
        <w:t>n de la empresa</w:t>
      </w:r>
    </w:p>
    <w:p w14:paraId="1094CE40" w14:textId="77777777" w:rsidR="00732CFE" w:rsidRDefault="000C6203">
      <w:pPr>
        <w:spacing w:after="3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A3F9C9C" wp14:editId="5567F3D9">
                <wp:extent cx="6533603" cy="7872"/>
                <wp:effectExtent l="0" t="0" r="0" b="0"/>
                <wp:docPr id="15849" name="Group 1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78" name="Shape 1997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9" style="width:514.457pt;height:0.619843pt;mso-position-horizontal-relative:char;mso-position-vertical-relative:line" coordsize="65336,78">
                <v:shape id="Shape 1997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7B9321C" w14:textId="31C00443" w:rsidR="00732CFE" w:rsidRDefault="000C6203">
      <w:pPr>
        <w:pStyle w:val="Ttulo3"/>
        <w:ind w:left="-5"/>
      </w:pPr>
      <w:r>
        <w:t>Actividad de la empresa y ubicaci</w:t>
      </w:r>
      <w:r w:rsidR="00D91484">
        <w:t>ó</w:t>
      </w:r>
      <w:r>
        <w:t>n en el sector</w:t>
      </w:r>
    </w:p>
    <w:p w14:paraId="56C4333D" w14:textId="67595A48" w:rsidR="00732CFE" w:rsidRDefault="000C6203">
      <w:pPr>
        <w:spacing w:after="198"/>
        <w:ind w:right="49"/>
      </w:pPr>
      <w:r>
        <w:t xml:space="preserve">Se toma como referencia una </w:t>
      </w:r>
      <w:r>
        <w:rPr>
          <w:b/>
        </w:rPr>
        <w:t>agencia inmobiliaria tipo</w:t>
      </w:r>
      <w:r>
        <w:t xml:space="preserve">, de perfil </w:t>
      </w:r>
      <w:r>
        <w:rPr>
          <w:b/>
        </w:rPr>
        <w:t>familiar o de pequeño equipo</w:t>
      </w:r>
      <w:r>
        <w:t>, dedicada a la mediación inmobiliaria (</w:t>
      </w:r>
      <w:r w:rsidR="00B241C1">
        <w:t>compraventa</w:t>
      </w:r>
      <w:r>
        <w:t xml:space="preserve"> y alquiler) en un entorno urbano. Su actividad principal se centra en:</w:t>
      </w:r>
    </w:p>
    <w:p w14:paraId="3FEE878C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002AA3F" wp14:editId="5149E144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928874"/>
                <wp:effectExtent l="0" t="0" r="0" b="0"/>
                <wp:wrapSquare wrapText="bothSides"/>
                <wp:docPr id="15850" name="Group 15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39" name="Shape 39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8"/>
                                </a:cubicBezTo>
                                <a:cubicBezTo>
                                  <a:pt x="35546" y="2996"/>
                                  <a:pt x="38100" y="4703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5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71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3"/>
                                  <a:pt x="11685" y="2996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8"/>
                                </a:cubicBezTo>
                                <a:cubicBezTo>
                                  <a:pt x="35546" y="2996"/>
                                  <a:pt x="38100" y="4703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1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1"/>
                                  <a:pt x="1798" y="14578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3"/>
                                  <a:pt x="11685" y="2996"/>
                                  <a:pt x="14578" y="1798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440822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1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7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7"/>
                                  <a:pt x="6917" y="40313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66123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0" y="88164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7"/>
                                </a:cubicBezTo>
                                <a:cubicBezTo>
                                  <a:pt x="35546" y="2995"/>
                                  <a:pt x="38100" y="4701"/>
                                  <a:pt x="40314" y="6916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7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7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71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850" style="width:3.71896pt;height:73.1396pt;position:absolute;mso-position-horizontal-relative:text;mso-position-horizontal:absolute;margin-left:8.67759pt;mso-position-vertical-relative:text;margin-top:2.26141pt;" coordsize="472,9288">
                <v:shape id="Shape 39" style="position:absolute;width:472;height:472;left:0;top:0;" coordsize="47231,47231" path="m23615,0c26747,0,29759,599,32653,1798c35546,2996,38100,4703,40314,6917c42528,9131,44235,11685,45433,14577c46632,17471,47231,20483,47231,23616c47231,26746,46632,29759,45433,32652c44235,35545,42528,38099,40314,40314c38100,42528,35546,44234,32653,45433c29759,46631,26747,47230,23615,47231c20484,47230,17471,46631,14578,45433c11685,44235,9131,42528,6917,40314c4702,38099,2996,35545,1798,32652c599,29759,0,26746,0,23616c0,20483,599,17471,1798,14577c2996,11685,4702,9131,6917,6917c9131,4703,11685,2996,14578,1797c17471,599,20484,0,23615,0x">
                  <v:stroke weight="0pt" endcap="flat" joinstyle="miter" miterlimit="10" on="false" color="#000000" opacity="0"/>
                  <v:fill on="true" color="#1f2328"/>
                </v:shape>
                <v:shape id="Shape 42" style="position:absolute;width:472;height:472;left:0;top:2204;" coordsize="47231,47231" path="m23615,0c26747,0,29759,599,32653,1798c35546,2996,38100,4703,40314,6917c42528,9131,44235,11685,45433,14578c46632,17471,47231,20484,47231,23616c47231,26747,46632,29759,45433,32651c44235,35545,42528,38099,40314,40314c38100,42528,35546,44234,32653,45433c29759,46631,26747,47230,23615,47231c20484,47230,17471,46631,14578,45433c11685,44234,9131,42528,6917,40314c4702,38099,2996,35545,1798,32651c599,29759,0,26747,0,23616c0,20484,599,17471,1798,14578c2996,11685,4702,9131,6917,6917c9131,4703,11685,2996,14578,1798c17471,599,20484,0,23615,0x">
                  <v:stroke weight="0pt" endcap="flat" joinstyle="miter" miterlimit="10" on="false" color="#000000" opacity="0"/>
                  <v:fill on="true" color="#1f2328"/>
                </v:shape>
                <v:shape id="Shape 45" style="position:absolute;width:472;height:472;left:0;top:4408;" coordsize="47231,47230" path="m23615,0c26747,0,29759,598,32653,1797c35546,2995,38100,4701,40314,6916c42528,9130,44235,11683,45433,14577c46632,17470,47231,20483,47231,23615c47231,26746,46632,29759,45433,32652c44235,35545,42528,38098,40314,40313c38100,42527,35546,44234,32653,45432c29759,46630,26747,47230,23615,47230c20484,47230,17471,46630,14578,45432c11685,44234,9131,42527,6917,40313c4702,38098,2996,35545,1798,32652c599,29759,0,26746,0,23615c0,20483,599,17470,1798,14577c2996,11683,4702,9130,6917,6916c9131,4701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48" style="position:absolute;width:472;height:472;left:0;top:6612;" coordsize="47231,47230" path="m23615,0c26747,0,29759,599,32653,1797c35546,2995,38100,4702,40314,6917c42528,9130,44235,11684,45433,14577c46632,17470,47231,20483,47231,23615c47231,26746,46632,29759,45433,32651c44235,35544,42528,38098,40314,40313c38100,42528,35546,44234,32653,45432c29759,46631,26747,47230,23615,47230c20484,47230,17471,46631,14578,45432c11685,44234,9131,42528,6917,40313c4702,38098,2996,35544,1798,32651c599,29759,0,26746,0,23615c0,20483,599,17470,1798,14577c2996,11684,4702,9130,6917,6917c9131,4702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v:shape id="Shape 51" style="position:absolute;width:472;height:472;left:0;top:8816;" coordsize="47231,47230" path="m23615,0c26747,0,29759,599,32653,1797c35546,2995,38100,4701,40314,6916c42528,9130,44235,11684,45433,14577c46632,17471,47231,20483,47231,23616c47231,26746,46632,29759,45433,32651c44235,35544,42528,38098,40314,40313c38100,42527,35546,44233,32653,45431c29759,46630,26747,47230,23615,47230c20484,47230,17471,46630,14578,45431c11685,44233,9131,42527,6917,40313c4702,38098,2996,35544,1798,32651c599,29759,0,26746,0,23616c0,20483,599,17471,1798,14577c2996,11684,4702,9130,6917,6916c9131,4701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Captación de inmuebles</w:t>
      </w:r>
      <w:r>
        <w:t xml:space="preserve"> y gestión de propietarios.</w:t>
      </w:r>
    </w:p>
    <w:p w14:paraId="3CD2DE46" w14:textId="77777777" w:rsidR="00732CFE" w:rsidRDefault="000C6203">
      <w:pPr>
        <w:ind w:left="392" w:right="49"/>
      </w:pPr>
      <w:r>
        <w:rPr>
          <w:b/>
        </w:rPr>
        <w:t>Publicación y marketing</w:t>
      </w:r>
      <w:r>
        <w:t xml:space="preserve"> (web propia, portales inmobiliarios, redes sociales).</w:t>
      </w:r>
    </w:p>
    <w:p w14:paraId="00A60A29" w14:textId="77777777" w:rsidR="00732CFE" w:rsidRDefault="000C6203">
      <w:pPr>
        <w:ind w:left="392" w:right="49"/>
      </w:pPr>
      <w:r>
        <w:rPr>
          <w:b/>
        </w:rPr>
        <w:t>Gestión de leads</w:t>
      </w:r>
      <w:r>
        <w:t xml:space="preserve"> (contactos entrantes, seguimiento y cualificación).</w:t>
      </w:r>
    </w:p>
    <w:p w14:paraId="7CE07B7E" w14:textId="77777777" w:rsidR="00732CFE" w:rsidRDefault="000C6203">
      <w:pPr>
        <w:ind w:left="392" w:right="49"/>
      </w:pPr>
      <w:r>
        <w:rPr>
          <w:b/>
        </w:rPr>
        <w:t>Valoración (tasación orientativa)</w:t>
      </w:r>
      <w:r>
        <w:t xml:space="preserve"> para acelerar la toma de decisiones y la captación.</w:t>
      </w:r>
    </w:p>
    <w:p w14:paraId="4AEE7E3F" w14:textId="77777777" w:rsidR="00732CFE" w:rsidRDefault="000C6203">
      <w:pPr>
        <w:spacing w:after="201"/>
        <w:ind w:left="392" w:right="49"/>
      </w:pPr>
      <w:r>
        <w:rPr>
          <w:b/>
        </w:rPr>
        <w:t>Gestión documental y cumplimiento</w:t>
      </w:r>
      <w:r>
        <w:t xml:space="preserve"> (contratos, RGPD, registros y comunicaciones).</w:t>
      </w:r>
    </w:p>
    <w:p w14:paraId="3A6E0470" w14:textId="77777777" w:rsidR="00732CFE" w:rsidRDefault="000C6203">
      <w:pPr>
        <w:spacing w:after="334"/>
        <w:ind w:right="49"/>
      </w:pPr>
      <w:r>
        <w:t xml:space="preserve">Este perfil de agencia prioriza herramientas </w:t>
      </w:r>
      <w:r>
        <w:rPr>
          <w:b/>
        </w:rPr>
        <w:t>ágiles y rápidas</w:t>
      </w:r>
      <w:r>
        <w:t>, orientadas a tareas concretas del día a día, frente a plataformas más complejas con curva de aprendizaje media/alta.</w:t>
      </w:r>
    </w:p>
    <w:p w14:paraId="29AD1674" w14:textId="77777777" w:rsidR="00732CFE" w:rsidRDefault="000C6203">
      <w:pPr>
        <w:pStyle w:val="Ttulo3"/>
        <w:ind w:left="-5"/>
      </w:pPr>
      <w:r>
        <w:t>Organigrama de la empresa</w:t>
      </w:r>
    </w:p>
    <w:p w14:paraId="70432AD7" w14:textId="77777777" w:rsidR="00732CFE" w:rsidRDefault="000C6203">
      <w:pPr>
        <w:spacing w:after="201"/>
        <w:ind w:right="49"/>
      </w:pPr>
      <w:r>
        <w:t>En una agencia pequeña la estructura suele ser ligera y enfocada a operaciones. Un organigrama típico incluye:</w:t>
      </w:r>
    </w:p>
    <w:p w14:paraId="5BCF7DFA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53D841" wp14:editId="1D9BF455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488052"/>
                <wp:effectExtent l="0" t="0" r="0" b="0"/>
                <wp:wrapSquare wrapText="bothSides"/>
                <wp:docPr id="15851" name="Group 1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60" name="Shape 60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0"/>
                                  <a:pt x="40314" y="6916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6"/>
                                </a:cubicBezTo>
                                <a:cubicBezTo>
                                  <a:pt x="9131" y="4700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8"/>
                                </a:cubicBezTo>
                                <a:cubicBezTo>
                                  <a:pt x="35546" y="2996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2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2"/>
                                  <a:pt x="1798" y="14578"/>
                                </a:cubicBezTo>
                                <a:cubicBezTo>
                                  <a:pt x="2996" y="11685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6"/>
                                  <a:pt x="14578" y="1798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8"/>
                                </a:cubicBezTo>
                                <a:cubicBezTo>
                                  <a:pt x="35546" y="2997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2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2"/>
                                  <a:pt x="1798" y="14578"/>
                                </a:cubicBezTo>
                                <a:cubicBezTo>
                                  <a:pt x="2996" y="11685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7"/>
                                  <a:pt x="14578" y="1798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851" style="width:3.71896pt;height:38.4293pt;position:absolute;mso-position-horizontal-relative:text;mso-position-horizontal:absolute;margin-left:8.67759pt;mso-position-vertical-relative:text;margin-top:2.26141pt;" coordsize="472,4880">
                <v:shape id="Shape 60" style="position:absolute;width:472;height:472;left:0;top:0;" coordsize="47231,47231" path="m23615,0c26747,0,29759,598,32653,1797c35546,2995,38100,4700,40314,6916c42528,9130,44235,11684,45433,14577c46632,17470,47231,20484,47231,23616c47231,26746,46632,29759,45433,32651c44235,35545,42528,38098,40314,40313c38100,42528,35546,44234,32653,45432c29759,46630,26747,47230,23615,47231c20484,47230,17471,46630,14578,45432c11685,44234,9131,42528,6917,40313c4702,38098,2996,35545,1798,32651c599,29759,0,26746,0,23616c0,20484,599,17470,1798,14577c2996,11684,4702,9130,6917,6916c9131,4700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63" style="position:absolute;width:472;height:472;left:0;top:2204;" coordsize="47231,47231" path="m23615,0c26747,0,29759,600,32653,1798c35546,2996,38100,4702,40314,6917c42528,9130,44235,11685,45433,14578c46632,17472,47231,20484,47231,23616c47231,26746,46632,29758,45433,32651c44235,35544,42528,38098,40314,40312c38100,42526,35546,44233,32653,45431c29759,46630,26747,47230,23615,47231c20484,47230,17471,46630,14578,45431c11685,44233,9131,42526,6917,40312c4702,38098,2996,35544,1798,32651c599,29758,0,26746,0,23616c0,20484,599,17472,1798,14578c2996,11685,4702,9130,6917,6917c9131,4702,11685,2996,14578,1798c17471,600,20484,0,23615,0x">
                  <v:stroke weight="0pt" endcap="flat" joinstyle="miter" miterlimit="10" on="false" color="#000000" opacity="0"/>
                  <v:fill on="true" color="#1f2328"/>
                </v:shape>
                <v:shape id="Shape 66" style="position:absolute;width:472;height:472;left:0;top:4408;" coordsize="47231,47231" path="m23615,0c26747,0,29759,600,32653,1798c35546,2997,38100,4702,40314,6917c42528,9130,44235,11685,45433,14578c46632,17472,47231,20484,47231,23616c47231,26746,46632,29759,45433,32652c44235,35545,42528,38098,40314,40314c38100,42528,35546,44234,32653,45432c29759,46630,26747,47230,23615,47231c20484,47230,17471,46630,14578,45432c11685,44234,9131,42528,6917,40314c4702,38098,2996,35545,1798,32652c599,29759,0,26746,0,23616c0,20484,599,17472,1798,14578c2996,11685,4702,9130,6917,6917c9131,4702,11685,2997,14578,1798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Gerencia/Dirección</w:t>
      </w:r>
      <w:r>
        <w:t>: toma de decisiones, estrategia comercial y coordinación.</w:t>
      </w:r>
    </w:p>
    <w:p w14:paraId="4220D409" w14:textId="77777777" w:rsidR="00732CFE" w:rsidRDefault="000C6203">
      <w:pPr>
        <w:ind w:left="392" w:right="49"/>
      </w:pPr>
      <w:r>
        <w:rPr>
          <w:b/>
        </w:rPr>
        <w:t>Agentes comerciales</w:t>
      </w:r>
      <w:r>
        <w:t>: captación, visitas, negociación y cierre.</w:t>
      </w:r>
    </w:p>
    <w:p w14:paraId="00732C8C" w14:textId="0C68F4D0" w:rsidR="00732CFE" w:rsidRDefault="000C6203">
      <w:pPr>
        <w:ind w:left="392" w:right="49"/>
      </w:pPr>
      <w:r>
        <w:rPr>
          <w:b/>
        </w:rPr>
        <w:t>Administración/</w:t>
      </w:r>
      <w:r w:rsidR="00D91484">
        <w:rPr>
          <w:b/>
        </w:rPr>
        <w:t>BackOffice</w:t>
      </w:r>
      <w:r>
        <w:t>: documentación, contratos, archivo y soporte a ventas.</w:t>
      </w:r>
    </w:p>
    <w:p w14:paraId="5D80B11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F915A2" wp14:editId="28BF9689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267642"/>
                <wp:effectExtent l="0" t="0" r="0" b="0"/>
                <wp:wrapSquare wrapText="bothSides"/>
                <wp:docPr id="16325" name="Group 16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2"/>
                          <a:chOff x="0" y="0"/>
                          <a:chExt cx="47231" cy="267642"/>
                        </a:xfrm>
                      </wpg:grpSpPr>
                      <wps:wsp>
                        <wps:cNvPr id="105" name="Shape 105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6"/>
                                </a:cubicBezTo>
                                <a:cubicBezTo>
                                  <a:pt x="35546" y="2995"/>
                                  <a:pt x="38100" y="4702"/>
                                  <a:pt x="40314" y="6916"/>
                                </a:cubicBezTo>
                                <a:cubicBezTo>
                                  <a:pt x="42528" y="9131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7"/>
                                  <a:pt x="35546" y="44233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3"/>
                                  <a:pt x="9131" y="42527"/>
                                  <a:pt x="6917" y="40314"/>
                                </a:cubicBezTo>
                                <a:cubicBezTo>
                                  <a:pt x="4702" y="38098"/>
                                  <a:pt x="2996" y="35544"/>
                                  <a:pt x="1798" y="32652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1"/>
                                  <a:pt x="1798" y="14577"/>
                                </a:cubicBezTo>
                                <a:cubicBezTo>
                                  <a:pt x="2996" y="11684"/>
                                  <a:pt x="4702" y="9131"/>
                                  <a:pt x="6917" y="6916"/>
                                </a:cubicBezTo>
                                <a:cubicBezTo>
                                  <a:pt x="9131" y="4702"/>
                                  <a:pt x="11685" y="2995"/>
                                  <a:pt x="14578" y="1796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0" y="220411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6"/>
                                </a:cubicBezTo>
                                <a:cubicBezTo>
                                  <a:pt x="35546" y="2995"/>
                                  <a:pt x="38100" y="4701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1"/>
                                  <a:pt x="11685" y="2995"/>
                                  <a:pt x="14578" y="1796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5" style="width:3.71896pt;height:21.0742pt;position:absolute;mso-position-horizontal-relative:text;mso-position-horizontal:absolute;margin-left:8.67759pt;mso-position-vertical-relative:text;margin-top:2.26129pt;" coordsize="472,2676">
                <v:shape id="Shape 105" style="position:absolute;width:472;height:472;left:0;top:0;" coordsize="47231,47231" path="m23615,0c26747,0,29759,599,32653,1796c35546,2995,38100,4702,40314,6916c42528,9131,44235,11684,45433,14577c46632,17471,47231,20484,47231,23616c47231,26747,46632,29759,45433,32652c44235,35544,42528,38098,40314,40314c38100,42527,35546,44233,32653,45432c29759,46630,26747,47230,23615,47231c20484,47230,17471,46630,14578,45432c11685,44233,9131,42527,6917,40314c4702,38098,2996,35544,1798,32652c599,29759,0,26747,0,23616c0,20484,599,17471,1798,14577c2996,11684,4702,9131,6917,6916c9131,4702,11685,2995,14578,1796c17471,599,20484,0,23615,0x">
                  <v:stroke weight="0pt" endcap="flat" joinstyle="miter" miterlimit="10" on="false" color="#000000" opacity="0"/>
                  <v:fill on="true" color="#1f2328"/>
                </v:shape>
                <v:shape id="Shape 108" style="position:absolute;width:472;height:472;left:0;top:2204;" coordsize="47231,47230" path="m23615,0c26747,0,29759,598,32653,1796c35546,2995,38100,4701,40314,6917c42528,9130,44235,11684,45433,14577c46632,17470,47231,20483,47231,23615c47231,26746,46632,29759,45433,32651c44235,35545,42528,38099,40314,40314c38100,42528,35546,44234,32653,45432c29759,46630,26747,47230,23615,47230c20484,47230,17471,46630,14578,45432c11685,44234,9131,42528,6917,40314c4702,38099,2996,35545,1798,32651c599,29759,0,26746,0,23615c0,20483,599,17470,1798,14577c2996,11684,4702,9130,6917,6917c9131,4701,11685,2995,14578,1796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Marketing/Comunicación</w:t>
      </w:r>
      <w:r>
        <w:t xml:space="preserve"> (interno o externo): web, anuncios, fotografía, RRSS.</w:t>
      </w:r>
    </w:p>
    <w:p w14:paraId="2D162B47" w14:textId="77777777" w:rsidR="00732CFE" w:rsidRDefault="000C6203">
      <w:pPr>
        <w:spacing w:after="201"/>
        <w:ind w:left="392" w:right="49"/>
      </w:pPr>
      <w:r>
        <w:rPr>
          <w:b/>
        </w:rPr>
        <w:lastRenderedPageBreak/>
        <w:t>Colaboradores externos</w:t>
      </w:r>
      <w:r>
        <w:t>: asesoría jurídica, gestoría y servicios técnicos (reformas, certificados, etc.).</w:t>
      </w:r>
    </w:p>
    <w:p w14:paraId="46870E05" w14:textId="77777777" w:rsidR="00732CFE" w:rsidRDefault="000C6203">
      <w:pPr>
        <w:spacing w:after="337"/>
        <w:ind w:right="49"/>
      </w:pPr>
      <w:r>
        <w:t xml:space="preserve">Este contexto condiciona el software: se valora la </w:t>
      </w:r>
      <w:r>
        <w:rPr>
          <w:b/>
        </w:rPr>
        <w:t>simplicidad</w:t>
      </w:r>
      <w:r>
        <w:t xml:space="preserve">, la </w:t>
      </w:r>
      <w:r>
        <w:rPr>
          <w:b/>
        </w:rPr>
        <w:t>velocidad</w:t>
      </w:r>
      <w:r>
        <w:t xml:space="preserve"> y la automatización de tareas repetitivas.</w:t>
      </w:r>
    </w:p>
    <w:p w14:paraId="4631BDBE" w14:textId="77777777" w:rsidR="00732CFE" w:rsidRDefault="000C6203">
      <w:pPr>
        <w:pStyle w:val="Ttulo3"/>
        <w:ind w:left="-5"/>
      </w:pPr>
      <w:r>
        <w:t>Tendencias del sector inmobiliario (2019-2024)</w:t>
      </w:r>
    </w:p>
    <w:p w14:paraId="7D48F963" w14:textId="77777777" w:rsidR="00732CFE" w:rsidRDefault="000C6203">
      <w:pPr>
        <w:spacing w:after="198"/>
        <w:ind w:right="49"/>
      </w:pPr>
      <w:r>
        <w:t xml:space="preserve">Entre 2019 y 2024 el sector inmobiliario ha mostrado una combinación de </w:t>
      </w:r>
      <w:r>
        <w:rPr>
          <w:b/>
        </w:rPr>
        <w:t>incremento de precios en zonas consolidadas</w:t>
      </w:r>
      <w:r>
        <w:t xml:space="preserve">, mayor peso del comprador/inversor y un fuerte impulso a la </w:t>
      </w:r>
      <w:r>
        <w:rPr>
          <w:b/>
        </w:rPr>
        <w:t>digitalización</w:t>
      </w:r>
      <w:r>
        <w:t xml:space="preserve"> del proceso comercial. En paralelo, muchas agencias han reforzado:</w:t>
      </w:r>
    </w:p>
    <w:p w14:paraId="73944339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8FEBF77" wp14:editId="400423D4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488052"/>
                <wp:effectExtent l="0" t="0" r="0" b="0"/>
                <wp:wrapSquare wrapText="bothSides"/>
                <wp:docPr id="16326" name="Group 16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29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29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5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5"/>
                                </a:cubicBezTo>
                                <a:cubicBezTo>
                                  <a:pt x="4702" y="38099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6"/>
                                </a:cubicBezTo>
                                <a:cubicBezTo>
                                  <a:pt x="35546" y="2994"/>
                                  <a:pt x="38100" y="4701"/>
                                  <a:pt x="40314" y="6916"/>
                                </a:cubicBezTo>
                                <a:cubicBezTo>
                                  <a:pt x="42528" y="9129"/>
                                  <a:pt x="44235" y="11683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69"/>
                                  <a:pt x="1798" y="14577"/>
                                </a:cubicBezTo>
                                <a:cubicBezTo>
                                  <a:pt x="2996" y="11683"/>
                                  <a:pt x="4702" y="9129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6" style="width:3.71896pt;height:38.4293pt;position:absolute;mso-position-horizontal-relative:text;mso-position-horizontal:absolute;margin-left:8.67759pt;mso-position-vertical-relative:text;margin-top:2.26141pt;" coordsize="472,4880">
                <v:shape id="Shape 124" style="position:absolute;width:472;height:472;left:0;top:0;" coordsize="47231,47230" path="m23615,0c26747,0,29759,598,32653,1797c35546,2995,38100,4702,40314,6917c42528,9130,44235,11684,45433,14577c46632,17470,47231,20484,47231,23616c47231,26746,46632,29758,45433,32651c44235,35544,42528,38098,40314,40312c38100,42526,35546,44233,32653,45431c29759,46629,26747,47230,23615,47230c20484,47230,17471,46629,14578,45431c11685,44233,9131,42526,6917,40312c4702,38098,2996,35544,1798,32651c599,29758,0,26746,0,23616c0,20484,599,17470,1798,14577c2996,11684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26" style="position:absolute;width:472;height:472;left:0;top:2204;" coordsize="47231,47231" path="m23615,0c26747,0,29759,598,32653,1797c35546,2995,38100,4702,40314,6917c42528,9130,44235,11684,45433,14577c46632,17470,47231,20483,47231,23616c47231,26747,46632,29759,45433,32652c44235,35545,42528,38099,40314,40315c38100,42528,35546,44234,32653,45432c29759,46630,26747,47230,23615,47231c20484,47230,17471,46630,14578,45432c11685,44234,9131,42528,6917,40315c4702,38099,2996,35545,1798,32652c599,29759,0,26747,0,23616c0,20483,599,17470,1798,14577c2996,11684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28" style="position:absolute;width:472;height:472;left:0;top:4408;" coordsize="47231,47231" path="m23615,0c26747,0,29759,599,32653,1796c35546,2994,38100,4701,40314,6916c42528,9129,44235,11683,45433,14577c46632,17469,47231,20483,47231,23616c47231,26746,46632,29758,45433,32651c44235,35544,42528,38098,40314,40313c38100,42528,35546,44234,32653,45432c29759,46630,26747,47230,23615,47231c20484,47230,17471,46630,14578,45432c11685,44234,9131,42528,6917,40313c4702,38098,2996,35544,1798,32651c599,29758,0,26746,0,23616c0,20483,599,17469,1798,14577c2996,11683,4702,9129,6917,6916c9131,4701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La captación y publicación online (web propia + portales).</w:t>
      </w:r>
    </w:p>
    <w:p w14:paraId="19E3D014" w14:textId="77777777" w:rsidR="00732CFE" w:rsidRDefault="000C6203">
      <w:pPr>
        <w:ind w:left="392" w:right="49"/>
      </w:pPr>
      <w:r>
        <w:t>La rapidez en la respuesta al lead (automatización de correos/avisos).</w:t>
      </w:r>
    </w:p>
    <w:p w14:paraId="53B2582C" w14:textId="77777777" w:rsidR="00732CFE" w:rsidRDefault="000C6203">
      <w:pPr>
        <w:spacing w:after="201"/>
        <w:ind w:left="392" w:right="49"/>
      </w:pPr>
      <w:r>
        <w:t>El uso de datos para apoyar decisiones (comparables, precios/m² y estimaciones orientativas).</w:t>
      </w:r>
    </w:p>
    <w:p w14:paraId="7BED5FB4" w14:textId="77777777" w:rsidR="00732CFE" w:rsidRDefault="000C6203">
      <w:pPr>
        <w:spacing w:after="334"/>
        <w:ind w:right="49"/>
      </w:pPr>
      <w:r>
        <w:t xml:space="preserve">Este contexto justifica la incorporación de herramientas ágiles de gestión y módulos específicos como la </w:t>
      </w:r>
      <w:r>
        <w:rPr>
          <w:b/>
        </w:rPr>
        <w:t>tasación orientativa</w:t>
      </w:r>
      <w:r>
        <w:t>, orientados a acelerar la captación y mejorar la calidad del seguimiento comercial.</w:t>
      </w:r>
    </w:p>
    <w:p w14:paraId="5C7D86C8" w14:textId="77777777" w:rsidR="00732CFE" w:rsidRDefault="000C6203">
      <w:pPr>
        <w:pStyle w:val="Ttulo3"/>
        <w:ind w:left="-5"/>
      </w:pPr>
      <w:r>
        <w:t>Convenio colectivo aplicable</w:t>
      </w:r>
    </w:p>
    <w:p w14:paraId="56A89360" w14:textId="501E47E4" w:rsidR="00732CFE" w:rsidRDefault="000C6203">
      <w:pPr>
        <w:spacing w:after="334"/>
        <w:ind w:right="49"/>
      </w:pPr>
      <w:r>
        <w:t xml:space="preserve">La </w:t>
      </w:r>
      <w:r w:rsidR="00D91484">
        <w:t>relación</w:t>
      </w:r>
      <w:r>
        <w:t xml:space="preserve"> laboral del personal </w:t>
      </w:r>
      <w:r w:rsidR="00D91484">
        <w:t>técnico</w:t>
      </w:r>
      <w:r>
        <w:t xml:space="preserve"> contratado se rige por el Convenio Colectivo Estatal de Empresas de </w:t>
      </w:r>
      <w:r w:rsidR="00D91484">
        <w:t>consultoría</w:t>
      </w:r>
      <w:r>
        <w:t xml:space="preserve"> y Estudios de Mercados (Convenio TIC), mientras que los agentes comerciales se acogen al convenio sectorial de </w:t>
      </w:r>
      <w:r w:rsidR="00D91484">
        <w:t>mediación</w:t>
      </w:r>
      <w:r>
        <w:t xml:space="preserve"> inmobiliaria.</w:t>
      </w:r>
    </w:p>
    <w:p w14:paraId="1C2AB939" w14:textId="77777777" w:rsidR="00732CFE" w:rsidRDefault="000C6203">
      <w:pPr>
        <w:pStyle w:val="Ttulo3"/>
        <w:ind w:left="-5"/>
      </w:pPr>
      <w:r>
        <w:t>Cultura de la empresa: Imagen corporativa</w:t>
      </w:r>
    </w:p>
    <w:p w14:paraId="2E10700A" w14:textId="77777777" w:rsidR="00732CFE" w:rsidRDefault="000C6203">
      <w:pPr>
        <w:spacing w:after="198"/>
        <w:ind w:right="49"/>
      </w:pPr>
      <w:r>
        <w:t xml:space="preserve">La identidad corporativa en una agencia de este perfil busca transmitir </w:t>
      </w:r>
      <w:r>
        <w:rPr>
          <w:b/>
        </w:rPr>
        <w:t>confianza</w:t>
      </w:r>
      <w:r>
        <w:t xml:space="preserve">, </w:t>
      </w:r>
      <w:r>
        <w:rPr>
          <w:b/>
        </w:rPr>
        <w:t>cercanía</w:t>
      </w:r>
      <w:r>
        <w:t xml:space="preserve"> y </w:t>
      </w:r>
      <w:r>
        <w:rPr>
          <w:b/>
        </w:rPr>
        <w:t>profesionalidad</w:t>
      </w:r>
      <w:r>
        <w:t>. A nivel de producto, esto se traduce en:</w:t>
      </w:r>
    </w:p>
    <w:p w14:paraId="47A6E92D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9DF4F8F" wp14:editId="06FC0F19">
                <wp:simplePos x="0" y="0"/>
                <wp:positionH relativeFrom="column">
                  <wp:posOffset>110205</wp:posOffset>
                </wp:positionH>
                <wp:positionV relativeFrom="paragraph">
                  <wp:posOffset>28719</wp:posOffset>
                </wp:positionV>
                <wp:extent cx="47231" cy="488052"/>
                <wp:effectExtent l="0" t="0" r="0" b="0"/>
                <wp:wrapSquare wrapText="bothSides"/>
                <wp:docPr id="16328" name="Group 16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147" name="Shape 147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3"/>
                                  <a:pt x="45433" y="14576"/>
                                </a:cubicBezTo>
                                <a:cubicBezTo>
                                  <a:pt x="46632" y="17470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5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1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70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4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49"/>
                                </a:cubicBezTo>
                                <a:cubicBezTo>
                                  <a:pt x="599" y="29756"/>
                                  <a:pt x="0" y="26744"/>
                                  <a:pt x="0" y="23616"/>
                                </a:cubicBezTo>
                                <a:cubicBezTo>
                                  <a:pt x="0" y="20481"/>
                                  <a:pt x="599" y="17469"/>
                                  <a:pt x="1798" y="14574"/>
                                </a:cubicBezTo>
                                <a:cubicBezTo>
                                  <a:pt x="2996" y="11681"/>
                                  <a:pt x="4702" y="9128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3"/>
                                  <a:pt x="9131" y="42526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8" style="width:3.71896pt;height:38.4293pt;position:absolute;mso-position-horizontal-relative:text;mso-position-horizontal:absolute;margin-left:8.67759pt;mso-position-vertical-relative:text;margin-top:2.26135pt;" coordsize="472,4880">
                <v:shape id="Shape 147" style="position:absolute;width:472;height:472;left:0;top:0;" coordsize="47231,47231" path="m23615,0c26747,0,29759,598,32653,1797c35546,2995,38100,4702,40314,6917c42528,9130,44235,11683,45433,14576c46632,17470,47231,20482,47231,23616c47231,26746,46632,29758,45433,32651c44235,35545,42528,38098,40314,40314c38100,42528,35546,44235,32653,45433c29759,46631,26747,47230,23615,47231c20484,47230,17471,46631,14578,45431c11685,44233,9131,42528,6917,40314c4702,38098,2996,35545,1798,32651c599,29758,0,26746,0,23616c0,20482,599,17470,1798,14576c2996,11683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49" style="position:absolute;width:472;height:472;left:0;top:2204;" coordsize="47231,47231" path="m23615,0c26747,0,29759,598,32653,1795c35546,2994,38100,4700,40314,6916c42528,9128,44235,11683,45433,14576c46632,17469,47231,20481,47231,23616c47231,26744,46632,29756,45433,32649c44235,35544,42528,38098,40314,40312c38100,42526,35546,44233,32653,45431c29759,46630,26747,47230,23615,47231c20484,47230,17471,46630,14578,45431c11685,44233,9131,42526,6917,40312c4702,38098,2996,35544,1798,32649c599,29756,0,26744,0,23616c0,20481,599,17469,1798,14574c2996,11681,4702,9128,6917,6916c9131,4700,11685,2994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151" style="position:absolute;width:472;height:472;left:0;top:4408;" coordsize="47231,47231" path="m23615,0c26747,0,29759,600,32653,1797c35546,2995,38100,4702,40314,6916c42528,9130,44235,11683,45433,14577c46632,17470,47231,20482,47231,23616c47231,26747,46632,29758,45433,32651c44235,35545,42528,38098,40314,40314c38100,42526,35546,44233,32653,45433c29759,46631,26747,47230,23615,47231c20484,47230,17471,46631,14578,45433c11685,44233,9131,42526,6917,40314c4702,38098,2996,35545,1798,32651c599,29758,0,26747,0,23616c0,20482,599,17469,1798,14576c2996,11683,4702,9130,6917,6916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Interfaz clara, textos directos y llamadas a la acción visibles.</w:t>
      </w:r>
    </w:p>
    <w:p w14:paraId="694C505E" w14:textId="77777777" w:rsidR="00732CFE" w:rsidRDefault="000C6203">
      <w:pPr>
        <w:ind w:left="392" w:right="49"/>
      </w:pPr>
      <w:r>
        <w:t>Coherencia visual (tipografía, paleta, componentes reutilizables).</w:t>
      </w:r>
    </w:p>
    <w:p w14:paraId="2FB40B01" w14:textId="77777777" w:rsidR="00732CFE" w:rsidRDefault="000C6203">
      <w:pPr>
        <w:spacing w:after="201"/>
        <w:ind w:left="392" w:right="49"/>
      </w:pPr>
      <w:r>
        <w:t>Contenido enfocado a conversión: propiedades, contacto, valoración y captación.</w:t>
      </w:r>
    </w:p>
    <w:p w14:paraId="2916EB93" w14:textId="1F610A0A" w:rsidR="00732CFE" w:rsidRDefault="000C6203">
      <w:pPr>
        <w:spacing w:after="334"/>
        <w:ind w:right="49"/>
      </w:pPr>
      <w:r>
        <w:t xml:space="preserve">El objetivo es que la web sea un </w:t>
      </w:r>
      <w:r>
        <w:rPr>
          <w:b/>
        </w:rPr>
        <w:t>canal propio</w:t>
      </w:r>
      <w:r>
        <w:t xml:space="preserve"> de adquisición y que el </w:t>
      </w:r>
      <w:r w:rsidR="00D91484">
        <w:t>back Office</w:t>
      </w:r>
      <w:r>
        <w:t xml:space="preserve"> sea intuitivo para perfiles no técnicos.</w:t>
      </w:r>
    </w:p>
    <w:p w14:paraId="6F582171" w14:textId="77777777" w:rsidR="00732CFE" w:rsidRDefault="000C6203">
      <w:pPr>
        <w:pStyle w:val="Ttulo3"/>
        <w:ind w:left="-5"/>
      </w:pPr>
      <w:r>
        <w:t>Sistemas de calidad y seguridad</w:t>
      </w:r>
    </w:p>
    <w:p w14:paraId="2307F15A" w14:textId="170CF35B" w:rsidR="00732CFE" w:rsidRDefault="000C6203">
      <w:pPr>
        <w:spacing w:after="384"/>
        <w:ind w:right="49"/>
      </w:pPr>
      <w:r>
        <w:t xml:space="preserve">El sistema aplica buenas prácticas de seguridad web y calidad de código: validación y sanitización de entradas (público y </w:t>
      </w:r>
      <w:r w:rsidR="00D91484">
        <w:t>back Office</w:t>
      </w:r>
      <w:r>
        <w:t>), control de acceso por roles, protección de credenciales mediante .env y tokens CSRF en formularios clave.</w:t>
      </w:r>
    </w:p>
    <w:p w14:paraId="02C2C292" w14:textId="54754682" w:rsidR="00732CFE" w:rsidRDefault="000C6203">
      <w:pPr>
        <w:pStyle w:val="Ttulo2"/>
        <w:ind w:left="-5"/>
      </w:pPr>
      <w:r>
        <w:t xml:space="preserve">1.1. </w:t>
      </w:r>
      <w:r w:rsidR="00D91484">
        <w:t>identificación</w:t>
      </w:r>
    </w:p>
    <w:p w14:paraId="04AF0959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EDBE629" wp14:editId="25196F97">
                <wp:extent cx="6533603" cy="7871"/>
                <wp:effectExtent l="0" t="0" r="0" b="0"/>
                <wp:docPr id="16323" name="Group 16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0" name="Shape 1998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3" style="width:514.457pt;height:0.619751pt;mso-position-horizontal-relative:char;mso-position-vertical-relative:line" coordsize="65336,78">
                <v:shape id="Shape 1998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A06588D" w14:textId="77777777" w:rsidR="00732CFE" w:rsidRDefault="000C6203">
      <w:pPr>
        <w:spacing w:after="2"/>
        <w:ind w:right="49"/>
      </w:pPr>
      <w:r>
        <w:rPr>
          <w:b/>
        </w:rPr>
        <w:t>Título del proyecto:</w:t>
      </w:r>
      <w:r>
        <w:t xml:space="preserve"> Plataforma de Gestión Inmobiliaria (portal + backoffice) con herramienta de tasación orientativa.</w:t>
      </w:r>
    </w:p>
    <w:p w14:paraId="707FF30D" w14:textId="7C0EC9AB" w:rsidR="00732CFE" w:rsidRDefault="000C6203">
      <w:pPr>
        <w:spacing w:after="2"/>
        <w:ind w:right="49"/>
      </w:pPr>
      <w:r>
        <w:rPr>
          <w:b/>
        </w:rPr>
        <w:t>Autor:</w:t>
      </w:r>
      <w:r>
        <w:t xml:space="preserve"> Oswaldo</w:t>
      </w:r>
      <w:r w:rsidR="00B241C1">
        <w:t xml:space="preserve"> M.</w:t>
      </w:r>
      <w:r>
        <w:t xml:space="preserve"> Domingo</w:t>
      </w:r>
      <w:r w:rsidR="00B241C1">
        <w:t xml:space="preserve"> Pérez</w:t>
      </w:r>
      <w:r>
        <w:t>.</w:t>
      </w:r>
    </w:p>
    <w:p w14:paraId="779C2278" w14:textId="77777777" w:rsidR="00732CFE" w:rsidRDefault="000C6203">
      <w:pPr>
        <w:spacing w:after="2"/>
        <w:ind w:right="49"/>
      </w:pPr>
      <w:r>
        <w:rPr>
          <w:b/>
        </w:rPr>
        <w:t>Ciclo formativo:</w:t>
      </w:r>
      <w:r>
        <w:t xml:space="preserve"> Desarrollo de Aplicaciones Web (DAW).</w:t>
      </w:r>
    </w:p>
    <w:p w14:paraId="3BE35366" w14:textId="2ECA235E" w:rsidR="00732CFE" w:rsidRDefault="000C6203">
      <w:pPr>
        <w:spacing w:after="384"/>
        <w:ind w:right="49"/>
      </w:pPr>
      <w:r>
        <w:rPr>
          <w:b/>
        </w:rPr>
        <w:t>Ámbito:</w:t>
      </w:r>
      <w:r>
        <w:t xml:space="preserve"> Solución orientada a agencias inmobiliarias pequeñas</w:t>
      </w:r>
      <w:r w:rsidR="00B241C1">
        <w:t xml:space="preserve"> y </w:t>
      </w:r>
      <w:r>
        <w:t>medianas; el caso de estudio se enmarca en un entorno local, pero la propuesta es extrapolable.</w:t>
      </w:r>
    </w:p>
    <w:p w14:paraId="1B0348FF" w14:textId="5FF20312" w:rsidR="00732CFE" w:rsidRDefault="000C6203">
      <w:pPr>
        <w:pStyle w:val="Ttulo2"/>
        <w:ind w:left="-5"/>
      </w:pPr>
      <w:r>
        <w:lastRenderedPageBreak/>
        <w:t xml:space="preserve">1.2. </w:t>
      </w:r>
      <w:r w:rsidR="00D91484">
        <w:t>Justificación</w:t>
      </w:r>
    </w:p>
    <w:p w14:paraId="6814296A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BDAAC46" wp14:editId="6F0FF103">
                <wp:extent cx="6533603" cy="7871"/>
                <wp:effectExtent l="0" t="0" r="0" b="0"/>
                <wp:docPr id="16324" name="Group 16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2" name="Shape 1998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4" style="width:514.457pt;height:0.619751pt;mso-position-horizontal-relative:char;mso-position-vertical-relative:line" coordsize="65336,78">
                <v:shape id="Shape 1998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885ABFC" w14:textId="77777777" w:rsidR="00732CFE" w:rsidRDefault="000C6203">
      <w:pPr>
        <w:ind w:right="49"/>
      </w:pPr>
      <w:r>
        <w:t xml:space="preserve">La motivación del proyecto nace de una necesidad habitual en agencias inmobiliarias de tamaño reducido: disponer de un </w:t>
      </w:r>
      <w:r>
        <w:rPr>
          <w:b/>
        </w:rPr>
        <w:t>canal propio</w:t>
      </w:r>
      <w:r>
        <w:t xml:space="preserve"> (web) y un </w:t>
      </w:r>
      <w:r>
        <w:rPr>
          <w:b/>
        </w:rPr>
        <w:t>backoffice</w:t>
      </w:r>
      <w:r>
        <w:t xml:space="preserve"> que sea </w:t>
      </w:r>
      <w:r>
        <w:rPr>
          <w:b/>
        </w:rPr>
        <w:t>rápido y fácil de usar</w:t>
      </w:r>
      <w:r>
        <w:t>, sin depender al 100% de terceros.</w:t>
      </w:r>
    </w:p>
    <w:p w14:paraId="6B23D2A3" w14:textId="77777777" w:rsidR="00732CFE" w:rsidRDefault="000C6203">
      <w:pPr>
        <w:spacing w:after="201"/>
        <w:ind w:right="49"/>
      </w:pPr>
      <w:r>
        <w:t>En el sector es frecuente encontrar dos extremos:</w:t>
      </w:r>
    </w:p>
    <w:p w14:paraId="5854AD3A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19DFC65" wp14:editId="34E895B8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56566"/>
                <wp:effectExtent l="0" t="0" r="0" b="0"/>
                <wp:wrapSquare wrapText="bothSides"/>
                <wp:docPr id="16629" name="Group 16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6"/>
                          <a:chOff x="0" y="0"/>
                          <a:chExt cx="47231" cy="456566"/>
                        </a:xfrm>
                      </wpg:grpSpPr>
                      <wps:wsp>
                        <wps:cNvPr id="202" name="Shape 202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72"/>
                                  <a:pt x="47231" y="20486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1"/>
                                </a:cubicBezTo>
                                <a:cubicBezTo>
                                  <a:pt x="29759" y="46628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2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6"/>
                                  <a:pt x="599" y="17472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0" y="409335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28"/>
                                  <a:pt x="44235" y="11683"/>
                                  <a:pt x="45433" y="14574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4"/>
                                  <a:pt x="46632" y="29756"/>
                                  <a:pt x="45433" y="32648"/>
                                </a:cubicBezTo>
                                <a:cubicBezTo>
                                  <a:pt x="44235" y="35540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0"/>
                                </a:cubicBezTo>
                                <a:cubicBezTo>
                                  <a:pt x="29759" y="46630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30"/>
                                  <a:pt x="14578" y="45430"/>
                                </a:cubicBezTo>
                                <a:cubicBezTo>
                                  <a:pt x="11685" y="44233"/>
                                  <a:pt x="9131" y="42526"/>
                                  <a:pt x="6917" y="40311"/>
                                </a:cubicBezTo>
                                <a:cubicBezTo>
                                  <a:pt x="4702" y="38094"/>
                                  <a:pt x="2996" y="35540"/>
                                  <a:pt x="1798" y="32648"/>
                                </a:cubicBezTo>
                                <a:cubicBezTo>
                                  <a:pt x="599" y="29756"/>
                                  <a:pt x="0" y="26744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4"/>
                                </a:cubicBezTo>
                                <a:cubicBezTo>
                                  <a:pt x="2996" y="11683"/>
                                  <a:pt x="4702" y="9128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29" style="width:3.71896pt;height:35.9501pt;position:absolute;mso-position-horizontal-relative:text;mso-position-horizontal:absolute;margin-left:8.67759pt;mso-position-vertical-relative:text;margin-top:2.26123pt;" coordsize="472,4565">
                <v:shape id="Shape 202" style="position:absolute;width:472;height:472;left:0;top:0;" coordsize="47231,47231" path="m23615,0c26747,0,29759,600,32653,1797c35546,2995,38100,4702,40314,6917c42528,9131,44235,11685,45433,14577c46632,17472,47231,20486,47231,23616c47231,26747,46632,29758,45433,32651c44235,35542,42528,38097,40314,40312c38100,42525,35546,44231,32653,45431c29759,46628,26747,47230,23615,47231c20484,47230,17471,46628,14578,45431c11685,44231,9131,42525,6917,40312c4702,38097,2996,35542,1798,32651c599,29758,0,26747,0,23616c0,20486,599,17472,1798,14577c2996,11685,4702,9131,6917,6917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06" style="position:absolute;width:472;height:472;left:0;top:4093;" coordsize="47231,47231" path="m23615,0c26747,0,29759,597,32653,1795c35546,2994,38100,4700,40314,6916c42528,9128,44235,11683,45433,14574c46632,17467,47231,20481,47231,23616c47231,26744,46632,29756,45433,32648c44235,35540,42528,38094,40314,40311c38100,42526,35546,44233,32653,45430c29759,46630,26747,47228,23615,47231c20484,47228,17471,46630,14578,45430c11685,44233,9131,42526,6917,40311c4702,38094,2996,35540,1798,32648c599,29756,0,26744,0,23616c0,20481,599,17467,1798,14574c2996,11683,4702,9128,6917,6916c9131,4700,11685,2994,14578,1795c17471,597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Herramientas “corporativas” o de grandes operadores</w:t>
      </w:r>
      <w:r>
        <w:t>, con reglas y flujos rígidos que limitan la personalización y la evolución del negocio.</w:t>
      </w:r>
    </w:p>
    <w:p w14:paraId="43866735" w14:textId="77777777" w:rsidR="00732CFE" w:rsidRDefault="000C6203">
      <w:pPr>
        <w:spacing w:after="198"/>
        <w:ind w:left="392" w:right="49"/>
      </w:pPr>
      <w:r>
        <w:rPr>
          <w:b/>
        </w:rPr>
        <w:t>CRMs muy completos y de coste elevado</w:t>
      </w:r>
      <w:r>
        <w:t>, que incorporan módulos avanzados que muchas agencias no utilizan, aumentando la curva de aprendizaje y reduciendo la agilidad operativa.</w:t>
      </w:r>
    </w:p>
    <w:p w14:paraId="16322DA1" w14:textId="41DB6C0B" w:rsidR="00732CFE" w:rsidRDefault="000C6203">
      <w:pPr>
        <w:spacing w:after="198"/>
        <w:ind w:right="49"/>
      </w:pPr>
      <w:r>
        <w:t xml:space="preserve">En una inmobiliaria de perfil familiar o de pocos agentes, la prioridad suele ser la </w:t>
      </w:r>
      <w:r>
        <w:rPr>
          <w:b/>
        </w:rPr>
        <w:t>captación de inmuebles</w:t>
      </w:r>
      <w:r>
        <w:t xml:space="preserve">, la atención rápida al </w:t>
      </w:r>
      <w:r w:rsidR="00B241C1">
        <w:t xml:space="preserve">cliente </w:t>
      </w:r>
      <w:r>
        <w:t>y la publicación eficiente, no invertir tiempo en aprender funcionalidades que no aportan valor inmediato.</w:t>
      </w:r>
    </w:p>
    <w:p w14:paraId="1E0D3702" w14:textId="77777777" w:rsidR="00732CFE" w:rsidRDefault="000C6203">
      <w:pPr>
        <w:spacing w:after="201"/>
        <w:ind w:right="49"/>
      </w:pPr>
      <w:r>
        <w:t>Por ello, este proyecto propone una plataforma modular centrada en lo esencial:</w:t>
      </w:r>
    </w:p>
    <w:p w14:paraId="7C040012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9C48451" wp14:editId="6314F469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88052"/>
                <wp:effectExtent l="0" t="0" r="0" b="0"/>
                <wp:wrapSquare wrapText="bothSides"/>
                <wp:docPr id="16630" name="Group 16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216" name="Shape 216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3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1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1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4"/>
                                </a:cubicBezTo>
                                <a:cubicBezTo>
                                  <a:pt x="4702" y="38098"/>
                                  <a:pt x="2996" y="35542"/>
                                  <a:pt x="1798" y="32649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0" y="44082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4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3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0"/>
                                </a:cubicBezTo>
                                <a:cubicBezTo>
                                  <a:pt x="11685" y="44230"/>
                                  <a:pt x="9131" y="42523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81"/>
                                  <a:pt x="599" y="17467"/>
                                  <a:pt x="1798" y="14574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0" style="width:3.71896pt;height:38.4293pt;position:absolute;mso-position-horizontal-relative:text;mso-position-horizontal:absolute;margin-left:8.67759pt;mso-position-vertical-relative:text;margin-top:2.26123pt;" coordsize="472,4880">
                <v:shape id="Shape 216" style="position:absolute;width:472;height:472;left:0;top:0;" coordsize="47231,47231" path="m23615,0c26747,0,29759,600,32653,1797c35546,2995,38100,4702,40314,6917c42528,9130,44235,11683,45433,14577c46632,17470,47231,20484,47231,23616c47231,26747,46632,29758,45433,32651c44235,35544,42528,38097,40314,40312c38100,42525,35546,44231,32653,45431c29759,46630,26747,47230,23615,47231c20484,47230,17471,46630,14578,45431c11685,44231,9131,42525,6917,40312c4702,38097,2996,35544,1798,32651c599,29758,0,26747,0,23616c0,20484,599,17470,1798,14577c2996,11683,4702,9130,6917,6917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18" style="position:absolute;width:472;height:472;left:0;top:2204;" coordsize="47231,47231" path="m23615,0c26747,0,29759,600,32653,1797c35546,2994,38100,4700,40314,6916c42528,9131,44235,11685,45433,14577c46632,17469,47231,20482,47231,23616c47231,26746,46632,29758,45433,32649c44235,35542,42528,38098,40314,40314c38100,42526,35546,44233,32653,45431c29759,46631,26747,47231,23615,47231c20484,47231,17471,46631,14578,45431c11685,44233,9131,42526,6917,40314c4702,38098,2996,35542,1798,32649c599,29758,0,26746,0,23616c0,20482,599,17469,1798,14577c2996,11685,4702,9131,6917,6916c9131,4700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20" style="position:absolute;width:472;height:472;left:0;top:4408;" coordsize="47231,47230" path="m23615,0c26747,0,29759,598,32653,1797c35546,2994,38100,4700,40314,6914c42528,9128,44235,11681,45433,14574c46632,17467,47231,20481,47231,23614c47231,26746,46632,29756,45433,32649c44235,35542,42528,38095,40314,40312c38100,42523,35546,44230,32653,45430c29759,46628,26747,47228,23615,47230c20484,47228,17471,46628,14578,45430c11685,44230,9131,42523,6917,40312c4702,38095,2996,35542,1798,32649c599,29756,0,26746,0,23614c0,20481,599,17467,1798,14574c2996,11681,4702,9128,6917,6914c9131,4700,11685,2994,14578,1797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Portal público orientado a conversión (captación + contacto).</w:t>
      </w:r>
    </w:p>
    <w:p w14:paraId="4083A328" w14:textId="77777777" w:rsidR="00732CFE" w:rsidRDefault="000C6203">
      <w:pPr>
        <w:ind w:left="392" w:right="49"/>
      </w:pPr>
      <w:r>
        <w:t>Backoffice con gestión básica de inmuebles y usuarios/roles.</w:t>
      </w:r>
    </w:p>
    <w:p w14:paraId="15170FAC" w14:textId="77777777" w:rsidR="00732CFE" w:rsidRDefault="000C6203">
      <w:pPr>
        <w:spacing w:after="201"/>
        <w:ind w:left="392" w:right="49"/>
      </w:pPr>
      <w:r>
        <w:t>Herramienta de tasación como apoyo a captación y cualificación de leads.</w:t>
      </w:r>
    </w:p>
    <w:p w14:paraId="30C100AB" w14:textId="77777777" w:rsidR="00732CFE" w:rsidRDefault="000C6203">
      <w:pPr>
        <w:spacing w:after="384"/>
        <w:ind w:right="49"/>
      </w:pPr>
      <w:r>
        <w:t>El diseño se ha planteado para evolucionar en un contexto profesional, manteniendo el control tecnológico (arquitectura MVC y buenas prácticas de seguridad).</w:t>
      </w:r>
    </w:p>
    <w:p w14:paraId="77436906" w14:textId="77777777" w:rsidR="00732CFE" w:rsidRDefault="000C6203">
      <w:pPr>
        <w:pStyle w:val="Ttulo2"/>
        <w:ind w:left="-5"/>
      </w:pPr>
      <w:r>
        <w:t>1.3. Objetivos</w:t>
      </w:r>
    </w:p>
    <w:p w14:paraId="70210144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5F149F2" wp14:editId="04AE8EAD">
                <wp:extent cx="6533603" cy="7871"/>
                <wp:effectExtent l="0" t="0" r="0" b="0"/>
                <wp:docPr id="16626" name="Group 16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4" name="Shape 1998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6" style="width:514.457pt;height:0.619751pt;mso-position-horizontal-relative:char;mso-position-vertical-relative:line" coordsize="65336,78">
                <v:shape id="Shape 1998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D3A71BC" w14:textId="77777777" w:rsidR="00732CFE" w:rsidRDefault="000C6203">
      <w:pPr>
        <w:spacing w:after="198"/>
        <w:ind w:right="49"/>
      </w:pPr>
      <w:r>
        <w:rPr>
          <w:b/>
        </w:rPr>
        <w:t>Objetivo general:</w:t>
      </w:r>
      <w:r>
        <w:t xml:space="preserve"> Diseñar e implementar una plataforma web para agencias inmobiliarias que combine un portal público y un backoffice de gestión, incorporando una herramienta de tasación orientativa y medidas de seguridad.</w:t>
      </w:r>
    </w:p>
    <w:p w14:paraId="0629FFA9" w14:textId="77777777" w:rsidR="00732CFE" w:rsidRDefault="000C6203">
      <w:pPr>
        <w:spacing w:after="206" w:line="259" w:lineRule="auto"/>
        <w:ind w:left="-5"/>
      </w:pPr>
      <w:r>
        <w:rPr>
          <w:b/>
        </w:rPr>
        <w:t>Objetivos específicos:</w:t>
      </w:r>
    </w:p>
    <w:p w14:paraId="1441990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A43A72" wp14:editId="3262F8B6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1149285"/>
                <wp:effectExtent l="0" t="0" r="0" b="0"/>
                <wp:wrapSquare wrapText="bothSides"/>
                <wp:docPr id="16631" name="Group 1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149285"/>
                          <a:chOff x="0" y="0"/>
                          <a:chExt cx="47231" cy="1149285"/>
                        </a:xfrm>
                      </wpg:grpSpPr>
                      <wps:wsp>
                        <wps:cNvPr id="229" name="Shape 229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3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8"/>
                                </a:cubicBezTo>
                                <a:cubicBezTo>
                                  <a:pt x="44235" y="35540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1"/>
                                  <a:pt x="9131" y="42525"/>
                                  <a:pt x="6917" y="40311"/>
                                </a:cubicBezTo>
                                <a:cubicBezTo>
                                  <a:pt x="4702" y="38094"/>
                                  <a:pt x="2996" y="35540"/>
                                  <a:pt x="1798" y="32648"/>
                                </a:cubicBezTo>
                                <a:cubicBezTo>
                                  <a:pt x="599" y="29756"/>
                                  <a:pt x="0" y="26746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3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0" y="220411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2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5"/>
                                  <a:pt x="45433" y="32648"/>
                                </a:cubicBezTo>
                                <a:cubicBezTo>
                                  <a:pt x="44235" y="35539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1"/>
                                  <a:pt x="32653" y="45431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1"/>
                                  <a:pt x="9131" y="42526"/>
                                  <a:pt x="6917" y="40312"/>
                                </a:cubicBezTo>
                                <a:cubicBezTo>
                                  <a:pt x="4702" y="38095"/>
                                  <a:pt x="2996" y="35539"/>
                                  <a:pt x="1798" y="32648"/>
                                </a:cubicBezTo>
                                <a:cubicBezTo>
                                  <a:pt x="599" y="29755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2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699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5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5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6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699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0" y="66123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4"/>
                                </a:cubicBezTo>
                                <a:cubicBezTo>
                                  <a:pt x="35546" y="2992"/>
                                  <a:pt x="38100" y="4699"/>
                                  <a:pt x="40314" y="6914"/>
                                </a:cubicBezTo>
                                <a:cubicBezTo>
                                  <a:pt x="42528" y="9127"/>
                                  <a:pt x="44235" y="11680"/>
                                  <a:pt x="45433" y="14574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7"/>
                                  <a:pt x="6917" y="6914"/>
                                </a:cubicBezTo>
                                <a:cubicBezTo>
                                  <a:pt x="9131" y="4699"/>
                                  <a:pt x="11685" y="2992"/>
                                  <a:pt x="14578" y="1794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0" y="881642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699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0"/>
                                </a:cubicBezTo>
                                <a:cubicBezTo>
                                  <a:pt x="29759" y="46628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28"/>
                                  <a:pt x="14578" y="45430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2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699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0" y="1102054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30"/>
                                  <a:pt x="44235" y="11685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0"/>
                                  <a:pt x="9131" y="42525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7"/>
                                </a:cubicBezTo>
                                <a:cubicBezTo>
                                  <a:pt x="2996" y="11685"/>
                                  <a:pt x="4702" y="9130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1" style="width:3.71896pt;height:90.4949pt;position:absolute;mso-position-horizontal-relative:text;mso-position-horizontal:absolute;margin-left:8.67759pt;mso-position-vertical-relative:text;margin-top:2.26123pt;" coordsize="472,11492">
                <v:shape id="Shape 229" style="position:absolute;width:472;height:472;left:0;top:0;" coordsize="47231,47231" path="m23615,0c26747,0,29759,597,32653,1795c35546,2994,38100,4700,40314,6914c42528,9128,44235,11681,45433,14573c46632,17467,47231,20481,47231,23616c47231,26746,46632,29756,45433,32648c44235,35540,42528,38094,40314,40311c38100,42525,35546,44231,32653,45430c29759,46627,26747,47228,23615,47231c20484,47228,17471,46627,14578,45430c11685,44231,9131,42525,6917,40311c4702,38094,2996,35540,1798,32648c599,29756,0,26746,0,23616c0,20481,599,17467,1798,14573c2996,11681,4702,9128,6917,6914c9131,4700,11685,2994,14578,1795c17471,597,20484,0,23615,0x">
                  <v:stroke weight="0pt" endcap="flat" joinstyle="miter" miterlimit="10" on="false" color="#000000" opacity="0"/>
                  <v:fill on="true" color="#1f2328"/>
                </v:shape>
                <v:shape id="Shape 233" style="position:absolute;width:472;height:472;left:0;top:2204;" coordsize="47231,47230" path="m23615,0c26747,0,29759,597,32653,1792c35546,2992,38100,4697,40314,6914c42528,9128,44235,11681,45433,14576c46632,17469,47231,20482,47231,23614c47231,26746,46632,29755,45433,32648c44235,35539,42528,38095,40314,40312c38100,42526,35546,44231,32653,45431c29759,46628,26747,47228,23615,47230c20484,47228,17471,46628,14578,45431c11685,44231,9131,42526,6917,40312c4702,38095,2996,35539,1798,32648c599,29755,0,26746,0,23614c0,20482,599,17469,1798,14576c2996,11681,4702,9128,6917,6914c9131,4697,11685,2992,14578,1792c17471,597,20484,0,23615,0x">
                  <v:stroke weight="0pt" endcap="flat" joinstyle="miter" miterlimit="10" on="false" color="#000000" opacity="0"/>
                  <v:fill on="true" color="#1f2328"/>
                </v:shape>
                <v:shape id="Shape 239" style="position:absolute;width:472;height:472;left:0;top:4408;" coordsize="47231,47231" path="m23615,0c26747,0,29759,600,32653,1797c35546,2994,38100,4699,40314,6914c42528,9128,44235,11683,45433,14576c46632,17467,47231,20481,47231,23616c47231,26746,46632,29759,45433,32652c44235,35545,42528,38098,40314,40314c38100,42528,35546,44235,32653,45433c29759,46630,26747,47230,23615,47231c20484,47230,17471,46630,14578,45433c11685,44235,9131,42528,6917,40314c4702,38098,2996,35545,1798,32652c599,29759,0,26746,0,23616c0,20481,599,17467,1798,14576c2996,11683,4702,9128,6917,6914c9131,4699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45" style="position:absolute;width:472;height:472;left:0;top:6612;" coordsize="47231,47230" path="m23615,0c26747,0,29759,597,32653,1794c35546,2992,38100,4699,40314,6914c42528,9127,44235,11680,45433,14574c46632,17469,47231,20482,47231,23616c47231,26746,46632,29756,45433,32649c44235,35542,42528,38095,40314,40312c38100,42526,35546,44233,32653,45431c29759,46628,26747,47228,23615,47230c20484,47228,17471,46628,14578,45431c11685,44233,9131,42526,6917,40312c4702,38095,2996,35542,1798,32649c599,29756,0,26746,0,23616c0,20482,599,17469,1798,14576c2996,11680,4702,9127,6917,6914c9131,4699,11685,2992,14578,1794c17471,597,20484,0,23615,0x">
                  <v:stroke weight="0pt" endcap="flat" joinstyle="miter" miterlimit="10" on="false" color="#000000" opacity="0"/>
                  <v:fill on="true" color="#1f2328"/>
                </v:shape>
                <v:shape id="Shape 249" style="position:absolute;width:472;height:472;left:0;top:8816;" coordsize="47231,47231" path="m23615,0c26747,0,29759,600,32653,1797c35546,2995,38100,4699,40314,6916c42528,9130,44235,11683,45433,14576c46632,17467,47231,20481,47231,23616c47231,26747,46632,29758,45433,32651c44235,35542,42528,38097,40314,40312c38100,42525,35546,44231,32653,45430c29759,46628,26747,47230,23615,47231c20484,47230,17471,46628,14578,45430c11685,44231,9131,42525,6917,40312c4702,38097,2996,35542,1798,32651c599,29758,0,26747,0,23616c0,20481,599,17467,1798,14576c2996,11683,4702,9130,6917,6916c9131,4699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53" style="position:absolute;width:472;height:472;left:0;top:11020;" coordsize="47231,47231" path="m23615,0c26747,0,29759,600,32653,1797c35546,2994,38100,4700,40314,6916c42528,9130,44235,11685,45433,14577c46632,17469,47231,20482,47231,23616c47231,26746,46632,29758,45433,32649c44235,35542,42528,38095,40314,40312c38100,42525,35546,44230,32653,45430c29759,46627,26747,47228,23615,47231c20484,47228,17471,46627,14578,45430c11685,44230,9131,42525,6917,40312c4702,38095,2996,35542,1798,32649c599,29758,0,26746,0,23616c0,20482,599,17469,1798,14577c2996,11685,4702,9130,6917,6916c9131,4700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Implementar arquitectura </w:t>
      </w:r>
      <w:r>
        <w:rPr>
          <w:b/>
        </w:rPr>
        <w:t>MVC</w:t>
      </w:r>
      <w:r>
        <w:t xml:space="preserve"> con separación clara de responsabilidades.</w:t>
      </w:r>
    </w:p>
    <w:p w14:paraId="3397DEC8" w14:textId="77777777" w:rsidR="00732CFE" w:rsidRDefault="000C6203">
      <w:pPr>
        <w:ind w:left="392" w:right="49"/>
      </w:pPr>
      <w:r>
        <w:t xml:space="preserve">Gestionar datos en </w:t>
      </w:r>
      <w:r>
        <w:rPr>
          <w:b/>
        </w:rPr>
        <w:t>MySQL/MariaDB</w:t>
      </w:r>
      <w:r>
        <w:t xml:space="preserve"> con acceso mediante </w:t>
      </w:r>
      <w:r>
        <w:rPr>
          <w:b/>
        </w:rPr>
        <w:t>PDO</w:t>
      </w:r>
      <w:r>
        <w:t xml:space="preserve"> y consultas parametrizadas.</w:t>
      </w:r>
    </w:p>
    <w:p w14:paraId="644A7E90" w14:textId="77777777" w:rsidR="00732CFE" w:rsidRDefault="000C6203">
      <w:pPr>
        <w:ind w:left="392" w:right="49"/>
      </w:pPr>
      <w:r>
        <w:t xml:space="preserve">Desarrollar módulos de </w:t>
      </w:r>
      <w:r>
        <w:rPr>
          <w:b/>
        </w:rPr>
        <w:t>autenticación</w:t>
      </w:r>
      <w:r>
        <w:t xml:space="preserve">, control de sesión y </w:t>
      </w:r>
      <w:r>
        <w:rPr>
          <w:b/>
        </w:rPr>
        <w:t>RBAC</w:t>
      </w:r>
      <w:r>
        <w:t xml:space="preserve"> (roles/permisos).</w:t>
      </w:r>
    </w:p>
    <w:p w14:paraId="18E64756" w14:textId="77777777" w:rsidR="00732CFE" w:rsidRDefault="000C6203">
      <w:pPr>
        <w:ind w:left="392" w:right="49"/>
      </w:pPr>
      <w:r>
        <w:t xml:space="preserve">Incorporar protección </w:t>
      </w:r>
      <w:r>
        <w:rPr>
          <w:b/>
        </w:rPr>
        <w:t>CSRF</w:t>
      </w:r>
      <w:r>
        <w:t>, validación/sanitización de entradas y manejo de errores.</w:t>
      </w:r>
    </w:p>
    <w:p w14:paraId="554B6CBB" w14:textId="77777777" w:rsidR="00732CFE" w:rsidRDefault="000C6203">
      <w:pPr>
        <w:ind w:left="392" w:right="49"/>
      </w:pPr>
      <w:r>
        <w:t xml:space="preserve">Diseñar una interfaz </w:t>
      </w:r>
      <w:r>
        <w:rPr>
          <w:b/>
        </w:rPr>
        <w:t>responsive</w:t>
      </w:r>
      <w:r>
        <w:t xml:space="preserve"> (mobile-first) para una navegación consistente.</w:t>
      </w:r>
    </w:p>
    <w:p w14:paraId="49972E81" w14:textId="77777777" w:rsidR="00732CFE" w:rsidRDefault="000C6203">
      <w:pPr>
        <w:spacing w:after="483"/>
        <w:ind w:left="392" w:right="49"/>
      </w:pPr>
      <w:r>
        <w:t>Implementar una herramienta de tasación orientativa orientada a captación de leads, con posibilidad de evolucionar la fuente de datos a base de datos en futuras iteraciones.</w:t>
      </w:r>
    </w:p>
    <w:p w14:paraId="08EC1FB4" w14:textId="4480D0B3" w:rsidR="004543DE" w:rsidRDefault="004543DE">
      <w:pPr>
        <w:pStyle w:val="Ttulo1"/>
        <w:ind w:left="-5"/>
      </w:pPr>
    </w:p>
    <w:p w14:paraId="054A679C" w14:textId="77777777" w:rsidR="006B72C6" w:rsidRDefault="006B72C6" w:rsidP="006B72C6"/>
    <w:p w14:paraId="3E0C43F7" w14:textId="77777777" w:rsidR="006B72C6" w:rsidRPr="006B72C6" w:rsidRDefault="006B72C6" w:rsidP="006B72C6"/>
    <w:p w14:paraId="710EE895" w14:textId="77777777" w:rsidR="004543DE" w:rsidRDefault="004543DE" w:rsidP="004543DE"/>
    <w:p w14:paraId="1127344A" w14:textId="77777777" w:rsidR="004543DE" w:rsidRPr="004543DE" w:rsidRDefault="004543DE" w:rsidP="004543DE"/>
    <w:p w14:paraId="47DFEC45" w14:textId="519CD6E0" w:rsidR="00732CFE" w:rsidRDefault="000C6203">
      <w:pPr>
        <w:pStyle w:val="Ttulo1"/>
        <w:ind w:left="-5"/>
      </w:pPr>
      <w:r>
        <w:lastRenderedPageBreak/>
        <w:t xml:space="preserve">2. </w:t>
      </w:r>
      <w:r w:rsidR="00D91484">
        <w:t>Diseño</w:t>
      </w:r>
      <w:r>
        <w:t xml:space="preserve"> del proyecto</w:t>
      </w:r>
    </w:p>
    <w:p w14:paraId="7477F1FF" w14:textId="77777777" w:rsidR="00732CFE" w:rsidRDefault="000C6203">
      <w:pPr>
        <w:spacing w:after="39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9EC3B08" wp14:editId="16A15E60">
                <wp:extent cx="6533603" cy="7869"/>
                <wp:effectExtent l="0" t="0" r="0" b="0"/>
                <wp:docPr id="16627" name="Group 16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19986" name="Shape 1998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7" style="width:514.457pt;height:0.619629pt;mso-position-horizontal-relative:char;mso-position-vertical-relative:line" coordsize="65336,78">
                <v:shape id="Shape 1998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88BC929" w14:textId="77255B68" w:rsidR="00732CFE" w:rsidRDefault="000C6203">
      <w:pPr>
        <w:pStyle w:val="Ttulo2"/>
        <w:ind w:left="-5"/>
      </w:pPr>
      <w:r>
        <w:t>Fase II: Dise</w:t>
      </w:r>
      <w:r w:rsidR="00D91484">
        <w:t>ñ</w:t>
      </w:r>
      <w:r>
        <w:t>o del proyecto</w:t>
      </w:r>
    </w:p>
    <w:p w14:paraId="65B0F7BE" w14:textId="77777777" w:rsidR="00732CFE" w:rsidRDefault="000C6203">
      <w:pPr>
        <w:spacing w:after="3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7AE52C1" wp14:editId="05A993B4">
                <wp:extent cx="6533603" cy="7872"/>
                <wp:effectExtent l="0" t="0" r="0" b="0"/>
                <wp:docPr id="16628" name="Group 16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88" name="Shape 1998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8" style="width:514.457pt;height:0.619873pt;mso-position-horizontal-relative:char;mso-position-vertical-relative:line" coordsize="65336,78">
                <v:shape id="Shape 1998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511D29A9" w14:textId="3440E6EB" w:rsidR="00732CFE" w:rsidRDefault="000C6203">
      <w:pPr>
        <w:pStyle w:val="Ttulo3"/>
        <w:ind w:left="-5"/>
      </w:pPr>
      <w:r>
        <w:t>An</w:t>
      </w:r>
      <w:r w:rsidR="00D91484">
        <w:t>á</w:t>
      </w:r>
      <w:r>
        <w:t>lisis de la realidad local y oferta empresarial</w:t>
      </w:r>
    </w:p>
    <w:p w14:paraId="66D418FA" w14:textId="77777777" w:rsidR="00732CFE" w:rsidRDefault="000C6203">
      <w:pPr>
        <w:spacing w:after="198"/>
        <w:ind w:right="49"/>
      </w:pPr>
      <w:r>
        <w:t>El proyecto se plantea para una agencia inmobiliaria con presencia local y con necesidad de reforzar su captación a través de un canal propio. En ciudades con alta rotación y competencia, la demanda se concentra en:</w:t>
      </w:r>
    </w:p>
    <w:p w14:paraId="71CF0DD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5940ED8" wp14:editId="2C0A65FD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88051"/>
                <wp:effectExtent l="0" t="0" r="0" b="0"/>
                <wp:wrapSquare wrapText="bothSides"/>
                <wp:docPr id="16632" name="Group 16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1"/>
                          <a:chOff x="0" y="0"/>
                          <a:chExt cx="47231" cy="488051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7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7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0"/>
                                  <a:pt x="9131" y="42525"/>
                                  <a:pt x="6917" y="40311"/>
                                </a:cubicBezTo>
                                <a:cubicBezTo>
                                  <a:pt x="4702" y="38097"/>
                                  <a:pt x="2996" y="35539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79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0"/>
                                </a:cubicBezTo>
                                <a:cubicBezTo>
                                  <a:pt x="29759" y="46630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30"/>
                                  <a:pt x="14578" y="45430"/>
                                </a:cubicBezTo>
                                <a:cubicBezTo>
                                  <a:pt x="11685" y="44233"/>
                                  <a:pt x="9131" y="42525"/>
                                  <a:pt x="6917" y="40314"/>
                                </a:cubicBezTo>
                                <a:cubicBezTo>
                                  <a:pt x="4702" y="38097"/>
                                  <a:pt x="2996" y="35542"/>
                                  <a:pt x="1798" y="32652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0" y="44082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5"/>
                                  <a:pt x="38100" y="4697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9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3"/>
                                  <a:pt x="9131" y="42525"/>
                                  <a:pt x="6917" y="40314"/>
                                </a:cubicBezTo>
                                <a:cubicBezTo>
                                  <a:pt x="4702" y="38097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9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697"/>
                                  <a:pt x="11685" y="2995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2" style="width:3.71896pt;height:38.4292pt;position:absolute;mso-position-horizontal-relative:text;mso-position-horizontal:absolute;margin-left:8.67759pt;mso-position-vertical-relative:text;margin-top:2.26123pt;" coordsize="472,4880">
                <v:shape id="Shape 261" style="position:absolute;width:472;height:472;left:0;top:0;" coordsize="47231,47231" path="m23615,0c26747,0,29759,598,32653,1795c35546,2992,38100,4697,40314,6914c42528,9128,44235,11683,45433,14576c46632,17469,47231,20479,47231,23614c47231,26746,46632,29756,45433,32649c44235,35539,42528,38097,40314,40311c38100,42525,35546,44230,32653,45430c29759,46627,26747,47228,23615,47231c20484,47228,17471,46627,14578,45430c11685,44230,9131,42525,6917,40311c4702,38097,2996,35539,1798,32649c599,29756,0,26746,0,23614c0,20479,599,17469,1798,14576c2996,11683,4702,9128,6917,6914c9131,4697,11685,2992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264" style="position:absolute;width:472;height:472;left:0;top:2204;" coordsize="47231,47231" path="m23615,0c26747,0,29759,595,32653,1792c35546,2992,38100,4697,40314,6914c42528,9125,44235,11680,45433,14573c46632,17469,47231,20482,47231,23614c47231,26746,46632,29756,45433,32649c44235,35542,42528,38097,40314,40314c38100,42525,35546,44233,32653,45430c29759,46630,26747,47228,23615,47231c20484,47228,17471,46630,14578,45430c11685,44233,9131,42525,6917,40314c4702,38097,2996,35542,1798,32652c599,29756,0,26746,0,23614c0,20482,599,17469,1798,14576c2996,11680,4702,9125,6917,6914c9131,4697,11685,2992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267" style="position:absolute;width:472;height:472;left:0;top:4408;" coordsize="47231,47231" path="m23615,0c26747,0,29759,598,32653,1795c35546,2995,38100,4697,40314,6914c42528,9125,44235,11680,45433,14576c46632,17469,47231,20482,47231,23617c47231,26749,46632,29759,45433,32652c44235,35545,42528,38097,40314,40314c38100,42525,35546,44233,32653,45433c29759,46630,26747,47231,23615,47231c20484,47231,17471,46630,14578,45433c11685,44233,9131,42525,6917,40314c4702,38097,2996,35545,1798,32652c599,29759,0,26749,0,23617c0,20482,599,17469,1798,14576c2996,11680,4702,9125,6917,6914c9131,4697,11685,2995,14578,1795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Visibilidad online</w:t>
      </w:r>
      <w:r>
        <w:t xml:space="preserve"> (portal propio + portales inmobiliarios).</w:t>
      </w:r>
    </w:p>
    <w:p w14:paraId="2F526425" w14:textId="77777777" w:rsidR="00732CFE" w:rsidRDefault="000C6203">
      <w:pPr>
        <w:ind w:left="392" w:right="49"/>
      </w:pPr>
      <w:r>
        <w:rPr>
          <w:b/>
        </w:rPr>
        <w:t>Rapidez de respuesta</w:t>
      </w:r>
      <w:r>
        <w:t xml:space="preserve"> al lead (formularios, contacto y seguimiento).</w:t>
      </w:r>
    </w:p>
    <w:p w14:paraId="06D8A91A" w14:textId="77777777" w:rsidR="00732CFE" w:rsidRDefault="000C6203">
      <w:pPr>
        <w:spacing w:after="201"/>
        <w:ind w:left="392" w:right="49"/>
      </w:pPr>
      <w:r>
        <w:rPr>
          <w:b/>
        </w:rPr>
        <w:t>Gestión eficiente</w:t>
      </w:r>
      <w:r>
        <w:t xml:space="preserve"> del catálogo y su publicación.</w:t>
      </w:r>
    </w:p>
    <w:p w14:paraId="40DBECC3" w14:textId="77777777" w:rsidR="00732CFE" w:rsidRDefault="000C6203">
      <w:pPr>
        <w:ind w:right="49"/>
      </w:pPr>
      <w:r>
        <w:t>Aunque el caso de uso se contextualiza en un entorno urbano, el planteamiento es extrapolable a cualquier agencia que quiera reducir dependencia de terceros y medir mejor su conversión (captación de inmuebles, solicitudes de información y tasaciones orientativas).</w:t>
      </w:r>
    </w:p>
    <w:p w14:paraId="5016D605" w14:textId="299163C1" w:rsidR="00732CFE" w:rsidRDefault="000C6203">
      <w:pPr>
        <w:pStyle w:val="Ttulo3"/>
        <w:ind w:left="-5"/>
      </w:pPr>
      <w:r>
        <w:t xml:space="preserve">Viabilidad </w:t>
      </w:r>
      <w:r w:rsidR="00D91484">
        <w:t>técnica</w:t>
      </w:r>
      <w:r>
        <w:t xml:space="preserve"> y oportunidad del proyecto</w:t>
      </w:r>
    </w:p>
    <w:p w14:paraId="171D6E36" w14:textId="77777777" w:rsidR="00732CFE" w:rsidRDefault="000C6203">
      <w:pPr>
        <w:spacing w:after="198"/>
        <w:ind w:right="49"/>
      </w:pPr>
      <w:r>
        <w:t>La viabilidad técnica es alta al usar tecnologías estándar en desarrollo web (PHP, MySQL/MariaDB, HTML/CSS/JS) y un enfoque MVC sin dependencias pesadas.</w:t>
      </w:r>
    </w:p>
    <w:p w14:paraId="5F19D2C6" w14:textId="77777777" w:rsidR="00732CFE" w:rsidRDefault="000C6203">
      <w:pPr>
        <w:spacing w:after="198"/>
        <w:ind w:right="49"/>
      </w:pPr>
      <w:r>
        <w:t xml:space="preserve">La oportunidad del proyecto está alineada con necesidades reales del sector: muchas agencias pequeñas se encuentran entre herramientas rígidas (poco personalizables) y CRMs complejos de coste elevado que no se aprovechan al completo. En este contexto, una solución </w:t>
      </w:r>
      <w:r>
        <w:rPr>
          <w:b/>
        </w:rPr>
        <w:t>modular</w:t>
      </w:r>
      <w:r>
        <w:t xml:space="preserve"> y centrada en lo esencial (captación, catálogo, tasación y comunicación) aporta:</w:t>
      </w:r>
    </w:p>
    <w:p w14:paraId="7CB7E8DE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F75582" wp14:editId="1C98115A">
                <wp:simplePos x="0" y="0"/>
                <wp:positionH relativeFrom="column">
                  <wp:posOffset>110205</wp:posOffset>
                </wp:positionH>
                <wp:positionV relativeFrom="paragraph">
                  <wp:posOffset>28721</wp:posOffset>
                </wp:positionV>
                <wp:extent cx="47231" cy="488051"/>
                <wp:effectExtent l="0" t="0" r="0" b="0"/>
                <wp:wrapSquare wrapText="bothSides"/>
                <wp:docPr id="15625" name="Group 15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1"/>
                          <a:chOff x="0" y="0"/>
                          <a:chExt cx="47231" cy="488051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5"/>
                                </a:cubicBezTo>
                                <a:cubicBezTo>
                                  <a:pt x="35546" y="2992"/>
                                  <a:pt x="38100" y="4700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3"/>
                                </a:cubicBezTo>
                                <a:cubicBezTo>
                                  <a:pt x="46632" y="17466"/>
                                  <a:pt x="47231" y="2047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0"/>
                                  <a:pt x="32653" y="45427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27"/>
                                </a:cubicBezTo>
                                <a:cubicBezTo>
                                  <a:pt x="11685" y="44230"/>
                                  <a:pt x="9131" y="42525"/>
                                  <a:pt x="6917" y="40311"/>
                                </a:cubicBezTo>
                                <a:cubicBezTo>
                                  <a:pt x="4702" y="38097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79"/>
                                  <a:pt x="599" y="17466"/>
                                  <a:pt x="1798" y="14573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700"/>
                                  <a:pt x="11685" y="2992"/>
                                  <a:pt x="14578" y="1795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0" y="220408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4"/>
                                  <a:pt x="40314" y="6917"/>
                                </a:cubicBezTo>
                                <a:cubicBezTo>
                                  <a:pt x="42528" y="9131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7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31"/>
                                  <a:pt x="6917" y="6917"/>
                                </a:cubicBezTo>
                                <a:cubicBezTo>
                                  <a:pt x="9131" y="4704"/>
                                  <a:pt x="11685" y="2995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0" y="44082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2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3"/>
                                  <a:pt x="9131" y="42525"/>
                                  <a:pt x="6917" y="40311"/>
                                </a:cubicBezTo>
                                <a:cubicBezTo>
                                  <a:pt x="4702" y="38094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2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625" style="width:3.71896pt;height:38.4292pt;position:absolute;mso-position-horizontal-relative:text;mso-position-horizontal:absolute;margin-left:8.67759pt;mso-position-vertical-relative:text;margin-top:2.26147pt;" coordsize="472,4880">
                <v:shape id="Shape 297" style="position:absolute;width:472;height:472;left:0;top:0;" coordsize="47231,47231" path="m23615,0c26747,0,29759,595,32653,1795c35546,2992,38100,4700,40314,6914c42528,9125,44235,11680,45433,14573c46632,17466,47231,20479,47231,23614c47231,26746,46632,29756,45433,32649c44235,35542,42528,38097,40314,40311c38100,42525,35546,44230,32653,45427c29759,46627,26747,47228,23615,47231c20484,47228,17471,46627,14578,45427c11685,44230,9131,42525,6917,40311c4702,38097,2996,35542,1798,32649c599,29756,0,26746,0,23614c0,20479,599,17466,1798,14573c2996,11680,4702,9125,6917,6914c9131,4700,11685,2992,14578,1795c17471,595,20484,0,23615,0x">
                  <v:stroke weight="0pt" endcap="flat" joinstyle="miter" miterlimit="10" on="false" color="#000000" opacity="0"/>
                  <v:fill on="true" color="#1f2328"/>
                </v:shape>
                <v:shape id="Shape 300" style="position:absolute;width:472;height:472;left:0;top:2204;" coordsize="47231,47231" path="m23615,0c26747,0,29759,602,32653,1798c35546,2995,38100,4704,40314,6917c42528,9131,44235,11683,45433,14576c46632,17469,47231,20482,47231,23617c47231,26746,46632,29756,45433,32649c44235,35542,42528,38097,40314,40314c38100,42528,35546,44233,32653,45433c29759,46630,26747,47231,23615,47231c20484,47231,17471,46630,14578,45433c11685,44233,9131,42528,6917,40314c4702,38097,2996,35542,1798,32649c599,29756,0,26746,0,23617c0,20482,599,17469,1798,14576c2996,11683,4702,9131,6917,6917c9131,4704,11685,2995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303" style="position:absolute;width:472;height:472;left:0;top:4408;" coordsize="47231,47231" path="m23615,0c26747,0,29759,598,32653,1795c35546,2992,38100,4700,40314,6914c42528,9128,44235,11683,45433,14573c46632,17469,47231,20482,47231,23617c47231,26746,46632,29756,45433,32649c44235,35542,42528,38094,40314,40311c38100,42525,35546,44233,32653,45430c29759,46627,26747,47228,23615,47231c20484,47228,17471,46627,14578,45430c11685,44233,9131,42525,6917,40311c4702,38094,2996,35542,1798,32649c599,29756,0,26746,0,23617c0,20482,599,17469,1798,14573c2996,11683,4702,9128,6917,6914c9131,4700,11685,2992,14578,1795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Agilidad operativa</w:t>
      </w:r>
      <w:r>
        <w:t xml:space="preserve"> y menor curva de aprendizaje.</w:t>
      </w:r>
    </w:p>
    <w:p w14:paraId="366D7EEA" w14:textId="77777777" w:rsidR="00732CFE" w:rsidRDefault="000C6203">
      <w:pPr>
        <w:ind w:left="392" w:right="49"/>
      </w:pPr>
      <w:r>
        <w:rPr>
          <w:b/>
        </w:rPr>
        <w:t>Coste controlado</w:t>
      </w:r>
      <w:r>
        <w:t xml:space="preserve"> y reducción de dependencia de plataformas externas.</w:t>
      </w:r>
    </w:p>
    <w:p w14:paraId="21AAB100" w14:textId="77777777" w:rsidR="00732CFE" w:rsidRDefault="000C6203">
      <w:pPr>
        <w:spacing w:after="337"/>
        <w:ind w:left="392" w:right="49"/>
      </w:pPr>
      <w:r>
        <w:rPr>
          <w:b/>
        </w:rPr>
        <w:t>Evolución por fases</w:t>
      </w:r>
      <w:r>
        <w:t>, añadiendo funcionalidades cuando el negocio lo requiera.</w:t>
      </w:r>
    </w:p>
    <w:p w14:paraId="2C55063F" w14:textId="77777777" w:rsidR="00732CFE" w:rsidRDefault="000C6203">
      <w:pPr>
        <w:pStyle w:val="Ttulo3"/>
        <w:ind w:left="-5"/>
      </w:pPr>
      <w:r>
        <w:t>Estructura general y fases del proyecto</w:t>
      </w:r>
    </w:p>
    <w:p w14:paraId="2228F91D" w14:textId="77777777" w:rsidR="006B72C6" w:rsidRDefault="000C6203" w:rsidP="006B72C6">
      <w:pPr>
        <w:spacing w:after="334"/>
        <w:ind w:left="0" w:right="49" w:firstLine="0"/>
      </w:pPr>
      <w:r>
        <w:t xml:space="preserve">El proyecto se ha estructurado en las siguientes fases </w:t>
      </w:r>
      <w:r w:rsidR="00D91484">
        <w:t>cronológicas</w:t>
      </w:r>
      <w:r>
        <w:t xml:space="preserve">: </w:t>
      </w:r>
    </w:p>
    <w:p w14:paraId="5442FC84" w14:textId="77777777" w:rsidR="006B72C6" w:rsidRDefault="000C6203" w:rsidP="006B72C6">
      <w:pPr>
        <w:pStyle w:val="Prrafodelista"/>
        <w:numPr>
          <w:ilvl w:val="0"/>
          <w:numId w:val="8"/>
        </w:numPr>
        <w:spacing w:after="334"/>
        <w:ind w:right="49"/>
      </w:pPr>
      <w:r>
        <w:t xml:space="preserve">Fase de </w:t>
      </w:r>
      <w:r w:rsidR="00D91484">
        <w:t>análisis</w:t>
      </w:r>
      <w:r>
        <w:t xml:space="preserve"> (Semanas 1-2): </w:t>
      </w:r>
      <w:r w:rsidR="00D91484">
        <w:t>definición</w:t>
      </w:r>
      <w:r>
        <w:t xml:space="preserve"> de requisitos y </w:t>
      </w:r>
      <w:r w:rsidR="00D91484">
        <w:t>diseño</w:t>
      </w:r>
      <w:r>
        <w:t xml:space="preserve"> de la base de datos. </w:t>
      </w:r>
    </w:p>
    <w:p w14:paraId="6EDA530E" w14:textId="77777777" w:rsidR="006B72C6" w:rsidRDefault="000C6203" w:rsidP="006B72C6">
      <w:pPr>
        <w:pStyle w:val="Prrafodelista"/>
        <w:numPr>
          <w:ilvl w:val="0"/>
          <w:numId w:val="8"/>
        </w:numPr>
        <w:spacing w:after="334"/>
        <w:ind w:right="49"/>
      </w:pPr>
      <w:r>
        <w:t xml:space="preserve">Fase de Desarrollo del </w:t>
      </w:r>
      <w:r w:rsidR="00D91484">
        <w:t>Núcleo</w:t>
      </w:r>
      <w:r>
        <w:t xml:space="preserve"> (Semanas 3-5): </w:t>
      </w:r>
      <w:r w:rsidR="00D91484">
        <w:t>implementación</w:t>
      </w:r>
      <w:r>
        <w:t xml:space="preserve"> del </w:t>
      </w:r>
      <w:proofErr w:type="spellStart"/>
      <w:r>
        <w:t>Router</w:t>
      </w:r>
      <w:proofErr w:type="spellEnd"/>
      <w:r>
        <w:t xml:space="preserve">, </w:t>
      </w:r>
      <w:proofErr w:type="spellStart"/>
      <w:r>
        <w:t>Autoloader</w:t>
      </w:r>
      <w:proofErr w:type="spellEnd"/>
      <w:r>
        <w:t xml:space="preserve"> y sistema de seguridad. </w:t>
      </w:r>
    </w:p>
    <w:p w14:paraId="4E5BDDE9" w14:textId="77777777" w:rsidR="006B72C6" w:rsidRDefault="000C6203" w:rsidP="006B72C6">
      <w:pPr>
        <w:pStyle w:val="Prrafodelista"/>
        <w:numPr>
          <w:ilvl w:val="0"/>
          <w:numId w:val="8"/>
        </w:numPr>
        <w:spacing w:after="334"/>
        <w:ind w:right="49"/>
      </w:pPr>
      <w:r>
        <w:t xml:space="preserve">Fase de Desarrollo de </w:t>
      </w:r>
      <w:r w:rsidR="00D91484">
        <w:t>Módulos</w:t>
      </w:r>
      <w:r>
        <w:t xml:space="preserve"> (Semanas 6-10): </w:t>
      </w:r>
      <w:r w:rsidR="00D91484">
        <w:t>Construcción</w:t>
      </w:r>
      <w:r>
        <w:t xml:space="preserve"> del CRUD de usuarios, clientes, inmuebles y demandas. </w:t>
      </w:r>
    </w:p>
    <w:p w14:paraId="54DD7008" w14:textId="48B1216B" w:rsidR="00732CFE" w:rsidRDefault="000C6203" w:rsidP="006B72C6">
      <w:pPr>
        <w:pStyle w:val="Prrafodelista"/>
        <w:numPr>
          <w:ilvl w:val="0"/>
          <w:numId w:val="8"/>
        </w:numPr>
        <w:spacing w:after="334"/>
        <w:ind w:right="49"/>
      </w:pPr>
      <w:r>
        <w:t xml:space="preserve">Fase de Pruebas y QA (Semanas 11-12): </w:t>
      </w:r>
      <w:r w:rsidR="00D91484">
        <w:t>Validación</w:t>
      </w:r>
      <w:r>
        <w:t xml:space="preserve"> de seguridad y </w:t>
      </w:r>
      <w:r w:rsidR="00D91484">
        <w:t>corrección</w:t>
      </w:r>
      <w:r>
        <w:t xml:space="preserve"> de errores (</w:t>
      </w:r>
      <w:proofErr w:type="spellStart"/>
      <w:r>
        <w:t>debug</w:t>
      </w:r>
      <w:proofErr w:type="spellEnd"/>
      <w:r>
        <w:t>).</w:t>
      </w:r>
    </w:p>
    <w:p w14:paraId="4E1FD83E" w14:textId="6F2AE43A" w:rsidR="00732CFE" w:rsidRDefault="000C6203">
      <w:pPr>
        <w:pStyle w:val="Ttulo3"/>
        <w:ind w:left="-5"/>
      </w:pPr>
      <w:r>
        <w:t xml:space="preserve">Recursos y necesidades de </w:t>
      </w:r>
      <w:r w:rsidR="00D91484">
        <w:t>financiación</w:t>
      </w:r>
    </w:p>
    <w:p w14:paraId="36B7AD99" w14:textId="77777777" w:rsidR="00732CFE" w:rsidRDefault="000C6203">
      <w:pPr>
        <w:spacing w:after="201"/>
        <w:ind w:right="49"/>
      </w:pPr>
      <w:r>
        <w:t>Recursos Personales:</w:t>
      </w:r>
    </w:p>
    <w:p w14:paraId="3F8B8FB6" w14:textId="1A6B378D" w:rsidR="00732CFE" w:rsidRDefault="000C6203">
      <w:pPr>
        <w:spacing w:after="117"/>
        <w:ind w:right="49"/>
      </w:pPr>
      <w:r>
        <w:t xml:space="preserve">Un desarrollador Full Stack (autor del proyecto) y el asesoramiento del tutor individual. Recursos Materiales: Equipo </w:t>
      </w:r>
      <w:r w:rsidR="00D91484">
        <w:t>informático</w:t>
      </w:r>
      <w:r>
        <w:t xml:space="preserve"> (PC de desarrollo), servidor de hosting (Apache/PHP/MySQL), licencias de software (IDE, Git). Viabilidad </w:t>
      </w:r>
      <w:r w:rsidR="00D91484">
        <w:t>Económica</w:t>
      </w:r>
      <w:r>
        <w:t xml:space="preserve">: El proyecto requiere una </w:t>
      </w:r>
      <w:r w:rsidR="00D91484">
        <w:t>inversión</w:t>
      </w:r>
      <w:r>
        <w:t xml:space="preserve"> inicial </w:t>
      </w:r>
      <w:r w:rsidR="00D91484">
        <w:t>mínima</w:t>
      </w:r>
      <w:r>
        <w:t xml:space="preserve"> (hosting y dominio ~100€/año) y es altamente rentable al automatizar procesos que antes </w:t>
      </w:r>
      <w:r w:rsidR="00D91484">
        <w:t>requerían</w:t>
      </w:r>
      <w:r>
        <w:t xml:space="preserve"> horas de personal administrativo.</w:t>
      </w:r>
    </w:p>
    <w:p w14:paraId="68151DBE" w14:textId="77777777" w:rsidR="00732CFE" w:rsidRDefault="000C6203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10DE7B38" wp14:editId="4229DECC">
                <wp:extent cx="6533603" cy="3931753"/>
                <wp:effectExtent l="0" t="0" r="0" b="0"/>
                <wp:docPr id="15623" name="Group 15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931753"/>
                          <a:chOff x="0" y="0"/>
                          <a:chExt cx="6533603" cy="3931753"/>
                        </a:xfrm>
                      </wpg:grpSpPr>
                      <wps:wsp>
                        <wps:cNvPr id="19990" name="Shape 19990"/>
                        <wps:cNvSpPr/>
                        <wps:spPr>
                          <a:xfrm>
                            <a:off x="0" y="23200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1" name="Rectangle 15561"/>
                        <wps:cNvSpPr/>
                        <wps:spPr>
                          <a:xfrm>
                            <a:off x="0" y="0"/>
                            <a:ext cx="301203" cy="24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814C8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2" name="Rectangle 15562"/>
                        <wps:cNvSpPr/>
                        <wps:spPr>
                          <a:xfrm>
                            <a:off x="226468" y="0"/>
                            <a:ext cx="2930563" cy="24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37EB8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. Arquitectura del 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823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DE7B38" id="Group 15623" o:spid="_x0000_s1026" style="width:514.45pt;height:309.6pt;mso-position-horizontal-relative:char;mso-position-vertical-relative:line" coordsize="65336,39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">
                <v:shape id="Shape 19990" o:spid="_x0000_s1027" style="position:absolute;top:2320;width:65336;height:91;visibility:visible;mso-wrap-style:square;v-text-anchor:top" coordsize="653360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" path="m,l6533603,r,9144l,9144,,e" fillcolor="#d8dee4" stroked="f" strokeweight="0">
                  <v:stroke miterlimit="83231f" joinstyle="miter"/>
                  <v:path arrowok="t" textboxrect="0,0,6533603,9144"/>
                </v:shape>
                <v:rect id="Rectangle 15561" o:spid="_x0000_s1028" style="position:absolute;width:3012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" filled="f" stroked="f">
                  <v:textbox inset="0,0,0,0">
                    <w:txbxContent>
                      <w:p w14:paraId="4CB814C8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0"/>
                          </w:rPr>
                          <w:t>2.1</w:t>
                        </w:r>
                      </w:p>
                    </w:txbxContent>
                  </v:textbox>
                </v:rect>
                <v:rect id="Rectangle 15562" o:spid="_x0000_s1029" style="position:absolute;left:2264;width:29306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ELW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ajYfweifcIBdPAAAA//8DAFBLAQItABQABgAIAAAAIQDb4fbL7gAAAIUBAAATAAAAAAAAAAAA&#10;AAAAAAAAAABbQ29udGVudF9UeXBlc10ueG1sUEsBAi0AFAAGAAgAAAAhAFr0LFu/AAAAFQEAAAsA&#10;AAAAAAAAAAAAAAAAHwEAAF9yZWxzLy5yZWxzUEsBAi0AFAAGAAgAAAAhAPC4QtbEAAAA3gAAAA8A&#10;AAAAAAAAAAAAAAAABwIAAGRycy9kb3ducmV2LnhtbFBLBQYAAAAAAwADALcAAAD4AgAAAAA=&#10;" filled="f" stroked="f">
                  <v:textbox inset="0,0,0,0">
                    <w:txbxContent>
                      <w:p w14:paraId="66537EB8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0"/>
                          </w:rPr>
                          <w:t>. Arquitectura del Sistema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0" o:spid="_x0000_s1030" type="#_x0000_t75" style="position:absolute;top:3658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">
                  <v:imagedata r:id="rId6" o:title=""/>
                </v:shape>
                <w10:anchorlock/>
              </v:group>
            </w:pict>
          </mc:Fallback>
        </mc:AlternateContent>
      </w:r>
    </w:p>
    <w:p w14:paraId="0D23000E" w14:textId="77777777" w:rsidR="00732CFE" w:rsidRDefault="000C6203">
      <w:pPr>
        <w:spacing w:after="351" w:line="259" w:lineRule="auto"/>
        <w:ind w:left="0" w:firstLine="0"/>
      </w:pPr>
      <w:r>
        <w:rPr>
          <w:noProof/>
        </w:rPr>
        <w:drawing>
          <wp:inline distT="0" distB="0" distL="0" distR="0" wp14:anchorId="5B550E93" wp14:editId="691D0EC4">
            <wp:extent cx="6533602" cy="3565930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E07F" w14:textId="3269F763" w:rsidR="00732CFE" w:rsidRDefault="000C6203">
      <w:pPr>
        <w:spacing w:after="384"/>
        <w:ind w:right="49"/>
      </w:pPr>
      <w:r>
        <w:t xml:space="preserve">Se ha optado por una arquitectura Modelo-Vista-Controlador (MVC) personalizada, favoreciendo el control total sobre el flujo de la </w:t>
      </w:r>
      <w:r w:rsidR="00D91484">
        <w:t>aplicación</w:t>
      </w:r>
      <w:r>
        <w:t xml:space="preserve"> y el rendimiento. </w:t>
      </w:r>
      <w:r w:rsidRPr="00D91484">
        <w:rPr>
          <w:lang w:val="en-US"/>
        </w:rPr>
        <w:t xml:space="preserve">Frontend: HTML5, CSS3 (con Tailwind CSS y Bootstrap 5), JavaScript (Vanilla). </w:t>
      </w:r>
      <w:proofErr w:type="spellStart"/>
      <w:r>
        <w:t>Backend</w:t>
      </w:r>
      <w:proofErr w:type="spellEnd"/>
      <w:r>
        <w:t>: PHP 8 (Estricto tipado). Base de Datos: MySQL / MariaDB. Servidor Web: Apache</w:t>
      </w:r>
    </w:p>
    <w:p w14:paraId="320058E9" w14:textId="77777777" w:rsidR="004543DE" w:rsidRDefault="004543DE">
      <w:pPr>
        <w:spacing w:after="384"/>
        <w:ind w:right="49"/>
      </w:pPr>
    </w:p>
    <w:p w14:paraId="3D3C1951" w14:textId="77777777" w:rsidR="004543DE" w:rsidRDefault="004543DE">
      <w:pPr>
        <w:spacing w:after="384"/>
        <w:ind w:right="49"/>
      </w:pPr>
    </w:p>
    <w:p w14:paraId="3F4CCFAE" w14:textId="77777777" w:rsidR="004543DE" w:rsidRDefault="004543DE">
      <w:pPr>
        <w:spacing w:after="384"/>
        <w:ind w:right="49"/>
      </w:pPr>
    </w:p>
    <w:p w14:paraId="4C421F95" w14:textId="77777777" w:rsidR="00732CFE" w:rsidRDefault="000C6203">
      <w:pPr>
        <w:pStyle w:val="Ttulo2"/>
        <w:ind w:left="-5"/>
      </w:pPr>
      <w:r>
        <w:lastRenderedPageBreak/>
        <w:t>2.2. Estructura de Directorios</w:t>
      </w:r>
    </w:p>
    <w:p w14:paraId="1FC280DB" w14:textId="77777777" w:rsidR="00732CFE" w:rsidRDefault="000C6203">
      <w:pPr>
        <w:spacing w:after="279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ACC6E97" wp14:editId="2FBB5439">
                <wp:extent cx="6533603" cy="7869"/>
                <wp:effectExtent l="0" t="0" r="0" b="0"/>
                <wp:docPr id="15692" name="Group 15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19992" name="Shape 1999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92" style="width:514.457pt;height:0.619629pt;mso-position-horizontal-relative:char;mso-position-vertical-relative:line" coordsize="65336,78">
                <v:shape id="Shape 1999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03D6105A" w14:textId="77777777" w:rsidR="00732CFE" w:rsidRDefault="000C6203">
      <w:pPr>
        <w:spacing w:after="340"/>
        <w:ind w:right="49"/>
      </w:pPr>
      <w:r>
        <w:t xml:space="preserve">El proyecto sigue una estructura segura donde solo el directorio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r>
        <w:t xml:space="preserve"> es accesible desde la web (</w:t>
      </w:r>
      <w:proofErr w:type="spellStart"/>
      <w:r>
        <w:t>DocumentRoot</w:t>
      </w:r>
      <w:proofErr w:type="spellEnd"/>
      <w:r>
        <w:t xml:space="preserve"> apuntando a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 xml:space="preserve">/ </w:t>
      </w:r>
      <w:r>
        <w:t>):</w:t>
      </w:r>
    </w:p>
    <w:p w14:paraId="463E086A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>/</w:t>
      </w:r>
    </w:p>
    <w:p w14:paraId="54D59B6E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gramStart"/>
      <w:r>
        <w:rPr>
          <w:rFonts w:ascii="Consolas" w:eastAsia="Consolas" w:hAnsi="Consolas" w:cs="Consolas"/>
          <w:sz w:val="17"/>
        </w:rPr>
        <w:t>app</w:t>
      </w:r>
      <w:proofErr w:type="gramEnd"/>
      <w:r>
        <w:rPr>
          <w:rFonts w:ascii="Consolas" w:eastAsia="Consolas" w:hAnsi="Consolas" w:cs="Consolas"/>
          <w:sz w:val="17"/>
        </w:rPr>
        <w:t xml:space="preserve">/                # </w:t>
      </w:r>
      <w:proofErr w:type="spellStart"/>
      <w:r>
        <w:rPr>
          <w:rFonts w:ascii="Consolas" w:eastAsia="Consolas" w:hAnsi="Consolas" w:cs="Consolas"/>
          <w:sz w:val="17"/>
        </w:rPr>
        <w:t>Nucleo</w:t>
      </w:r>
      <w:proofErr w:type="spellEnd"/>
      <w:r>
        <w:rPr>
          <w:rFonts w:ascii="Consolas" w:eastAsia="Consolas" w:hAnsi="Consolas" w:cs="Consolas"/>
          <w:sz w:val="17"/>
        </w:rPr>
        <w:t xml:space="preserve"> de la </w:t>
      </w:r>
      <w:proofErr w:type="spellStart"/>
      <w:r>
        <w:rPr>
          <w:rFonts w:ascii="Consolas" w:eastAsia="Consolas" w:hAnsi="Consolas" w:cs="Consolas"/>
          <w:sz w:val="17"/>
        </w:rPr>
        <w:t>aplicacion</w:t>
      </w:r>
      <w:proofErr w:type="spellEnd"/>
    </w:p>
    <w:p w14:paraId="21B8AB65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|   +-- </w:t>
      </w:r>
      <w:proofErr w:type="spellStart"/>
      <w:r>
        <w:rPr>
          <w:rFonts w:ascii="Consolas" w:eastAsia="Consolas" w:hAnsi="Consolas" w:cs="Consolas"/>
          <w:sz w:val="17"/>
        </w:rPr>
        <w:t>Controllers</w:t>
      </w:r>
      <w:proofErr w:type="spellEnd"/>
      <w:r>
        <w:rPr>
          <w:rFonts w:ascii="Consolas" w:eastAsia="Consolas" w:hAnsi="Consolas" w:cs="Consolas"/>
          <w:sz w:val="17"/>
        </w:rPr>
        <w:t xml:space="preserve">/    # </w:t>
      </w:r>
      <w:proofErr w:type="spellStart"/>
      <w:r>
        <w:rPr>
          <w:rFonts w:ascii="Consolas" w:eastAsia="Consolas" w:hAnsi="Consolas" w:cs="Consolas"/>
          <w:sz w:val="17"/>
        </w:rPr>
        <w:t>Logica</w:t>
      </w:r>
      <w:proofErr w:type="spellEnd"/>
      <w:r>
        <w:rPr>
          <w:rFonts w:ascii="Consolas" w:eastAsia="Consolas" w:hAnsi="Consolas" w:cs="Consolas"/>
          <w:sz w:val="17"/>
        </w:rPr>
        <w:t xml:space="preserve"> de control</w:t>
      </w:r>
    </w:p>
    <w:p w14:paraId="449412C4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|   +-- </w:t>
      </w:r>
      <w:proofErr w:type="spellStart"/>
      <w:r>
        <w:rPr>
          <w:rFonts w:ascii="Consolas" w:eastAsia="Consolas" w:hAnsi="Consolas" w:cs="Consolas"/>
          <w:sz w:val="17"/>
        </w:rPr>
        <w:t>Models</w:t>
      </w:r>
      <w:proofErr w:type="spellEnd"/>
      <w:r>
        <w:rPr>
          <w:rFonts w:ascii="Consolas" w:eastAsia="Consolas" w:hAnsi="Consolas" w:cs="Consolas"/>
          <w:sz w:val="17"/>
        </w:rPr>
        <w:t>/         # Acceso a datos</w:t>
      </w:r>
    </w:p>
    <w:p w14:paraId="7FA0B135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|   +-- </w:t>
      </w:r>
      <w:proofErr w:type="spellStart"/>
      <w:r>
        <w:rPr>
          <w:rFonts w:ascii="Consolas" w:eastAsia="Consolas" w:hAnsi="Consolas" w:cs="Consolas"/>
          <w:sz w:val="17"/>
        </w:rPr>
        <w:t>Views</w:t>
      </w:r>
      <w:proofErr w:type="spellEnd"/>
      <w:r>
        <w:rPr>
          <w:rFonts w:ascii="Consolas" w:eastAsia="Consolas" w:hAnsi="Consolas" w:cs="Consolas"/>
          <w:sz w:val="17"/>
        </w:rPr>
        <w:t>/          # Plantillas HTML</w:t>
      </w:r>
    </w:p>
    <w:p w14:paraId="52BB2D72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|   +-- Core/           # </w:t>
      </w:r>
      <w:proofErr w:type="spellStart"/>
      <w:r>
        <w:rPr>
          <w:rFonts w:ascii="Consolas" w:eastAsia="Consolas" w:hAnsi="Consolas" w:cs="Consolas"/>
          <w:sz w:val="17"/>
        </w:rPr>
        <w:t>Router</w:t>
      </w:r>
      <w:proofErr w:type="spellEnd"/>
      <w:r>
        <w:rPr>
          <w:rFonts w:ascii="Consolas" w:eastAsia="Consolas" w:hAnsi="Consolas" w:cs="Consolas"/>
          <w:sz w:val="17"/>
        </w:rP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Database</w:t>
      </w:r>
      <w:proofErr w:type="spellEnd"/>
      <w:r>
        <w:rPr>
          <w:rFonts w:ascii="Consolas" w:eastAsia="Consolas" w:hAnsi="Consolas" w:cs="Consolas"/>
          <w:sz w:val="17"/>
        </w:rP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Config</w:t>
      </w:r>
      <w:proofErr w:type="spellEnd"/>
    </w:p>
    <w:p w14:paraId="71CB5D88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config</w:t>
      </w:r>
      <w:proofErr w:type="spellEnd"/>
      <w:r>
        <w:rPr>
          <w:rFonts w:ascii="Consolas" w:eastAsia="Consolas" w:hAnsi="Consolas" w:cs="Consolas"/>
          <w:sz w:val="17"/>
        </w:rPr>
        <w:t xml:space="preserve">/             # </w:t>
      </w:r>
      <w:proofErr w:type="spellStart"/>
      <w:r>
        <w:rPr>
          <w:rFonts w:ascii="Consolas" w:eastAsia="Consolas" w:hAnsi="Consolas" w:cs="Consolas"/>
          <w:sz w:val="17"/>
        </w:rPr>
        <w:t>Configuracion</w:t>
      </w:r>
      <w:proofErr w:type="spellEnd"/>
      <w:r>
        <w:rPr>
          <w:rFonts w:ascii="Consolas" w:eastAsia="Consolas" w:hAnsi="Consolas" w:cs="Consolas"/>
          <w:sz w:val="17"/>
        </w:rPr>
        <w:t xml:space="preserve"> del entorno</w:t>
      </w:r>
    </w:p>
    <w:p w14:paraId="21D0128F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database</w:t>
      </w:r>
      <w:proofErr w:type="spellEnd"/>
      <w:r>
        <w:rPr>
          <w:rFonts w:ascii="Consolas" w:eastAsia="Consolas" w:hAnsi="Consolas" w:cs="Consolas"/>
          <w:sz w:val="17"/>
        </w:rPr>
        <w:t>/           # Migraciones y SQL</w:t>
      </w:r>
    </w:p>
    <w:p w14:paraId="4664BE02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docs</w:t>
      </w:r>
      <w:proofErr w:type="spellEnd"/>
      <w:r>
        <w:rPr>
          <w:rFonts w:ascii="Consolas" w:eastAsia="Consolas" w:hAnsi="Consolas" w:cs="Consolas"/>
          <w:sz w:val="17"/>
        </w:rPr>
        <w:t xml:space="preserve">/               # </w:t>
      </w:r>
      <w:proofErr w:type="spellStart"/>
      <w:r>
        <w:rPr>
          <w:rFonts w:ascii="Consolas" w:eastAsia="Consolas" w:hAnsi="Consolas" w:cs="Consolas"/>
          <w:sz w:val="17"/>
        </w:rPr>
        <w:t>Documentacion</w:t>
      </w:r>
      <w:proofErr w:type="spellEnd"/>
    </w:p>
    <w:p w14:paraId="21DA2633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logs/               # Logs de </w:t>
      </w:r>
      <w:proofErr w:type="spellStart"/>
      <w:r>
        <w:rPr>
          <w:rFonts w:ascii="Consolas" w:eastAsia="Consolas" w:hAnsi="Consolas" w:cs="Consolas"/>
          <w:sz w:val="17"/>
        </w:rPr>
        <w:t>aplicacion</w:t>
      </w:r>
      <w:proofErr w:type="spellEnd"/>
    </w:p>
    <w:p w14:paraId="48F83357" w14:textId="77777777" w:rsidR="00732CFE" w:rsidRPr="00D91484" w:rsidRDefault="000C6203">
      <w:pPr>
        <w:spacing w:after="29" w:line="265" w:lineRule="auto"/>
        <w:ind w:left="193"/>
        <w:rPr>
          <w:lang w:val="en-US"/>
        </w:rPr>
      </w:pPr>
      <w:r w:rsidRPr="00D91484">
        <w:rPr>
          <w:rFonts w:ascii="Consolas" w:eastAsia="Consolas" w:hAnsi="Consolas" w:cs="Consolas"/>
          <w:sz w:val="17"/>
          <w:lang w:val="en-US"/>
        </w:rPr>
        <w:t xml:space="preserve">+-- </w:t>
      </w:r>
      <w:proofErr w:type="gramStart"/>
      <w:r w:rsidRPr="00D91484">
        <w:rPr>
          <w:rFonts w:ascii="Consolas" w:eastAsia="Consolas" w:hAnsi="Consolas" w:cs="Consolas"/>
          <w:sz w:val="17"/>
          <w:lang w:val="en-US"/>
        </w:rPr>
        <w:t>public/             #</w:t>
      </w:r>
      <w:proofErr w:type="gramEnd"/>
      <w:r w:rsidRPr="00D91484">
        <w:rPr>
          <w:rFonts w:ascii="Consolas" w:eastAsia="Consolas" w:hAnsi="Consolas" w:cs="Consolas"/>
          <w:sz w:val="17"/>
          <w:lang w:val="en-US"/>
        </w:rPr>
        <w:t xml:space="preserve"> Entry point (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index.php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>) y assets</w:t>
      </w:r>
    </w:p>
    <w:p w14:paraId="74D66F03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storage</w:t>
      </w:r>
      <w:proofErr w:type="spellEnd"/>
      <w:r>
        <w:rPr>
          <w:rFonts w:ascii="Consolas" w:eastAsia="Consolas" w:hAnsi="Consolas" w:cs="Consolas"/>
          <w:sz w:val="17"/>
        </w:rPr>
        <w:t xml:space="preserve">/            # Archivos generados por la </w:t>
      </w:r>
      <w:proofErr w:type="gramStart"/>
      <w:r>
        <w:rPr>
          <w:rFonts w:ascii="Consolas" w:eastAsia="Consolas" w:hAnsi="Consolas" w:cs="Consolas"/>
          <w:sz w:val="17"/>
        </w:rPr>
        <w:t>app</w:t>
      </w:r>
      <w:proofErr w:type="gramEnd"/>
    </w:p>
    <w:p w14:paraId="616DC132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tests</w:t>
      </w:r>
      <w:proofErr w:type="spellEnd"/>
      <w:r>
        <w:rPr>
          <w:rFonts w:ascii="Consolas" w:eastAsia="Consolas" w:hAnsi="Consolas" w:cs="Consolas"/>
          <w:sz w:val="17"/>
        </w:rPr>
        <w:t>/              # Pruebas</w:t>
      </w:r>
    </w:p>
    <w:p w14:paraId="4A9985C9" w14:textId="77777777" w:rsidR="00732CFE" w:rsidRDefault="000C6203">
      <w:pPr>
        <w:spacing w:after="29" w:line="265" w:lineRule="auto"/>
        <w:ind w:left="193"/>
      </w:pPr>
      <w:r>
        <w:rPr>
          <w:rFonts w:ascii="Consolas" w:eastAsia="Consolas" w:hAnsi="Consolas" w:cs="Consolas"/>
          <w:sz w:val="17"/>
        </w:rPr>
        <w:t>+-- .</w:t>
      </w:r>
      <w:proofErr w:type="spellStart"/>
      <w:r>
        <w:rPr>
          <w:rFonts w:ascii="Consolas" w:eastAsia="Consolas" w:hAnsi="Consolas" w:cs="Consolas"/>
          <w:sz w:val="17"/>
        </w:rPr>
        <w:t>htaccess</w:t>
      </w:r>
      <w:proofErr w:type="spellEnd"/>
      <w:r>
        <w:rPr>
          <w:rFonts w:ascii="Consolas" w:eastAsia="Consolas" w:hAnsi="Consolas" w:cs="Consolas"/>
          <w:sz w:val="17"/>
        </w:rPr>
        <w:t xml:space="preserve">           # Reglas de seguridad y </w:t>
      </w:r>
      <w:proofErr w:type="spellStart"/>
      <w:r>
        <w:rPr>
          <w:rFonts w:ascii="Consolas" w:eastAsia="Consolas" w:hAnsi="Consolas" w:cs="Consolas"/>
          <w:sz w:val="17"/>
        </w:rPr>
        <w:t>rewrite</w:t>
      </w:r>
      <w:proofErr w:type="spellEnd"/>
    </w:p>
    <w:p w14:paraId="7EAE5C10" w14:textId="77777777" w:rsidR="00732CFE" w:rsidRDefault="000C6203">
      <w:pPr>
        <w:spacing w:after="661" w:line="265" w:lineRule="auto"/>
        <w:ind w:left="193"/>
      </w:pPr>
      <w:r>
        <w:rPr>
          <w:rFonts w:ascii="Consolas" w:eastAsia="Consolas" w:hAnsi="Consolas" w:cs="Consolas"/>
          <w:sz w:val="17"/>
        </w:rPr>
        <w:t xml:space="preserve">+-- 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  <w:r>
        <w:rPr>
          <w:rFonts w:ascii="Consolas" w:eastAsia="Consolas" w:hAnsi="Consolas" w:cs="Consolas"/>
          <w:sz w:val="17"/>
        </w:rPr>
        <w:t xml:space="preserve">           # Entrada alternativa en </w:t>
      </w:r>
      <w:proofErr w:type="spellStart"/>
      <w:r>
        <w:rPr>
          <w:rFonts w:ascii="Consolas" w:eastAsia="Consolas" w:hAnsi="Consolas" w:cs="Consolas"/>
          <w:sz w:val="17"/>
        </w:rPr>
        <w:t>raiz</w:t>
      </w:r>
      <w:proofErr w:type="spellEnd"/>
    </w:p>
    <w:p w14:paraId="020ECF2C" w14:textId="634575E8" w:rsidR="00732CFE" w:rsidRDefault="000C6203">
      <w:pPr>
        <w:pStyle w:val="Ttulo2"/>
        <w:ind w:left="-5"/>
      </w:pPr>
      <w:r>
        <w:t>2.3. Dise</w:t>
      </w:r>
      <w:r w:rsidR="00534DE9">
        <w:t>ñ</w:t>
      </w:r>
      <w:r>
        <w:t>o de Base de Datos</w:t>
      </w:r>
    </w:p>
    <w:p w14:paraId="0D2E7A1E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09ADF7B" wp14:editId="107C442F">
                <wp:extent cx="6533603" cy="7872"/>
                <wp:effectExtent l="0" t="0" r="0" b="0"/>
                <wp:docPr id="15693" name="Group 1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94" name="Shape 1999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93" style="width:514.457pt;height:0.619873pt;mso-position-horizontal-relative:char;mso-position-vertical-relative:line" coordsize="65336,78">
                <v:shape id="Shape 1999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B0F8E0B" w14:textId="77777777" w:rsidR="00732CFE" w:rsidRDefault="000C6203">
      <w:pPr>
        <w:spacing w:after="0"/>
        <w:ind w:right="49"/>
      </w:pPr>
      <w:r>
        <w:t xml:space="preserve">El esquema relacional se ha diseñado para garantizar la integridad de los datos. Tabla usuarios: </w:t>
      </w:r>
      <w:proofErr w:type="spellStart"/>
      <w:r>
        <w:t>Gestion</w:t>
      </w:r>
      <w:proofErr w:type="spellEnd"/>
      <w:r>
        <w:t xml:space="preserve"> de acceso y roles. Incluye campos de auditoria (</w:t>
      </w:r>
      <w:proofErr w:type="spellStart"/>
      <w:r>
        <w:t>created_at</w:t>
      </w:r>
      <w:proofErr w:type="spellEnd"/>
      <w:r>
        <w:t xml:space="preserve">, </w:t>
      </w:r>
      <w:proofErr w:type="spellStart"/>
      <w:r>
        <w:t>updated_at</w:t>
      </w:r>
      <w:proofErr w:type="spellEnd"/>
      <w:r>
        <w:t>) y seguridad (</w:t>
      </w:r>
      <w:proofErr w:type="spellStart"/>
      <w:r>
        <w:t>intentos_fallidos</w:t>
      </w:r>
      <w:proofErr w:type="spellEnd"/>
      <w:r>
        <w:t xml:space="preserve">, </w:t>
      </w:r>
      <w:proofErr w:type="spellStart"/>
      <w:r>
        <w:t>cuenta_bloqueada</w:t>
      </w:r>
      <w:proofErr w:type="spellEnd"/>
      <w:r>
        <w:t xml:space="preserve">). </w:t>
      </w:r>
      <w:proofErr w:type="spellStart"/>
      <w:r>
        <w:t>Soft</w:t>
      </w:r>
      <w:proofErr w:type="spellEnd"/>
    </w:p>
    <w:p w14:paraId="2EC90EDC" w14:textId="0A25FCBA" w:rsidR="00732CFE" w:rsidRDefault="000C6203">
      <w:pPr>
        <w:ind w:right="49"/>
      </w:pPr>
      <w:proofErr w:type="spellStart"/>
      <w:r>
        <w:t>Deletes</w:t>
      </w:r>
      <w:proofErr w:type="spellEnd"/>
      <w:r>
        <w:t xml:space="preserve">: Se implementa el borrado </w:t>
      </w:r>
      <w:r w:rsidR="00D91484">
        <w:t>lógico</w:t>
      </w:r>
      <w:r>
        <w:t xml:space="preserve"> mediante columnas activo y archivado para preservar el </w:t>
      </w:r>
      <w:r w:rsidR="00D91484">
        <w:t>histórico</w:t>
      </w:r>
      <w:r>
        <w:t xml:space="preserve"> de datos.</w:t>
      </w:r>
    </w:p>
    <w:p w14:paraId="724BD46D" w14:textId="77777777" w:rsidR="00732CFE" w:rsidRDefault="000C6203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0A507207" wp14:editId="69DDB226">
                <wp:extent cx="5773993" cy="6812121"/>
                <wp:effectExtent l="0" t="0" r="0" b="0"/>
                <wp:docPr id="15566" name="Group 15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994" cy="6812144"/>
                          <a:chOff x="0" y="0"/>
                          <a:chExt cx="6533602" cy="9793984"/>
                        </a:xfrm>
                      </wpg:grpSpPr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602" cy="9406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Rectangle 403"/>
                        <wps:cNvSpPr/>
                        <wps:spPr>
                          <a:xfrm>
                            <a:off x="2104602" y="9629990"/>
                            <a:ext cx="31784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0C082" w14:textId="49A1B0A4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120770" y="9629990"/>
                            <a:ext cx="4588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5844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4155332" y="9629990"/>
                            <a:ext cx="2194834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67069" w14:textId="15D1CD41" w:rsidR="00732CFE" w:rsidRDefault="00732CFE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5805583" y="9629990"/>
                            <a:ext cx="3631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13D8F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507207" id="Group 15566" o:spid="_x0000_s1031" style="width:454.65pt;height:536.4pt;mso-position-horizontal-relative:char;mso-position-vertical-relative:line" coordsize="65336,979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">
                <v:shape id="Picture 400" o:spid="_x0000_s1032" type="#_x0000_t75" style="position:absolute;width:65336;height:94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">
                  <v:imagedata r:id="rId9" o:title=""/>
                </v:shape>
                <v:rect id="Rectangle 403" o:spid="_x0000_s1033" style="position:absolute;left:21046;top:96299;width:317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7A0C082" w14:textId="49A1B0A4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" o:spid="_x0000_s1034" style="position:absolute;left:41207;top:96299;width:459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5665844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" o:spid="_x0000_s1035" style="position:absolute;left:41553;top:96299;width:2194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40567069" w14:textId="15D1CD41" w:rsidR="00732CFE" w:rsidRDefault="00732CFE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407" o:spid="_x0000_s1036" style="position:absolute;left:58055;top:96299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18013D8F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4FD32" w14:textId="77777777" w:rsidR="006B72C6" w:rsidRDefault="006B72C6">
      <w:pPr>
        <w:spacing w:after="0" w:line="259" w:lineRule="auto"/>
        <w:ind w:left="0" w:firstLine="0"/>
      </w:pPr>
    </w:p>
    <w:p w14:paraId="7253DF9C" w14:textId="03919E8A" w:rsidR="006B72C6" w:rsidRDefault="006B72C6" w:rsidP="006B72C6">
      <w:pPr>
        <w:spacing w:after="160" w:line="259" w:lineRule="auto"/>
        <w:ind w:left="0" w:firstLine="0"/>
      </w:pPr>
      <w:r>
        <w:rPr>
          <w:b/>
        </w:rPr>
        <w:t>Diagrama del modelo relacional:</w:t>
      </w:r>
      <w:r>
        <w:rPr>
          <w:b/>
        </w:rPr>
        <w:t xml:space="preserve"> </w:t>
      </w:r>
      <w:r>
        <w:t>ver</w:t>
      </w:r>
      <w:r>
        <w:t xml:space="preserve"> </w:t>
      </w:r>
      <w:r w:rsidR="0014191A">
        <w:rPr>
          <w:b/>
        </w:rPr>
        <w:t>Anexo B — Diagramas técnicos</w:t>
      </w:r>
      <w:r w:rsidR="0014191A">
        <w:rPr>
          <w:b/>
        </w:rPr>
        <w:t xml:space="preserve"> </w:t>
      </w:r>
      <w:r w:rsidR="0014191A">
        <w:rPr>
          <w:color w:val="0969DA"/>
        </w:rPr>
        <w:t>Diagrama de la base de datos</w:t>
      </w:r>
    </w:p>
    <w:p w14:paraId="75EBCE3D" w14:textId="77777777" w:rsidR="006B72C6" w:rsidRDefault="006B72C6">
      <w:pPr>
        <w:spacing w:after="0" w:line="259" w:lineRule="auto"/>
        <w:ind w:left="0" w:firstLine="0"/>
      </w:pPr>
    </w:p>
    <w:p w14:paraId="622156E0" w14:textId="77777777" w:rsidR="00732CFE" w:rsidRDefault="000C6203">
      <w:pPr>
        <w:spacing w:after="208"/>
        <w:ind w:right="49"/>
      </w:pPr>
      <w:r>
        <w:t>Notas:</w:t>
      </w:r>
    </w:p>
    <w:p w14:paraId="340EC430" w14:textId="06F84FF7" w:rsidR="00732CFE" w:rsidRDefault="000C6203">
      <w:pPr>
        <w:spacing w:after="58" w:line="265" w:lineRule="auto"/>
        <w:ind w:left="250" w:hanging="67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7D6B15A" wp14:editId="525E6EEF">
                <wp:simplePos x="0" y="0"/>
                <wp:positionH relativeFrom="column">
                  <wp:posOffset>110205</wp:posOffset>
                </wp:positionH>
                <wp:positionV relativeFrom="paragraph">
                  <wp:posOffset>22835</wp:posOffset>
                </wp:positionV>
                <wp:extent cx="47231" cy="1684567"/>
                <wp:effectExtent l="0" t="0" r="0" b="0"/>
                <wp:wrapSquare wrapText="bothSides"/>
                <wp:docPr id="15737" name="Group 15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684567"/>
                          <a:chOff x="0" y="0"/>
                          <a:chExt cx="47231" cy="1684567"/>
                        </a:xfrm>
                      </wpg:grpSpPr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0" y="409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7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33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33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7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0" y="81867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0" y="122800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3"/>
                                  <a:pt x="47231" y="20482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3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3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0" y="1637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37" style="width:3.71896pt;height:132.643pt;position:absolute;mso-position-horizontal-relative:text;mso-position-horizontal:absolute;margin-left:8.67759pt;mso-position-vertical-relative:text;margin-top:1.79802pt;" coordsize="472,16845">
                <v:shape id="Shape 414" style="position:absolute;width:472;height:472;left:0;top:0;" coordsize="47231,47234" path="m23615,0c26747,0,29759,602,32653,1798c35546,2995,38100,4700,40314,6914c42528,9128,44235,11677,45433,14573c46632,17469,47231,20482,47231,23620c47231,26739,46632,29753,45433,32643c44235,35539,42528,38094,40314,40308c38100,42521,35546,44227,32653,45430c29759,46627,26747,47228,23615,47234c20484,47228,17471,46627,14578,45430c11685,44227,9131,42521,6917,40308c4702,38094,2996,35539,1798,32643c599,29753,0,26739,0,23620c0,20482,599,17469,1798,14573c2996,11677,4702,9128,6917,6914c9131,4700,11685,2995,14578,1798c17471,602,20484,0,23615,0x">
                  <v:stroke weight="0pt" endcap="flat" joinstyle="miter" miterlimit="10" on="false" color="#000000" opacity="0"/>
                  <v:fill on="true" color="#1f2328"/>
                </v:shape>
                <v:shape id="Shape 435" style="position:absolute;width:472;height:472;left:0;top:4093;" coordsize="47231,47234" path="m23615,0c26747,0,29759,602,32653,1798c35546,2995,38100,4707,40314,6921c42528,9128,44235,11677,45433,14573c46632,17469,47231,20482,47231,23620c47231,26746,46632,29753,45433,32649c44235,35539,42528,38094,40314,40314c38100,42521,35546,44227,32653,45430c29759,46633,26747,47228,23615,47234c20484,47228,17471,46633,14578,45430c11685,44227,9131,42521,6917,40314c4702,38094,2996,35539,1798,32649c599,29753,0,26746,0,23620c0,20482,599,17469,1798,14573c2996,11677,4702,9128,6917,6921c9131,4707,11685,2995,14578,1798c17471,602,20484,0,23615,0x">
                  <v:stroke weight="0pt" endcap="flat" joinstyle="miter" miterlimit="10" on="false" color="#000000" opacity="0"/>
                  <v:fill on="true" color="#1f2328"/>
                </v:shape>
                <v:shape id="Shape 447" style="position:absolute;width:472;height:472;left:0;top:8186;" coordsize="47231,47228" path="m23615,0c26747,0,29759,595,32653,1786c35546,2989,38100,4694,40314,6914c42528,9122,44235,11677,45433,14567c46632,17463,47231,20476,47231,23614c47231,26739,46632,29753,45433,32643c44235,35539,42528,38094,40314,40308c38100,42515,35546,44221,32653,45424c29759,46620,26747,47222,23615,47228c20484,47222,17471,46620,14578,45424c11685,44221,9131,42515,6917,40308c4702,38094,2996,35539,1798,32643c599,29753,0,26739,0,23614c0,20476,599,17463,1798,14567c2996,11677,4702,9122,6917,6914c9131,4694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463" style="position:absolute;width:472;height:472;left:0;top:12280;" coordsize="47231,47228" path="m23615,0c26747,0,29759,595,32653,1792c35546,2989,38100,4694,40314,6914c42528,9122,44235,11677,45433,14573c46632,17463,47231,20482,47231,23614c47231,26739,46632,29747,45433,32643c44235,35539,42528,38088,40314,40308c38100,42515,35546,44227,32653,45424c29759,46620,26747,47228,23615,47228c20484,47228,17471,46620,14578,45424c11685,44227,9131,42515,6917,40308c4702,38088,2996,35539,1798,32643c599,29747,0,26739,0,23614c0,20482,599,17469,1798,14573c2996,11677,4702,9122,6917,6914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467" style="position:absolute;width:472;height:472;left:0;top:16373;" coordsize="47231,47228" path="m23615,0c26747,0,29759,602,32653,1792c35546,2989,38100,4694,40314,6914c42528,9122,44235,11677,45433,14573c46632,17463,47231,20476,47231,23614c47231,26746,46632,29753,45433,32649c44235,35539,42528,38088,40314,40308c38100,42521,35546,44227,32653,45430c29759,46627,26747,47228,23615,47228c20484,47228,17471,46627,14578,45430c11685,44227,9131,42521,6917,40308c4702,38088,2996,35539,1798,32643c599,29753,0,26746,0,23614c0,20476,599,17463,1798,14573c2996,11677,4702,9122,6917,6914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="00D91484">
        <w:rPr>
          <w:b/>
        </w:rPr>
        <w:t>Índices</w:t>
      </w:r>
      <w:r>
        <w:rPr>
          <w:b/>
        </w:rPr>
        <w:t xml:space="preserve"> recomendados (rendimiento):</w:t>
      </w:r>
      <w:r>
        <w:t xml:space="preserve"> </w:t>
      </w:r>
      <w:proofErr w:type="spellStart"/>
      <w:r>
        <w:rPr>
          <w:rFonts w:ascii="Consolas" w:eastAsia="Consolas" w:hAnsi="Consolas" w:cs="Consolas"/>
          <w:sz w:val="17"/>
        </w:rPr>
        <w:t>clientes.dni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clientes.email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inmuebles.ref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inmuebles.localidad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inmuebles.operacion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demandas.tipo_operacion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.</w:t>
      </w:r>
    </w:p>
    <w:p w14:paraId="35894619" w14:textId="3EA31FE0" w:rsidR="00732CFE" w:rsidRDefault="00D91484">
      <w:pPr>
        <w:ind w:left="449" w:right="49" w:hanging="67"/>
      </w:pPr>
      <w:r>
        <w:rPr>
          <w:b/>
        </w:rPr>
        <w:t>Catálogos</w:t>
      </w:r>
      <w:r w:rsidR="000C6203">
        <w:rPr>
          <w:b/>
        </w:rPr>
        <w:t xml:space="preserve"> vs ENUM:</w:t>
      </w:r>
      <w:r w:rsidR="000C6203">
        <w:t xml:space="preserve"> si va a haber una </w:t>
      </w:r>
      <w:r w:rsidR="004543DE">
        <w:t>evolución</w:t>
      </w:r>
      <w:r w:rsidR="000C6203">
        <w:t xml:space="preserve"> frecuente de valores, puede ser </w:t>
      </w:r>
      <w:r w:rsidR="004543DE">
        <w:t>útil</w:t>
      </w:r>
      <w:r w:rsidR="000C6203">
        <w:t xml:space="preserve"> pasar </w:t>
      </w:r>
      <w:r w:rsidR="000C6203">
        <w:rPr>
          <w:rFonts w:ascii="Consolas" w:eastAsia="Consolas" w:hAnsi="Consolas" w:cs="Consolas"/>
          <w:sz w:val="17"/>
        </w:rPr>
        <w:t xml:space="preserve">tipo </w:t>
      </w:r>
      <w:r w:rsidR="000C6203">
        <w:t xml:space="preserve">, </w:t>
      </w:r>
      <w:r w:rsidR="000C6203">
        <w:rPr>
          <w:rFonts w:ascii="Consolas" w:eastAsia="Consolas" w:hAnsi="Consolas" w:cs="Consolas"/>
          <w:sz w:val="17"/>
        </w:rPr>
        <w:t>estado</w:t>
      </w:r>
      <w:r w:rsidR="000C6203">
        <w:t xml:space="preserve"> y </w:t>
      </w:r>
      <w:r w:rsidR="004543DE">
        <w:rPr>
          <w:rFonts w:ascii="Consolas" w:eastAsia="Consolas" w:hAnsi="Consolas" w:cs="Consolas"/>
          <w:sz w:val="17"/>
        </w:rPr>
        <w:t>operación</w:t>
      </w:r>
      <w:r w:rsidR="000C6203">
        <w:t xml:space="preserve"> a tablas de </w:t>
      </w:r>
      <w:r w:rsidR="004543DE">
        <w:t>catálogo</w:t>
      </w:r>
      <w:r w:rsidR="000C6203">
        <w:t>.</w:t>
      </w:r>
    </w:p>
    <w:p w14:paraId="6E52ECB2" w14:textId="77777777" w:rsidR="00732CFE" w:rsidRDefault="000C6203">
      <w:pPr>
        <w:ind w:left="392" w:right="49"/>
      </w:pPr>
      <w:r>
        <w:rPr>
          <w:b/>
        </w:rPr>
        <w:t xml:space="preserve">Reglas de borrado en </w:t>
      </w:r>
      <w:proofErr w:type="spellStart"/>
      <w:r>
        <w:rPr>
          <w:b/>
        </w:rPr>
        <w:t>FKs</w:t>
      </w:r>
      <w:proofErr w:type="spellEnd"/>
      <w:r>
        <w:rPr>
          <w:b/>
        </w:rPr>
        <w:t>:</w:t>
      </w:r>
      <w:r>
        <w:t xml:space="preserve"> documentar en el diagrama si son </w:t>
      </w:r>
      <w:r>
        <w:rPr>
          <w:rFonts w:ascii="Consolas" w:eastAsia="Consolas" w:hAnsi="Consolas" w:cs="Consolas"/>
          <w:sz w:val="17"/>
        </w:rPr>
        <w:t>ON DELETE CASCADE</w:t>
      </w:r>
      <w:r>
        <w:t xml:space="preserve"> </w:t>
      </w:r>
      <w:proofErr w:type="spellStart"/>
      <w:r>
        <w:t>o</w:t>
      </w:r>
      <w:proofErr w:type="spellEnd"/>
      <w:r>
        <w:t xml:space="preserve"> </w:t>
      </w:r>
      <w:r>
        <w:rPr>
          <w:rFonts w:ascii="Consolas" w:eastAsia="Consolas" w:hAnsi="Consolas" w:cs="Consolas"/>
          <w:sz w:val="17"/>
        </w:rPr>
        <w:t>ON DELETE SET NULL</w:t>
      </w:r>
      <w:r>
        <w:t xml:space="preserve"> en tablas como </w:t>
      </w:r>
      <w:r>
        <w:rPr>
          <w:rFonts w:ascii="Consolas" w:eastAsia="Consolas" w:hAnsi="Consolas" w:cs="Consolas"/>
          <w:sz w:val="17"/>
        </w:rPr>
        <w:t>auditoria</w:t>
      </w:r>
      <w:r>
        <w:t xml:space="preserve"> y </w:t>
      </w:r>
      <w:r>
        <w:rPr>
          <w:rFonts w:ascii="Consolas" w:eastAsia="Consolas" w:hAnsi="Consolas" w:cs="Consolas"/>
          <w:sz w:val="17"/>
        </w:rPr>
        <w:t xml:space="preserve">cruces </w:t>
      </w:r>
      <w:r>
        <w:t>.</w:t>
      </w:r>
    </w:p>
    <w:p w14:paraId="7E4F4AAB" w14:textId="61A2C912" w:rsidR="00732CFE" w:rsidRDefault="00D91484">
      <w:pPr>
        <w:ind w:left="392" w:right="49"/>
      </w:pPr>
      <w:r>
        <w:rPr>
          <w:b/>
        </w:rPr>
        <w:t>Normalización</w:t>
      </w:r>
      <w:r w:rsidR="000C6203">
        <w:rPr>
          <w:b/>
        </w:rPr>
        <w:t xml:space="preserve"> de </w:t>
      </w:r>
      <w:r>
        <w:rPr>
          <w:b/>
        </w:rPr>
        <w:t>dirección</w:t>
      </w:r>
      <w:r w:rsidR="000C6203">
        <w:rPr>
          <w:b/>
        </w:rPr>
        <w:t xml:space="preserve"> (opcional):</w:t>
      </w:r>
      <w:r w:rsidR="000C6203">
        <w:t xml:space="preserve"> separar calle/numero/piso solo si se necesitan filtros o informes detallados.</w:t>
      </w:r>
    </w:p>
    <w:p w14:paraId="42F07270" w14:textId="0F6D0901" w:rsidR="00732CFE" w:rsidRDefault="000C6203">
      <w:pPr>
        <w:spacing w:after="387"/>
        <w:ind w:left="392" w:right="49"/>
      </w:pPr>
      <w:r>
        <w:rPr>
          <w:b/>
        </w:rPr>
        <w:t>Roles en tabla:</w:t>
      </w:r>
      <w:r>
        <w:t xml:space="preserve"> alternativa a ENUM si se quiere gestionar roles de forma </w:t>
      </w:r>
      <w:r w:rsidR="00D91484">
        <w:t>dinámica</w:t>
      </w:r>
      <w:r>
        <w:t>.</w:t>
      </w:r>
    </w:p>
    <w:p w14:paraId="1FBA7AB1" w14:textId="77777777" w:rsidR="004543DE" w:rsidRDefault="004543DE">
      <w:pPr>
        <w:pStyle w:val="Ttulo2"/>
        <w:ind w:left="-5"/>
      </w:pPr>
    </w:p>
    <w:p w14:paraId="1D631752" w14:textId="1FF89D62" w:rsidR="00732CFE" w:rsidRDefault="000C6203">
      <w:pPr>
        <w:pStyle w:val="Ttulo2"/>
        <w:ind w:left="-5"/>
      </w:pPr>
      <w:r>
        <w:t>2.4. Prototipado UI/UX (</w:t>
      </w:r>
      <w:proofErr w:type="spellStart"/>
      <w:r>
        <w:t>Figma</w:t>
      </w:r>
      <w:proofErr w:type="spellEnd"/>
      <w:r>
        <w:t>)</w:t>
      </w:r>
    </w:p>
    <w:p w14:paraId="7D825617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BD2AB3B" wp14:editId="2BFFB932">
                <wp:extent cx="6533603" cy="7875"/>
                <wp:effectExtent l="0" t="0" r="0" b="0"/>
                <wp:docPr id="15736" name="Group 15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19996" name="Shape 1999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36" style="width:514.457pt;height:0.620117pt;mso-position-horizontal-relative:char;mso-position-vertical-relative:line" coordsize="65336,78">
                <v:shape id="Shape 1999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0C2D9E21" w14:textId="77777777" w:rsidR="00732CFE" w:rsidRDefault="000C6203">
      <w:pPr>
        <w:spacing w:after="198"/>
        <w:ind w:right="49"/>
      </w:pPr>
      <w:r>
        <w:t xml:space="preserve">Durante la fase de diseño se elaboró un prototipo en </w:t>
      </w:r>
      <w:proofErr w:type="spellStart"/>
      <w:r>
        <w:t>Figma</w:t>
      </w:r>
      <w:proofErr w:type="spellEnd"/>
      <w:r>
        <w:t xml:space="preserve"> para definir la estructura visual del portal, validar la jerarquía de información y asegurar un comportamiento responsive antes de cerrar la maquetación final.</w:t>
      </w:r>
    </w:p>
    <w:p w14:paraId="4D180F82" w14:textId="77777777" w:rsidR="00732CFE" w:rsidRDefault="000C6203">
      <w:pPr>
        <w:spacing w:after="198"/>
        <w:ind w:right="49"/>
      </w:pPr>
      <w:r>
        <w:t xml:space="preserve">El diseño se trabajó con enfoque </w:t>
      </w:r>
      <w:r>
        <w:rPr>
          <w:b/>
        </w:rPr>
        <w:t>mobile-first</w:t>
      </w:r>
      <w:r>
        <w:t xml:space="preserve"> y se iteró hasta obtener un resultado consistente en los tres formatos principales. Para la documentación se incluye una </w:t>
      </w:r>
      <w:r>
        <w:rPr>
          <w:b/>
        </w:rPr>
        <w:t>captura compuesta</w:t>
      </w:r>
      <w:r>
        <w:t xml:space="preserve"> que resume las vistas (móvil, menú móvil y </w:t>
      </w:r>
      <w:proofErr w:type="spellStart"/>
      <w:r>
        <w:t>tablet</w:t>
      </w:r>
      <w:proofErr w:type="spellEnd"/>
      <w:r>
        <w:t>/escritorio).</w:t>
      </w:r>
    </w:p>
    <w:p w14:paraId="2F17DEEC" w14:textId="7AEC26A9" w:rsidR="00732CFE" w:rsidRDefault="000C6203">
      <w:pPr>
        <w:ind w:right="49"/>
      </w:pPr>
      <w:r>
        <w:t>A continuación</w:t>
      </w:r>
      <w:r w:rsidR="00D91484">
        <w:t>,</w:t>
      </w:r>
      <w:r>
        <w:t xml:space="preserve"> se muestra una captura del </w:t>
      </w:r>
      <w:r>
        <w:rPr>
          <w:b/>
        </w:rPr>
        <w:t>resultado final implementado</w:t>
      </w:r>
      <w:r>
        <w:t>:</w:t>
      </w:r>
    </w:p>
    <w:p w14:paraId="41CFBE67" w14:textId="77777777" w:rsidR="00732CFE" w:rsidRDefault="000C6203">
      <w:pPr>
        <w:spacing w:after="351" w:line="259" w:lineRule="auto"/>
        <w:ind w:left="0" w:firstLine="0"/>
      </w:pPr>
      <w:r>
        <w:rPr>
          <w:noProof/>
        </w:rPr>
        <w:drawing>
          <wp:inline distT="0" distB="0" distL="0" distR="0" wp14:anchorId="0C7086F0" wp14:editId="3BE71828">
            <wp:extent cx="4351994" cy="6435176"/>
            <wp:effectExtent l="0" t="0" r="0" b="381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414" cy="65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57DF" w14:textId="77777777" w:rsidR="00732CFE" w:rsidRDefault="000C6203">
      <w:pPr>
        <w:spacing w:after="201"/>
        <w:ind w:right="49"/>
      </w:pPr>
      <w:r>
        <w:rPr>
          <w:b/>
          <w:i/>
        </w:rPr>
        <w:t>Figura.</w:t>
      </w:r>
      <w:r>
        <w:t xml:space="preserve"> Landing Page responsive (captura compuesta): vista móvil, menú desplegable y vista </w:t>
      </w:r>
      <w:proofErr w:type="spellStart"/>
      <w:r>
        <w:t>tablet</w:t>
      </w:r>
      <w:proofErr w:type="spellEnd"/>
      <w:r>
        <w:t>/escritorio.</w:t>
      </w:r>
    </w:p>
    <w:p w14:paraId="75DFF9C6" w14:textId="77777777" w:rsidR="00732CFE" w:rsidRDefault="000C6203">
      <w:pPr>
        <w:ind w:right="49"/>
      </w:pPr>
      <w:r>
        <w:t xml:space="preserve">El prototipo se incluye como material complementario en el </w:t>
      </w:r>
      <w:r>
        <w:rPr>
          <w:b/>
          <w:color w:val="0969DA"/>
        </w:rPr>
        <w:t>Anexo A</w:t>
      </w:r>
      <w:r>
        <w:t xml:space="preserve"> mediante enlace en modo solo lectura.</w:t>
      </w:r>
    </w:p>
    <w:p w14:paraId="2C7E131F" w14:textId="77777777" w:rsidR="00732CFE" w:rsidRDefault="000C6203">
      <w:pPr>
        <w:pStyle w:val="Ttulo1"/>
        <w:ind w:left="-5"/>
      </w:pPr>
      <w:r>
        <w:lastRenderedPageBreak/>
        <w:t>3. Desarrollo del proyecto</w:t>
      </w:r>
    </w:p>
    <w:p w14:paraId="7BB05F34" w14:textId="77777777" w:rsidR="00732CFE" w:rsidRDefault="000C6203">
      <w:pPr>
        <w:spacing w:after="39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6C47E85" wp14:editId="3B366432">
                <wp:extent cx="6533603" cy="7875"/>
                <wp:effectExtent l="0" t="0" r="0" b="0"/>
                <wp:docPr id="16912" name="Group 1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19998" name="Shape 1999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2" style="width:514.457pt;height:0.620117pt;mso-position-horizontal-relative:char;mso-position-vertical-relative:line" coordsize="65336,78">
                <v:shape id="Shape 1999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8415104" w14:textId="77777777" w:rsidR="00732CFE" w:rsidRDefault="000C6203">
      <w:pPr>
        <w:pStyle w:val="Ttulo2"/>
        <w:ind w:left="-5"/>
      </w:pPr>
      <w:r>
        <w:t>3.1. Secuenciación y procedimientos de trabajo</w:t>
      </w:r>
    </w:p>
    <w:p w14:paraId="3CCDDB7F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0AEAEA0" wp14:editId="386E0F82">
                <wp:extent cx="6533603" cy="7869"/>
                <wp:effectExtent l="0" t="0" r="0" b="0"/>
                <wp:docPr id="16913" name="Group 16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20000" name="Shape 2000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3" style="width:514.457pt;height:0.619629pt;mso-position-horizontal-relative:char;mso-position-vertical-relative:line" coordsize="65336,78">
                <v:shape id="Shape 2000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06A7732" w14:textId="77777777" w:rsidR="00732CFE" w:rsidRDefault="000C6203">
      <w:pPr>
        <w:spacing w:after="198"/>
        <w:ind w:right="49"/>
      </w:pPr>
      <w:r>
        <w:t>El desarrollo se ha realizado siguiendo una metodología ágil e iterativa. Cada módulo (Usuarios, Clientes, Inmuebles, Demandas, etc.) ha seguido el mismo ciclo:</w:t>
      </w:r>
    </w:p>
    <w:p w14:paraId="4F6B8DC2" w14:textId="77777777" w:rsidR="00732CFE" w:rsidRDefault="000C6203">
      <w:pPr>
        <w:numPr>
          <w:ilvl w:val="0"/>
          <w:numId w:val="2"/>
        </w:numPr>
        <w:ind w:left="396" w:right="49" w:hanging="204"/>
      </w:pPr>
      <w:r>
        <w:rPr>
          <w:b/>
        </w:rPr>
        <w:t>Definición del esquema de datos</w:t>
      </w:r>
      <w:r>
        <w:t xml:space="preserve"> (migraciones, relaciones e índices).</w:t>
      </w:r>
    </w:p>
    <w:p w14:paraId="6C2A2816" w14:textId="77777777" w:rsidR="00732CFE" w:rsidRDefault="000C6203">
      <w:pPr>
        <w:numPr>
          <w:ilvl w:val="0"/>
          <w:numId w:val="2"/>
        </w:numPr>
        <w:ind w:left="396" w:right="49" w:hanging="204"/>
      </w:pPr>
      <w:r>
        <w:rPr>
          <w:b/>
        </w:rPr>
        <w:t>Implementación del modelo</w:t>
      </w:r>
      <w:r>
        <w:t xml:space="preserve"> y reglas de negocio (validaciones y restricciones).</w:t>
      </w:r>
    </w:p>
    <w:p w14:paraId="2850C150" w14:textId="77777777" w:rsidR="00732CFE" w:rsidRDefault="000C6203">
      <w:pPr>
        <w:numPr>
          <w:ilvl w:val="0"/>
          <w:numId w:val="2"/>
        </w:numPr>
        <w:spacing w:after="64" w:line="259" w:lineRule="auto"/>
        <w:ind w:left="396" w:right="49" w:hanging="204"/>
      </w:pPr>
      <w:r>
        <w:rPr>
          <w:b/>
        </w:rPr>
        <w:t>Desarrollo de controladores y rutas</w:t>
      </w:r>
      <w:r>
        <w:t xml:space="preserve"> (</w:t>
      </w:r>
      <w:proofErr w:type="spellStart"/>
      <w:r>
        <w:t>Router</w:t>
      </w:r>
      <w:proofErr w:type="spellEnd"/>
      <w:r>
        <w:t xml:space="preserve"> → </w:t>
      </w:r>
      <w:proofErr w:type="spellStart"/>
      <w:r>
        <w:rPr>
          <w:rFonts w:ascii="Consolas" w:eastAsia="Consolas" w:hAnsi="Consolas" w:cs="Consolas"/>
          <w:sz w:val="17"/>
        </w:rPr>
        <w:t>Controller@action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).</w:t>
      </w:r>
    </w:p>
    <w:p w14:paraId="3D14F480" w14:textId="77777777" w:rsidR="00732CFE" w:rsidRDefault="000C6203">
      <w:pPr>
        <w:numPr>
          <w:ilvl w:val="0"/>
          <w:numId w:val="2"/>
        </w:numPr>
        <w:ind w:left="396" w:right="49" w:hanging="204"/>
      </w:pPr>
      <w:r>
        <w:rPr>
          <w:b/>
        </w:rPr>
        <w:t>Maquetación de vistas</w:t>
      </w:r>
      <w:r>
        <w:t xml:space="preserve"> con Bootstrap y parciales reutilizables.</w:t>
      </w:r>
    </w:p>
    <w:p w14:paraId="67F4B58E" w14:textId="77777777" w:rsidR="00732CFE" w:rsidRDefault="000C6203">
      <w:pPr>
        <w:numPr>
          <w:ilvl w:val="0"/>
          <w:numId w:val="2"/>
        </w:numPr>
        <w:spacing w:after="337"/>
        <w:ind w:left="396" w:right="49" w:hanging="204"/>
      </w:pPr>
      <w:r>
        <w:rPr>
          <w:b/>
        </w:rPr>
        <w:t>Pruebas manuales de flujo completo</w:t>
      </w:r>
      <w:r>
        <w:t xml:space="preserve"> (alta, edición, permisos por rol, errores controlados).</w:t>
      </w:r>
    </w:p>
    <w:p w14:paraId="31E5E75F" w14:textId="77777777" w:rsidR="00732CFE" w:rsidRDefault="000C6203">
      <w:pPr>
        <w:pStyle w:val="Ttulo3"/>
        <w:ind w:left="-5"/>
      </w:pPr>
      <w:r>
        <w:t>Control de versiones (Git/GitHub) y trazabilidad</w:t>
      </w:r>
    </w:p>
    <w:p w14:paraId="5BE9F8BC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155D0D4" wp14:editId="043956B8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676976"/>
                <wp:effectExtent l="0" t="0" r="0" b="0"/>
                <wp:wrapSquare wrapText="bothSides"/>
                <wp:docPr id="16915" name="Group 16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676976"/>
                          <a:chOff x="0" y="0"/>
                          <a:chExt cx="47231" cy="676976"/>
                        </a:xfrm>
                      </wpg:grpSpPr>
                      <wps:wsp>
                        <wps:cNvPr id="529" name="Shape 529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79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24"/>
                                </a:cubicBezTo>
                                <a:cubicBezTo>
                                  <a:pt x="29759" y="46633"/>
                                  <a:pt x="26747" y="47234"/>
                                  <a:pt x="23615" y="47234"/>
                                </a:cubicBezTo>
                                <a:cubicBezTo>
                                  <a:pt x="20484" y="47234"/>
                                  <a:pt x="17471" y="46633"/>
                                  <a:pt x="14578" y="45424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9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2"/>
                                </a:cubicBezTo>
                                <a:cubicBezTo>
                                  <a:pt x="42528" y="9116"/>
                                  <a:pt x="44235" y="11664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64"/>
                                  <a:pt x="4702" y="9116"/>
                                  <a:pt x="6917" y="6902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0" y="62974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5" style="width:3.71896pt;height:53.3052pt;position:absolute;mso-position-horizontal-relative:text;mso-position-horizontal:absolute;margin-left:8.67759pt;mso-position-vertical-relative:text;margin-top:2.26074pt;" coordsize="472,6769">
                <v:shape id="Shape 529" style="position:absolute;width:472;height:472;left:0;top:0;" coordsize="47231,47234" path="m23615,0c26747,0,29759,602,32653,1792c35546,2995,38100,4700,40314,6921c42528,9128,44235,11677,45433,14579c46632,17463,47231,20476,47231,23620c47231,26746,46632,29753,45433,32649c44235,35539,42528,38094,40314,40314c38100,42528,35546,44233,32653,45424c29759,46633,26747,47234,23615,47234c20484,47234,17471,46633,14578,45424c11685,44233,9131,42528,6917,40314c4702,38094,2996,35539,1798,32649c599,29753,0,26746,0,23620c0,20476,599,17463,1798,14579c2996,11677,4702,9128,6917,6921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37" style="position:absolute;width:472;height:472;left:0;top:2204;" coordsize="47231,47228" path="m23615,0c26747,0,29759,595,32653,1792c35546,2989,38100,4694,40314,6902c42528,9116,44235,11664,45433,14567c46632,17463,47231,20476,47231,23614c47231,26739,46632,29747,45433,32649c44235,35539,42528,38088,40314,40308c38100,42515,35546,44221,32653,45424c29759,46620,26747,47222,23615,47228c20484,47222,17471,46620,14578,45424c11685,44221,9131,42515,6917,40308c4702,38088,2996,35539,1798,32649c599,29747,0,26739,0,23614c0,20476,599,17463,1798,14567c2996,11664,4702,9116,6917,6902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542" style="position:absolute;width:472;height:472;left:0;top:6297;" coordsize="47231,47228" path="m23615,0c26747,0,29759,589,32653,1780c35546,2983,38100,4688,40314,6908c42528,9116,44235,11671,45433,14567c46632,17456,47231,20470,47231,23614c47231,26746,46632,29747,45433,32649c44235,35539,42528,38088,40314,40314c38100,42528,35546,44227,32653,45417c29759,46620,26747,47222,23615,47228c20484,47222,17471,46620,14578,45417c11685,44227,9131,42528,6917,40314c4702,38088,2996,35539,1798,32649c599,29747,0,26746,0,23614c0,20470,599,17456,1798,14567c2996,11671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El proyecto se mantiene en un </w:t>
      </w:r>
      <w:r>
        <w:rPr>
          <w:b/>
        </w:rPr>
        <w:t>repositorio Git</w:t>
      </w:r>
      <w:r>
        <w:t xml:space="preserve"> con remoto en </w:t>
      </w:r>
      <w:hyperlink r:id="rId11">
        <w:r>
          <w:rPr>
            <w:b/>
            <w:color w:val="0969DA"/>
          </w:rPr>
          <w:t>GitHub</w:t>
        </w:r>
      </w:hyperlink>
      <w:r>
        <w:t xml:space="preserve"> como </w:t>
      </w:r>
      <w:r>
        <w:rPr>
          <w:i/>
        </w:rPr>
        <w:t>referencia única</w:t>
      </w:r>
      <w:r>
        <w:t xml:space="preserve"> del código.</w:t>
      </w:r>
    </w:p>
    <w:p w14:paraId="39F81A3E" w14:textId="77777777" w:rsidR="00732CFE" w:rsidRDefault="000C6203">
      <w:pPr>
        <w:ind w:left="392" w:right="49"/>
      </w:pPr>
      <w:r>
        <w:t xml:space="preserve">Se realizan </w:t>
      </w:r>
      <w:proofErr w:type="spellStart"/>
      <w:r>
        <w:rPr>
          <w:b/>
        </w:rPr>
        <w:t>commits</w:t>
      </w:r>
      <w:proofErr w:type="spellEnd"/>
      <w:r>
        <w:rPr>
          <w:b/>
        </w:rPr>
        <w:t xml:space="preserve"> atómicos</w:t>
      </w:r>
      <w:r>
        <w:t xml:space="preserve"> por cambio funcional (</w:t>
      </w:r>
      <w:proofErr w:type="spellStart"/>
      <w:r>
        <w:t>core</w:t>
      </w:r>
      <w:proofErr w:type="spellEnd"/>
      <w:r>
        <w:t>, módulos, UI, documentación), facilitando trazabilidad y revisión.</w:t>
      </w:r>
    </w:p>
    <w:p w14:paraId="7E137D1C" w14:textId="77777777" w:rsidR="00732CFE" w:rsidRDefault="000C6203">
      <w:pPr>
        <w:spacing w:after="333"/>
        <w:ind w:left="392" w:right="49"/>
      </w:pPr>
      <w:r>
        <w:t xml:space="preserve">Los ficheros sensibles o dependientes del entorno ( </w:t>
      </w:r>
      <w:r>
        <w:rPr>
          <w:rFonts w:ascii="Consolas" w:eastAsia="Consolas" w:hAnsi="Consolas" w:cs="Consolas"/>
          <w:b/>
          <w:sz w:val="17"/>
        </w:rPr>
        <w:t xml:space="preserve">.env </w:t>
      </w:r>
      <w:r>
        <w:t xml:space="preserve">, logs y subidas) se excluyen con </w:t>
      </w:r>
      <w:r>
        <w:rPr>
          <w:rFonts w:ascii="Consolas" w:eastAsia="Consolas" w:hAnsi="Consolas" w:cs="Consolas"/>
          <w:b/>
          <w:sz w:val="17"/>
        </w:rPr>
        <w:t>.</w:t>
      </w:r>
      <w:proofErr w:type="spellStart"/>
      <w:r>
        <w:rPr>
          <w:rFonts w:ascii="Consolas" w:eastAsia="Consolas" w:hAnsi="Consolas" w:cs="Consolas"/>
          <w:b/>
          <w:sz w:val="17"/>
        </w:rPr>
        <w:t>gitignore</w:t>
      </w:r>
      <w:proofErr w:type="spellEnd"/>
      <w:r>
        <w:t xml:space="preserve"> y se configuran directamente en cada servidor.</w:t>
      </w:r>
    </w:p>
    <w:p w14:paraId="4CB38B0A" w14:textId="77777777" w:rsidR="00732CFE" w:rsidRDefault="000C6203">
      <w:pPr>
        <w:pStyle w:val="Ttulo3"/>
        <w:ind w:left="-5"/>
      </w:pPr>
      <w:r>
        <w:t>Despliegue y respaldo (Sered + servidor doméstico)</w:t>
      </w:r>
    </w:p>
    <w:p w14:paraId="1EE9DFD1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C09482" wp14:editId="450DF387">
                <wp:simplePos x="0" y="0"/>
                <wp:positionH relativeFrom="column">
                  <wp:posOffset>110205</wp:posOffset>
                </wp:positionH>
                <wp:positionV relativeFrom="paragraph">
                  <wp:posOffset>28033</wp:posOffset>
                </wp:positionV>
                <wp:extent cx="47231" cy="1684567"/>
                <wp:effectExtent l="0" t="0" r="0" b="0"/>
                <wp:wrapSquare wrapText="bothSides"/>
                <wp:docPr id="16916" name="Group 16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684567"/>
                          <a:chOff x="0" y="0"/>
                          <a:chExt cx="47231" cy="1684567"/>
                        </a:xfrm>
                      </wpg:grpSpPr>
                      <wps:wsp>
                        <wps:cNvPr id="552" name="Shape 55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1"/>
                                </a:cubicBezTo>
                                <a:cubicBezTo>
                                  <a:pt x="4702" y="38088"/>
                                  <a:pt x="2996" y="35539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81"/>
                                  <a:pt x="40314" y="40308"/>
                                </a:cubicBezTo>
                                <a:cubicBezTo>
                                  <a:pt x="38100" y="42509"/>
                                  <a:pt x="35546" y="44214"/>
                                  <a:pt x="32653" y="45417"/>
                                </a:cubicBezTo>
                                <a:cubicBezTo>
                                  <a:pt x="29759" y="46614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14"/>
                                  <a:pt x="14578" y="45417"/>
                                </a:cubicBezTo>
                                <a:cubicBezTo>
                                  <a:pt x="11685" y="44214"/>
                                  <a:pt x="9131" y="42509"/>
                                  <a:pt x="6917" y="40308"/>
                                </a:cubicBezTo>
                                <a:cubicBezTo>
                                  <a:pt x="4702" y="38081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0" y="818666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14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1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14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0" y="122800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9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17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17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9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0" y="1637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94"/>
                                  <a:pt x="40314" y="6914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14"/>
                                </a:cubicBezTo>
                                <a:cubicBezTo>
                                  <a:pt x="9131" y="4694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6" style="width:3.71896pt;height:132.643pt;position:absolute;mso-position-horizontal-relative:text;mso-position-horizontal:absolute;margin-left:8.67759pt;mso-position-vertical-relative:text;margin-top:2.20731pt;" coordsize="472,16845">
                <v:shape id="Shape 552" style="position:absolute;width:472;height:472;left:0;top:0;" coordsize="47231,47228" path="m23615,0c26747,0,29759,589,32653,1780c35546,2983,38100,4688,40314,6908c42528,9116,44235,11671,45433,14567c46632,17456,47231,20470,47231,23614c47231,26746,46632,29747,45433,32637c44235,35539,42528,38088,40314,40301c38100,42515,35546,44227,32653,45417c29759,46620,26747,47222,23615,47228c20484,47222,17471,46620,14578,45417c11685,44227,9131,42515,6917,40301c4702,38088,2996,35539,1798,32637c599,29747,0,26746,0,23614c0,20470,599,17456,1798,14567c2996,11671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v:shape id="Shape 562" style="position:absolute;width:472;height:472;left:0;top:4093;" coordsize="47231,47228" path="m23615,0c26747,0,29759,602,32653,1792c35546,2983,38100,4688,40314,6908c42528,9122,44235,11677,45433,14567c46632,17463,47231,20476,47231,23614c47231,26739,46632,29741,45433,32643c44235,35520,42528,38081,40314,40308c38100,42509,35546,44214,32653,45417c29759,46614,26747,47222,23615,47228c20484,47222,17471,46614,14578,45417c11685,44214,9131,42509,6917,40308c4702,38081,2996,35520,1798,32643c599,29741,0,26739,0,23614c0,20476,599,17463,1798,14567c2996,11677,4702,9122,6917,6908c9131,4688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66" style="position:absolute;width:472;height:472;left:0;top:8186;" coordsize="47231,47234" path="m23615,0c26747,0,29759,602,32653,1792c35546,2989,38100,4700,40314,6914c42528,9116,44235,11671,45433,14567c46632,17469,47231,20482,47231,23614c47231,26739,46632,29741,45433,32631c44235,35533,42528,38081,40314,40308c38100,42521,35546,44227,32653,45424c29759,46627,26747,47222,23615,47234c20484,47222,17471,46627,14578,45424c11685,44227,9131,42521,6917,40308c4702,38081,2996,35533,1798,32631c599,29741,0,26739,0,23614c0,20482,599,17469,1798,14567c2996,11671,4702,9116,6917,6914c9131,4700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77" style="position:absolute;width:472;height:472;left:0;top:12280;" coordsize="47231,47234" path="m23615,0c26747,0,29759,602,32653,1792c35546,2995,38100,4700,40314,6914c42528,9122,44235,11677,45433,14579c46632,17469,47231,20482,47231,23620c47231,26746,46632,29753,45433,32643c44235,35539,42528,38094,40314,40308c38100,42515,35546,44221,32653,45417c29759,46627,26747,47228,23615,47234c20484,47228,17471,46627,14578,45417c11685,44221,9131,42515,6917,40308c4702,38094,2996,35539,1798,32643c599,29753,0,26746,0,23620c0,20482,599,17469,1798,14579c2996,11677,4702,9122,6917,6914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84" style="position:absolute;width:472;height:472;left:0;top:16373;" coordsize="47231,47234" path="m23615,0c26747,0,29759,602,32653,1792c35546,2983,38100,4694,40314,6914c42528,9128,44235,11677,45433,14573c46632,17469,47231,20482,47231,23620c47231,26746,46632,29753,45433,32643c44235,35533,42528,38088,40314,40308c38100,42515,35546,44221,32653,45430c29759,46627,26747,47228,23615,47234c20484,47228,17471,46627,14578,45430c11685,44221,9131,42515,6917,40308c4702,38088,2996,35533,1798,32643c599,29753,0,26746,0,23620c0,20482,599,17469,1798,14573c2996,11677,4702,9128,6917,6914c9131,4694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 xml:space="preserve">Producción (Sered / </w:t>
      </w:r>
      <w:proofErr w:type="spellStart"/>
      <w:r>
        <w:rPr>
          <w:b/>
        </w:rPr>
        <w:t>cPanel</w:t>
      </w:r>
      <w:proofErr w:type="spellEnd"/>
      <w:r>
        <w:rPr>
          <w:b/>
        </w:rPr>
        <w:t>):</w:t>
      </w:r>
      <w:r>
        <w:t xml:space="preserve"> despliegue sincronizado vía </w:t>
      </w:r>
      <w:r>
        <w:rPr>
          <w:b/>
        </w:rPr>
        <w:t xml:space="preserve">Git </w:t>
      </w:r>
      <w:proofErr w:type="spellStart"/>
      <w:r>
        <w:rPr>
          <w:b/>
        </w:rPr>
        <w:t>Version</w:t>
      </w:r>
      <w:proofErr w:type="spellEnd"/>
      <w:r>
        <w:rPr>
          <w:b/>
        </w:rPr>
        <w:t xml:space="preserve"> Control</w:t>
      </w:r>
      <w:r>
        <w:t xml:space="preserve"> (</w:t>
      </w:r>
      <w:proofErr w:type="spellStart"/>
      <w:r>
        <w:t>pull</w:t>
      </w:r>
      <w:proofErr w:type="spellEnd"/>
      <w:r>
        <w:t xml:space="preserve"> desde GitHub) y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 xml:space="preserve">/ </w:t>
      </w:r>
      <w:r>
        <w:t xml:space="preserve">como </w:t>
      </w:r>
      <w:proofErr w:type="spellStart"/>
      <w:r>
        <w:rPr>
          <w:i/>
        </w:rPr>
        <w:t>DocumentRoot</w:t>
      </w:r>
      <w:proofErr w:type="spellEnd"/>
      <w:r>
        <w:t>.</w:t>
      </w:r>
    </w:p>
    <w:p w14:paraId="0D3C1EF5" w14:textId="77777777" w:rsidR="00732CFE" w:rsidRDefault="000C6203">
      <w:pPr>
        <w:ind w:left="392" w:right="49"/>
      </w:pPr>
      <w:r>
        <w:rPr>
          <w:b/>
        </w:rPr>
        <w:t>Servidor doméstico de respaldo (Debian 13):</w:t>
      </w:r>
      <w:r>
        <w:t xml:space="preserve"> despliegue del mismo repositorio como entorno espejo para validación y continuidad.</w:t>
      </w:r>
    </w:p>
    <w:p w14:paraId="567C6229" w14:textId="77777777" w:rsidR="00732CFE" w:rsidRDefault="000C6203">
      <w:pPr>
        <w:ind w:left="392" w:right="49"/>
      </w:pPr>
      <w:r>
        <w:rPr>
          <w:b/>
        </w:rPr>
        <w:t>Acceso externo (servidor doméstico):</w:t>
      </w:r>
      <w:r>
        <w:t xml:space="preserve"> publicación mediante </w:t>
      </w:r>
      <w:proofErr w:type="spellStart"/>
      <w:r>
        <w:rPr>
          <w:b/>
        </w:rPr>
        <w:t>Cloudflare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Tunnel</w:t>
      </w:r>
      <w:proofErr w:type="spellEnd"/>
      <w:r>
        <w:t xml:space="preserve"> usando el dominio </w:t>
      </w:r>
      <w:proofErr w:type="spellStart"/>
      <w:r>
        <w:rPr>
          <w:rFonts w:ascii="Consolas" w:eastAsia="Consolas" w:hAnsi="Consolas" w:cs="Consolas"/>
          <w:sz w:val="17"/>
        </w:rPr>
        <w:t>oswaldo.dev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y el subdominio </w:t>
      </w:r>
      <w:proofErr w:type="spellStart"/>
      <w:r>
        <w:rPr>
          <w:rFonts w:ascii="Consolas" w:eastAsia="Consolas" w:hAnsi="Consolas" w:cs="Consolas"/>
          <w:sz w:val="17"/>
        </w:rPr>
        <w:t>inmobiliaria.oswaldo.dev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.</w:t>
      </w:r>
    </w:p>
    <w:p w14:paraId="20892AA6" w14:textId="141FD2E1" w:rsidR="00732CFE" w:rsidRDefault="000C6203" w:rsidP="00534DE9">
      <w:pPr>
        <w:spacing w:after="2"/>
        <w:ind w:left="392" w:right="49"/>
      </w:pPr>
      <w:r>
        <w:rPr>
          <w:b/>
        </w:rPr>
        <w:t>Acceso privado a administración técnica:</w:t>
      </w:r>
      <w:r>
        <w:t xml:space="preserve"> uso de </w:t>
      </w:r>
      <w:proofErr w:type="spellStart"/>
      <w:r>
        <w:rPr>
          <w:b/>
        </w:rPr>
        <w:t>Tailscale</w:t>
      </w:r>
      <w:proofErr w:type="spellEnd"/>
      <w:r>
        <w:t xml:space="preserve"> para acceder a servicios sensibles (p. ej.</w:t>
      </w:r>
      <w:r w:rsidR="00534DE9">
        <w:t xml:space="preserve"> </w:t>
      </w:r>
      <w:proofErr w:type="spellStart"/>
      <w:r>
        <w:rPr>
          <w:b/>
        </w:rPr>
        <w:t>phpMyAdmin</w:t>
      </w:r>
      <w:proofErr w:type="spellEnd"/>
      <w:r>
        <w:t>) sin exponerlos públicamente.</w:t>
      </w:r>
    </w:p>
    <w:p w14:paraId="4935D5EE" w14:textId="77777777" w:rsidR="00732CFE" w:rsidRDefault="000C6203">
      <w:pPr>
        <w:spacing w:after="731"/>
        <w:ind w:left="392" w:right="49"/>
      </w:pPr>
      <w:r>
        <w:rPr>
          <w:b/>
        </w:rPr>
        <w:t>Estrategia de actualización:</w:t>
      </w:r>
      <w:r>
        <w:t xml:space="preserve"> primero se valida en el servidor doméstico; si todo es correcto, se actualiza producción en Sered.</w:t>
      </w:r>
    </w:p>
    <w:p w14:paraId="315CEB12" w14:textId="77777777" w:rsidR="00732CFE" w:rsidRDefault="000C6203">
      <w:pPr>
        <w:pStyle w:val="Ttulo2"/>
        <w:ind w:left="-5"/>
      </w:pPr>
      <w:r>
        <w:t>3.2. Plan de prevención de riesgos (PRL)</w:t>
      </w:r>
    </w:p>
    <w:p w14:paraId="54B2E2AF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34453A4" wp14:editId="2F498D00">
                <wp:extent cx="6533603" cy="7875"/>
                <wp:effectExtent l="0" t="0" r="0" b="0"/>
                <wp:docPr id="16914" name="Group 16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02" name="Shape 2000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4" style="width:514.457pt;height:0.620117pt;mso-position-horizontal-relative:char;mso-position-vertical-relative:line" coordsize="65336,78">
                <v:shape id="Shape 2000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DAF48E9" w14:textId="77777777" w:rsidR="00732CFE" w:rsidRDefault="000C6203">
      <w:pPr>
        <w:spacing w:after="198"/>
        <w:ind w:right="49"/>
      </w:pPr>
      <w:r>
        <w:t>Dado que el proyecto se desarrolla en un entorno de oficina y teletrabajo, se han identificado y prevenido los siguientes riesgos:</w:t>
      </w:r>
    </w:p>
    <w:p w14:paraId="788CFDB7" w14:textId="77777777" w:rsidR="00732CFE" w:rsidRDefault="000C6203">
      <w:pPr>
        <w:spacing w:after="2"/>
        <w:ind w:left="392" w:right="49"/>
      </w:pPr>
      <w:r>
        <w:rPr>
          <w:b/>
        </w:rPr>
        <w:t>Riesgos ergonómicos:</w:t>
      </w:r>
      <w:r>
        <w:t xml:space="preserve"> fatiga visual, molestias de espalda por postura.</w:t>
      </w:r>
    </w:p>
    <w:p w14:paraId="53EE450C" w14:textId="77777777" w:rsidR="00732CFE" w:rsidRDefault="000C6203">
      <w:pPr>
        <w:ind w:left="803" w:right="49"/>
      </w:pPr>
      <w:r>
        <w:t>Medidas: mobiliario ergonómico, pausas periódicas, control de iluminación.</w:t>
      </w:r>
    </w:p>
    <w:p w14:paraId="76DBC907" w14:textId="77777777" w:rsidR="00732CFE" w:rsidRDefault="000C6203">
      <w:pPr>
        <w:spacing w:after="2"/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33B30B59" wp14:editId="76C720B5">
                <wp:simplePos x="0" y="0"/>
                <wp:positionH relativeFrom="column">
                  <wp:posOffset>110205</wp:posOffset>
                </wp:positionH>
                <wp:positionV relativeFrom="paragraph">
                  <wp:posOffset>-380621</wp:posOffset>
                </wp:positionV>
                <wp:extent cx="299129" cy="1054826"/>
                <wp:effectExtent l="0" t="0" r="0" b="0"/>
                <wp:wrapNone/>
                <wp:docPr id="16917" name="Group 16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054826"/>
                          <a:chOff x="0" y="0"/>
                          <a:chExt cx="299129" cy="1054826"/>
                        </a:xfrm>
                      </wpg:grpSpPr>
                      <wps:wsp>
                        <wps:cNvPr id="591" name="Shape 591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251898" y="18892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24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24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0" y="409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34"/>
                                  <a:pt x="44235" y="11689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9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6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9"/>
                                  <a:pt x="599" y="17469"/>
                                  <a:pt x="1798" y="14567"/>
                                </a:cubicBezTo>
                                <a:cubicBezTo>
                                  <a:pt x="2996" y="11689"/>
                                  <a:pt x="4702" y="9134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251898" y="598258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56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14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14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6"/>
                                  <a:pt x="47231" y="20482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0" y="818666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9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6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9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251898" y="1007591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36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2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02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7" style="width:23.5535pt;height:83.0571pt;position:absolute;z-index:-2147483551;mso-position-horizontal-relative:text;mso-position-horizontal:absolute;margin-left:8.67759pt;mso-position-vertical-relative:text;margin-top:-29.9702pt;" coordsize="2991,10548">
                <v:shape id="Shape 591" style="position:absolute;width:472;height:472;left:0;top:0;" coordsize="47231,47234" path="m23615,0c26747,0,29759,602,32653,1792c35546,2989,38100,4700,40314,6921c42528,9128,44235,11677,45433,14567c46632,17469,47231,20482,47231,23614c47231,26746,46632,29753,45433,32643c44235,35539,42528,38094,40314,40314c38100,42521,35546,44227,32653,45424c29759,46627,26747,47222,23615,47234c20484,47222,17471,46627,14578,45424c11685,44227,9131,42521,6917,40314c4702,38094,2996,35539,1798,32643c599,29753,0,26746,0,23614c0,20482,599,17469,1798,14567c2996,11677,4702,9128,6917,6921c9131,4700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94" style="position:absolute;width:472;height:472;left:2518;top:1889;" coordsize="47231,47228" path="m47231,23614c47231,26746,46632,29747,45433,32637c44235,35539,42528,38088,40314,40314c38100,42528,35546,44233,32653,45424c29759,46633,26747,47228,23615,47228c20484,47228,17471,46633,14578,45424c11685,44233,9131,42528,6917,40314c4702,38088,2996,35539,1798,32637c599,29747,0,26746,0,23614c0,20470,599,17456,1798,14567c2996,11671,4702,9116,6917,6908c9131,4688,11685,2983,14578,1792c17471,602,20484,0,23615,0c26747,0,29759,602,32653,1792c35546,2983,38100,4688,40314,6908c42528,9116,44235,11671,45433,14567c46632,17456,47231,20470,47231,23614x">
                  <v:stroke weight="0.619828pt" endcap="flat" joinstyle="miter" miterlimit="4" on="true" color="#1f2328"/>
                  <v:fill on="false" color="#000000" opacity="0"/>
                </v:shape>
                <v:shape id="Shape 596" style="position:absolute;width:472;height:472;left:0;top:4093;" coordsize="47231,47234" path="m23615,0c26747,0,29759,602,32653,1798c35546,2995,38100,4700,40314,6921c42528,9134,44235,11689,45433,14567c46632,17469,47231,20489,47231,23620c47231,26746,46632,29753,45433,32649c44235,35539,42528,38094,40314,40314c38100,42521,35546,44227,32653,45436c29759,46627,26747,47228,23615,47234c20484,47228,17471,46627,14578,45436c11685,44227,9131,42521,6917,40314c4702,38094,2996,35539,1798,32649c599,29753,0,26746,0,23620c0,20489,599,17469,1798,14567c2996,11689,4702,9134,6917,6921c9131,4700,11685,2995,14578,1798c17471,602,20484,0,23615,0x">
                  <v:stroke weight="0pt" endcap="flat" joinstyle="miter" miterlimit="4" on="false" color="#000000" opacity="0"/>
                  <v:fill on="true" color="#1f2328"/>
                </v:shape>
                <v:shape id="Shape 599" style="position:absolute;width:472;height:472;left:2518;top:5982;" coordsize="47231,47234" path="m47231,23614c47231,26746,46632,29753,45433,32643c44235,35539,42528,38094,40314,40314c38100,42521,35546,44227,32653,45424c29759,46627,26747,47222,23615,47234c20484,47222,17471,46627,14578,45424c11685,44227,9131,42521,6917,40314c4702,38094,2996,35539,1798,32643c599,29753,0,26746,0,23614c0,20482,599,17456,1798,14560c2996,11671,4702,9116,6917,6914c9131,4688,11685,2983,14578,1792c17471,602,20484,0,23615,0c26747,0,29759,602,32653,1792c35546,2983,38100,4688,40314,6914c42528,9116,44235,11671,45433,14560c46632,17456,47231,20482,47231,23614x">
                  <v:stroke weight="0.619828pt" endcap="flat" joinstyle="miter" miterlimit="4" on="true" color="#1f2328"/>
                  <v:fill on="false" color="#000000" opacity="0"/>
                </v:shape>
                <v:shape id="Shape 601" style="position:absolute;width:472;height:472;left:0;top:8186;" coordsize="47231,47234" path="m23615,0c26747,0,29759,595,32653,1786c35546,2995,38100,4700,40314,6921c42528,9128,44235,11683,45433,14579c46632,17463,47231,20476,47231,23620c47231,26746,46632,29753,45433,32649c44235,35539,42528,38094,40314,40314c38100,42528,35546,44233,32653,45436c29759,46627,26747,47228,23615,47234c20484,47228,17471,46627,14578,45436c11685,44233,9131,42528,6917,40314c4702,38094,2996,35539,1798,32649c599,29753,0,26746,0,23620c0,20476,599,17463,1798,14579c2996,11683,4702,9128,6917,6921c9131,4700,11685,2995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604" style="position:absolute;width:472;height:472;left:2518;top:10075;" coordsize="47231,47234" path="m47231,23614c47231,26746,46632,29753,45433,32649c44235,35539,42528,38094,40314,40314c38100,42521,35546,44227,32653,45436c29759,46627,26747,47222,23615,47234c20484,47222,17471,46627,14578,45436c11685,44227,9131,42521,6917,40314c4702,38094,2996,35539,1798,32649c599,29753,0,26746,0,23614c0,20482,599,17469,1798,14567c2996,11671,4702,9116,6917,6902c9131,4700,11685,2989,14578,1792c17471,602,20484,0,23615,0c26747,0,29759,602,32653,1792c35546,2989,38100,4700,40314,6902c42528,9116,44235,11671,45433,14567c46632,17469,47231,20482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>
        <w:rPr>
          <w:b/>
        </w:rPr>
        <w:t>Riesgos psicosociales:</w:t>
      </w:r>
      <w:r>
        <w:t xml:space="preserve"> estrés por plazos de entrega.</w:t>
      </w:r>
    </w:p>
    <w:p w14:paraId="68BC126B" w14:textId="77777777" w:rsidR="00732CFE" w:rsidRDefault="000C6203">
      <w:pPr>
        <w:ind w:left="803" w:right="49"/>
      </w:pPr>
      <w:r>
        <w:t>Medidas: planificación realista, división por hitos, desconexión digital.</w:t>
      </w:r>
    </w:p>
    <w:p w14:paraId="121B7CE6" w14:textId="77777777" w:rsidR="00732CFE" w:rsidRDefault="000C6203">
      <w:pPr>
        <w:spacing w:after="2"/>
        <w:ind w:left="392" w:right="49"/>
      </w:pPr>
      <w:r>
        <w:rPr>
          <w:b/>
        </w:rPr>
        <w:t>Seguridad eléctrica:</w:t>
      </w:r>
      <w:r>
        <w:t xml:space="preserve"> riesgo de cortocircuito o sobrecarga en equipos.</w:t>
      </w:r>
    </w:p>
    <w:p w14:paraId="439337DB" w14:textId="77777777" w:rsidR="00732CFE" w:rsidRDefault="000C6203">
      <w:pPr>
        <w:ind w:left="803" w:right="49"/>
      </w:pPr>
      <w:r>
        <w:lastRenderedPageBreak/>
        <w:t>Medidas: revisión de cableado, regletas con protección.</w:t>
      </w:r>
    </w:p>
    <w:p w14:paraId="01D29E29" w14:textId="77777777" w:rsidR="00732CFE" w:rsidRDefault="000C6203">
      <w:pPr>
        <w:pStyle w:val="Ttulo2"/>
        <w:ind w:left="-5"/>
      </w:pPr>
      <w:r>
        <w:t>3.3. Recursos y logística</w:t>
      </w:r>
    </w:p>
    <w:p w14:paraId="080A36F5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3EB59E" wp14:editId="10CA3D9A">
                <wp:extent cx="6533603" cy="7875"/>
                <wp:effectExtent l="0" t="0" r="0" b="0"/>
                <wp:docPr id="15942" name="Group 15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04" name="Shape 2000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942" style="width:514.457pt;height:0.620117pt;mso-position-horizontal-relative:char;mso-position-vertical-relative:line" coordsize="65336,78">
                <v:shape id="Shape 2000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0AEB00FE" w14:textId="77777777" w:rsidR="00732CFE" w:rsidRDefault="000C6203">
      <w:pPr>
        <w:spacing w:after="201"/>
        <w:ind w:right="49"/>
      </w:pPr>
      <w:r>
        <w:t>Se validó la disponibilidad de los recursos necesarios para el desarrollo, despliegue y operación:</w:t>
      </w:r>
    </w:p>
    <w:p w14:paraId="7491CC47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9A9F032" wp14:editId="4770914B">
                <wp:simplePos x="0" y="0"/>
                <wp:positionH relativeFrom="column">
                  <wp:posOffset>110205</wp:posOffset>
                </wp:positionH>
                <wp:positionV relativeFrom="paragraph">
                  <wp:posOffset>28712</wp:posOffset>
                </wp:positionV>
                <wp:extent cx="47231" cy="1306717"/>
                <wp:effectExtent l="0" t="0" r="0" b="0"/>
                <wp:wrapSquare wrapText="bothSides"/>
                <wp:docPr id="15949" name="Group 15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306717"/>
                          <a:chOff x="0" y="0"/>
                          <a:chExt cx="47231" cy="1306717"/>
                        </a:xfrm>
                      </wpg:grpSpPr>
                      <wps:wsp>
                        <wps:cNvPr id="642" name="Shape 64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3"/>
                                  <a:pt x="46632" y="29741"/>
                                  <a:pt x="45433" y="32637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7"/>
                                </a:cubicBezTo>
                                <a:cubicBezTo>
                                  <a:pt x="599" y="29741"/>
                                  <a:pt x="0" y="26733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33"/>
                                  <a:pt x="1798" y="32631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0" y="629741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2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7"/>
                                  <a:pt x="0" y="26739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22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1039075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805"/>
                                </a:cubicBezTo>
                                <a:cubicBezTo>
                                  <a:pt x="35546" y="2995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7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0" y="125948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8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15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7"/>
                                  <a:pt x="9131" y="42515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949" style="width:3.71896pt;height:102.891pt;position:absolute;mso-position-horizontal-relative:text;mso-position-horizontal:absolute;margin-left:8.67759pt;mso-position-vertical-relative:text;margin-top:2.26075pt;" coordsize="472,13067">
                <v:shape id="Shape 642" style="position:absolute;width:472;height:472;left:0;top:0;" coordsize="47231,47228" path="m23615,0c26747,0,29759,595,32653,1792c35546,2989,38100,4694,40314,6908c42528,9116,44235,11671,45433,14567c46632,17463,47231,20476,47231,23614c47231,26733,46632,29741,45433,32637c44235,35527,42528,38081,40314,40301c38100,42515,35546,44221,32653,45424c29759,46620,26747,47222,23615,47228c20484,47222,17471,46620,14578,45424c11685,44221,9131,42515,6917,40301c4702,38081,2996,35527,1798,32637c599,29741,0,26733,0,23614c0,20476,599,17463,1798,14567c2996,11671,4702,9116,6917,6908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649" style="position:absolute;width:472;height:472;left:0;top:4093;" coordsize="47231,47228" path="m23615,0c26747,0,29759,602,32653,1798c35546,2989,38100,4694,40314,6908c42528,9116,44235,11671,45433,14567c46632,17456,47231,20470,47231,23614c47231,26746,46632,29747,45433,32637c44235,35533,42528,38081,40314,40301c38100,42509,35546,44214,32653,45424c29759,46620,26747,47222,23615,47228c20484,47222,17471,46620,14578,45424c11685,44214,9131,42509,6917,40301c4702,38081,2996,35533,1798,32631c599,29747,0,26746,0,23614c0,20470,599,17456,1798,14567c2996,11671,4702,9116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53" style="position:absolute;width:472;height:472;left:0;top:6297;" coordsize="47231,47234" path="m23615,0c26747,0,29759,602,32653,1792c35546,2995,38100,4700,40314,6914c42528,9122,44235,11671,45433,14567c46632,17469,47231,20482,47231,23620c47231,26739,46632,29747,45433,32643c44235,35533,42528,38088,40314,40308c38100,42521,35546,44227,32653,45424c29759,46627,26747,47222,23615,47234c20484,47222,17471,46627,14578,45424c11685,44227,9131,42521,6917,40308c4702,38088,2996,35533,1798,32643c599,29747,0,26739,0,23620c0,20482,599,17469,1798,14567c2996,11671,4702,9122,6917,6914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60" style="position:absolute;width:472;height:472;left:0;top:10390;" coordsize="47231,47234" path="m23615,0c26747,0,29759,602,32653,1805c35546,2995,38100,4694,40314,6914c42528,9122,44235,11671,45433,14573c46632,17463,47231,20476,47231,23620c47231,26746,46632,29753,45433,32643c44235,35533,42528,38088,40314,40308c38100,42515,35546,44221,32653,45430c29759,46620,26747,47228,23615,47234c20484,47228,17471,46620,14578,45430c11685,44221,9131,42515,6917,40308c4702,38088,2996,35533,1798,32637c599,29753,0,26746,0,23620c0,20476,599,17463,1798,14573c2996,11671,4702,9122,6917,6914c9131,4694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64" style="position:absolute;width:472;height:472;left:0;top:12594;" coordsize="47231,47228" path="m23615,0c26747,0,29759,602,32653,1792c35546,2989,38100,4694,40314,6908c42528,9122,44235,11677,45433,14567c46632,17463,47231,20489,47231,23614c47231,26746,46632,29747,45433,32649c44235,35539,42528,38088,40314,40314c38100,42515,35546,44227,32653,45430c29759,46620,26747,47222,23615,47228c20484,47222,17471,46620,14578,45424c11685,44227,9131,42515,6917,40314c4702,38088,2996,35539,1798,32649c599,29747,0,26746,0,23614c0,20489,599,17475,1798,14573c2996,11677,4702,9122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Infraestructura de servidor: entorno local, </w:t>
      </w:r>
      <w:r>
        <w:rPr>
          <w:b/>
        </w:rPr>
        <w:t>producción en Sered (</w:t>
      </w:r>
      <w:proofErr w:type="spellStart"/>
      <w:r>
        <w:rPr>
          <w:b/>
        </w:rPr>
        <w:t>cPanel</w:t>
      </w:r>
      <w:proofErr w:type="spellEnd"/>
      <w:r>
        <w:rPr>
          <w:b/>
        </w:rPr>
        <w:t>)</w:t>
      </w:r>
      <w:r>
        <w:t xml:space="preserve"> y </w:t>
      </w:r>
      <w:r>
        <w:rPr>
          <w:b/>
        </w:rPr>
        <w:t>servidor doméstico Debian 13</w:t>
      </w:r>
      <w:r>
        <w:t xml:space="preserve"> como respaldo.</w:t>
      </w:r>
    </w:p>
    <w:p w14:paraId="1856C3B3" w14:textId="77777777" w:rsidR="00732CFE" w:rsidRDefault="000C6203">
      <w:pPr>
        <w:ind w:left="392" w:right="49"/>
      </w:pPr>
      <w:r>
        <w:t xml:space="preserve">Publicación del servidor doméstico mediante </w:t>
      </w:r>
      <w:proofErr w:type="spellStart"/>
      <w:r>
        <w:rPr>
          <w:b/>
        </w:rPr>
        <w:t>Cloudflare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Tunnel</w:t>
      </w:r>
      <w:proofErr w:type="spellEnd"/>
      <w:r>
        <w:t xml:space="preserve"> (sin necesidad de abrir puertos directamente).</w:t>
      </w:r>
    </w:p>
    <w:p w14:paraId="539E5902" w14:textId="77777777" w:rsidR="00732CFE" w:rsidRDefault="000C6203">
      <w:pPr>
        <w:ind w:left="392" w:right="49"/>
      </w:pPr>
      <w:r>
        <w:t xml:space="preserve">Administración privada de servicios sensibles mediante </w:t>
      </w:r>
      <w:proofErr w:type="spellStart"/>
      <w:r>
        <w:rPr>
          <w:b/>
        </w:rPr>
        <w:t>Tailscale</w:t>
      </w:r>
      <w:proofErr w:type="spellEnd"/>
      <w:r>
        <w:t xml:space="preserve"> (p. ej. acceso a </w:t>
      </w:r>
      <w:proofErr w:type="spellStart"/>
      <w:r>
        <w:rPr>
          <w:b/>
        </w:rPr>
        <w:t>phpMyAdmin</w:t>
      </w:r>
      <w:proofErr w:type="spellEnd"/>
      <w:r>
        <w:t>), reduciendo superficie de ataque.</w:t>
      </w:r>
    </w:p>
    <w:p w14:paraId="7CC9774B" w14:textId="77777777" w:rsidR="00732CFE" w:rsidRDefault="000C6203">
      <w:pPr>
        <w:ind w:left="392" w:right="49"/>
      </w:pPr>
      <w:r>
        <w:t xml:space="preserve">Librerías externas justificadas (p. ej. </w:t>
      </w:r>
      <w:proofErr w:type="spellStart"/>
      <w:r>
        <w:rPr>
          <w:b/>
        </w:rPr>
        <w:t>PHPMailer</w:t>
      </w:r>
      <w:proofErr w:type="spellEnd"/>
      <w:r>
        <w:t>, licencia LGPL).</w:t>
      </w:r>
    </w:p>
    <w:p w14:paraId="57F262B8" w14:textId="77777777" w:rsidR="00732CFE" w:rsidRDefault="000C6203">
      <w:pPr>
        <w:spacing w:after="468"/>
        <w:ind w:left="392" w:right="49"/>
      </w:pPr>
      <w:r>
        <w:t xml:space="preserve">Separación de credenciales mediante </w:t>
      </w:r>
      <w:r>
        <w:rPr>
          <w:rFonts w:ascii="Consolas" w:eastAsia="Consolas" w:hAnsi="Consolas" w:cs="Consolas"/>
          <w:sz w:val="17"/>
        </w:rPr>
        <w:t>.env</w:t>
      </w:r>
      <w:r>
        <w:t xml:space="preserve"> para portabilidad y seguridad.</w:t>
      </w:r>
    </w:p>
    <w:p w14:paraId="08C20B08" w14:textId="77777777" w:rsidR="00732CFE" w:rsidRDefault="000C6203">
      <w:pPr>
        <w:spacing w:after="35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482D000" wp14:editId="69725D19">
                <wp:extent cx="6533603" cy="3931757"/>
                <wp:effectExtent l="0" t="0" r="0" b="0"/>
                <wp:docPr id="15945" name="Group 15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931757"/>
                          <a:chOff x="0" y="0"/>
                          <a:chExt cx="6533603" cy="3931757"/>
                        </a:xfrm>
                      </wpg:grpSpPr>
                      <wps:wsp>
                        <wps:cNvPr id="20006" name="Shape 20006"/>
                        <wps:cNvSpPr/>
                        <wps:spPr>
                          <a:xfrm>
                            <a:off x="0" y="232003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6" name="Rectangle 15586"/>
                        <wps:cNvSpPr/>
                        <wps:spPr>
                          <a:xfrm>
                            <a:off x="0" y="0"/>
                            <a:ext cx="344880" cy="24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7771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7" name="Rectangle 15587"/>
                        <wps:cNvSpPr/>
                        <wps:spPr>
                          <a:xfrm>
                            <a:off x="259309" y="0"/>
                            <a:ext cx="3135086" cy="24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4690A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. Configuración del entorno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" name="Picture 6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827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82D000" id="Group 15945" o:spid="_x0000_s1037" style="width:514.45pt;height:309.6pt;mso-position-horizontal-relative:char;mso-position-vertical-relative:line" coordsize="65336,39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">
                <v:shape id="Shape 20006" o:spid="_x0000_s1038" style="position:absolute;top:2320;width:65336;height:91;visibility:visible;mso-wrap-style:square;v-text-anchor:top" coordsize="653360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" path="m,l6533603,r,9144l,9144,,e" fillcolor="#d8dee4" stroked="f" strokeweight="0">
                  <v:stroke miterlimit="83231f" joinstyle="miter"/>
                  <v:path arrowok="t" textboxrect="0,0,6533603,9144"/>
                </v:shape>
                <v:rect id="Rectangle 15586" o:spid="_x0000_s1039" style="position:absolute;width:3448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6Iv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" filled="f" stroked="f">
                  <v:textbox inset="0,0,0,0">
                    <w:txbxContent>
                      <w:p w14:paraId="4C37771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0"/>
                          </w:rPr>
                          <w:t>3.4</w:t>
                        </w:r>
                      </w:p>
                    </w:txbxContent>
                  </v:textbox>
                </v:rect>
                <v:rect id="Rectangle 15587" o:spid="_x0000_s1040" style="position:absolute;left:2593;width:31350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e0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4jEfweCfcIGd3AAAA//8DAFBLAQItABQABgAIAAAAIQDb4fbL7gAAAIUBAAATAAAAAAAAAAAA&#10;AAAAAAAAAABbQ29udGVudF9UeXBlc10ueG1sUEsBAi0AFAAGAAgAAAAhAFr0LFu/AAAAFQEAAAsA&#10;AAAAAAAAAAAAAAAAHwEAAF9yZWxzLy5yZWxzUEsBAi0AFAAGAAgAAAAhAFDDB7TEAAAA3gAAAA8A&#10;AAAAAAAAAAAAAAAABwIAAGRycy9kb3ducmV2LnhtbFBLBQYAAAAAAwADALcAAAD4AgAAAAA=&#10;" filled="f" stroked="f">
                  <v:textbox inset="0,0,0,0">
                    <w:txbxContent>
                      <w:p w14:paraId="0874690A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0"/>
                          </w:rPr>
                          <w:t>. Configuración del entorno</w:t>
                        </w:r>
                      </w:p>
                    </w:txbxContent>
                  </v:textbox>
                </v:rect>
                <v:shape id="Picture 671" o:spid="_x0000_s1041" type="#_x0000_t75" style="position:absolute;top:3658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172DF1BF" w14:textId="77777777" w:rsidR="00732CFE" w:rsidRDefault="000C6203">
      <w:pPr>
        <w:spacing w:after="336"/>
        <w:ind w:right="49"/>
      </w:pPr>
      <w:r>
        <w:t>Se implementó un sistema de carga de variables de entorno (</w:t>
      </w:r>
      <w:r>
        <w:rPr>
          <w:b/>
        </w:rPr>
        <w:t>.env</w:t>
      </w:r>
      <w:r>
        <w:t xml:space="preserve">) para separar la configuración sensible (credenciales de BD, SMTP) del código fuente. Dado que no se utilizan </w:t>
      </w:r>
      <w:proofErr w:type="spellStart"/>
      <w:r>
        <w:t>frameworks</w:t>
      </w:r>
      <w:proofErr w:type="spellEnd"/>
      <w:r>
        <w:t xml:space="preserve"> ni gestores de dependencias como </w:t>
      </w:r>
      <w:proofErr w:type="spellStart"/>
      <w:r>
        <w:t>Composer</w:t>
      </w:r>
      <w:proofErr w:type="spellEnd"/>
      <w:r>
        <w:t>, se desarrolló una solución propia y nativa.</w:t>
      </w:r>
    </w:p>
    <w:p w14:paraId="589FFCEF" w14:textId="77777777" w:rsidR="00732CFE" w:rsidRDefault="000C6203">
      <w:pPr>
        <w:pStyle w:val="Ttulo3"/>
        <w:spacing w:after="141"/>
        <w:ind w:left="-5"/>
      </w:pPr>
      <w:r>
        <w:t xml:space="preserve">3.4.1. Clase </w:t>
      </w:r>
      <w:r>
        <w:rPr>
          <w:rFonts w:ascii="Consolas" w:eastAsia="Consolas" w:hAnsi="Consolas" w:cs="Consolas"/>
        </w:rPr>
        <w:t>App\Core\Env</w:t>
      </w:r>
    </w:p>
    <w:p w14:paraId="0CB740C8" w14:textId="77777777" w:rsidR="00732CFE" w:rsidRDefault="000C6203">
      <w:pPr>
        <w:ind w:left="449" w:right="49" w:hanging="67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6A84C3" wp14:editId="08741046">
                <wp:simplePos x="0" y="0"/>
                <wp:positionH relativeFrom="column">
                  <wp:posOffset>110205</wp:posOffset>
                </wp:positionH>
                <wp:positionV relativeFrom="paragraph">
                  <wp:posOffset>27953</wp:posOffset>
                </wp:positionV>
                <wp:extent cx="47231" cy="1275228"/>
                <wp:effectExtent l="0" t="0" r="0" b="0"/>
                <wp:wrapSquare wrapText="bothSides"/>
                <wp:docPr id="15958" name="Group 15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275228"/>
                          <a:chOff x="0" y="0"/>
                          <a:chExt cx="47231" cy="1275228"/>
                        </a:xfrm>
                      </wpg:grpSpPr>
                      <wps:wsp>
                        <wps:cNvPr id="680" name="Shape 68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64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3"/>
                                  <a:pt x="46632" y="29741"/>
                                  <a:pt x="45433" y="32637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11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7"/>
                                </a:cubicBezTo>
                                <a:cubicBezTo>
                                  <a:pt x="599" y="29741"/>
                                  <a:pt x="0" y="26733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64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9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1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0" y="81866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14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14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1"/>
                                </a:cubicBezTo>
                                <a:cubicBezTo>
                                  <a:pt x="4702" y="38081"/>
                                  <a:pt x="2996" y="35533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7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0" y="122800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8"/>
                                </a:cubicBezTo>
                                <a:cubicBezTo>
                                  <a:pt x="38100" y="42509"/>
                                  <a:pt x="35546" y="44221"/>
                                  <a:pt x="32653" y="45417"/>
                                </a:cubicBezTo>
                                <a:cubicBezTo>
                                  <a:pt x="29759" y="46627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1"/>
                                  <a:pt x="9131" y="42509"/>
                                  <a:pt x="6917" y="40308"/>
                                </a:cubicBezTo>
                                <a:cubicBezTo>
                                  <a:pt x="4702" y="38081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958" style="width:3.71896pt;height:100.412pt;position:absolute;mso-position-horizontal-relative:text;mso-position-horizontal:absolute;margin-left:8.67759pt;mso-position-vertical-relative:text;margin-top:2.20099pt;" coordsize="472,12752">
                <v:shape id="Shape 680" style="position:absolute;width:472;height:472;left:0;top:0;" coordsize="47231,47228" path="m23615,0c26747,0,29759,595,32653,1786c35546,2989,38100,4694,40314,6908c42528,9116,44235,11664,45433,14567c46632,17463,47231,20476,47231,23614c47231,26733,46632,29741,45433,32637c44235,35527,42528,38081,40314,40301c38100,42509,35546,44214,32653,45411c29759,46620,26747,47222,23615,47228c20484,47222,17471,46620,14578,45424c11685,44214,9131,42509,6917,40301c4702,38081,2996,35527,1798,32637c599,29741,0,26733,0,23614c0,20476,599,17463,1798,14567c2996,11664,4702,9116,6917,6908c9131,4694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689" style="position:absolute;width:472;height:472;left:0;top:4093;" coordsize="47231,47228" path="m23615,0c26747,0,29759,595,32653,1792c35546,2983,38100,4688,40314,6908c42528,9122,44235,11677,45433,14567c46632,17463,47231,20476,47231,23614c47231,26739,46632,29747,45433,32649c44235,35527,42528,38081,40314,40301c38100,42509,35546,44214,32653,45424c29759,46620,26747,47222,23615,47228c20484,47222,17471,46620,14578,45424c11685,44214,9131,42509,6917,40301c4702,38081,2996,35527,1798,32631c599,29747,0,26739,0,23614c0,20476,599,17463,1798,14567c2996,11677,4702,9122,6917,6908c9131,4688,11685,2983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701" style="position:absolute;width:472;height:472;left:0;top:8186;" coordsize="47231,47228" path="m23615,0c26747,0,29759,589,32653,1780c35546,2983,38100,4688,40314,6908c42528,9116,44235,11671,45433,14567c46632,17463,47231,20476,47231,23614c47231,26746,46632,29747,45433,32637c44235,35533,42528,38081,40314,40301c38100,42515,35546,44227,32653,45417c29759,46614,26747,47222,23615,47228c20484,47222,17471,46614,14578,45417c11685,44227,9131,42515,6917,40301c4702,38081,2996,35533,1798,32637c599,29747,0,26746,0,23614c0,20476,599,17463,1798,14573c2996,11677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v:shape id="Shape 711" style="position:absolute;width:472;height:472;left:0;top:12280;" coordsize="47231,47228" path="m23615,0c26747,0,29759,602,32653,1792c35546,2989,38100,4694,40314,6908c42528,9116,44235,11671,45433,14567c46632,17469,47231,20476,47231,23614c47231,26739,46632,29741,45433,32643c44235,35533,42528,38081,40314,40308c38100,42509,35546,44221,32653,45417c29759,46627,26747,47222,23615,47228c20484,47222,17471,46627,14578,45424c11685,44221,9131,42509,6917,40308c4702,38081,2996,35533,1798,32643c599,29741,0,26739,0,23614c0,20476,599,17469,1798,14567c2996,11671,4702,9116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Parser</w:t>
      </w:r>
      <w:proofErr w:type="spellEnd"/>
      <w:r>
        <w:rPr>
          <w:b/>
        </w:rPr>
        <w:t xml:space="preserve"> ligero:</w:t>
      </w:r>
      <w:r>
        <w:t xml:space="preserve"> clase propia que lee </w:t>
      </w:r>
      <w:r>
        <w:rPr>
          <w:rFonts w:ascii="Consolas" w:eastAsia="Consolas" w:hAnsi="Consolas" w:cs="Consolas"/>
          <w:sz w:val="17"/>
        </w:rPr>
        <w:t>.env</w:t>
      </w:r>
      <w:r>
        <w:t xml:space="preserve"> línea por línea, ignora comentarios/líneas vacías y convierte </w:t>
      </w:r>
      <w:r>
        <w:rPr>
          <w:rFonts w:ascii="Consolas" w:eastAsia="Consolas" w:hAnsi="Consolas" w:cs="Consolas"/>
          <w:sz w:val="17"/>
        </w:rPr>
        <w:t>CLAVE=VALOR</w:t>
      </w:r>
      <w:r>
        <w:t xml:space="preserve"> en variables.</w:t>
      </w:r>
    </w:p>
    <w:p w14:paraId="6D3CF7F8" w14:textId="77777777" w:rsidR="00732CFE" w:rsidRDefault="000C6203">
      <w:pPr>
        <w:ind w:left="449" w:right="49" w:hanging="67"/>
      </w:pPr>
      <w:r>
        <w:rPr>
          <w:b/>
        </w:rPr>
        <w:t>Inyección en entorno:</w:t>
      </w:r>
      <w:r>
        <w:t xml:space="preserve"> carga en </w:t>
      </w:r>
      <w:r>
        <w:rPr>
          <w:rFonts w:ascii="Consolas" w:eastAsia="Consolas" w:hAnsi="Consolas" w:cs="Consolas"/>
          <w:sz w:val="17"/>
        </w:rPr>
        <w:t>$_ENV</w:t>
      </w:r>
      <w:r>
        <w:t xml:space="preserve"> y también en el entorno del proceso con </w:t>
      </w:r>
      <w:proofErr w:type="spellStart"/>
      <w:r>
        <w:rPr>
          <w:rFonts w:ascii="Consolas" w:eastAsia="Consolas" w:hAnsi="Consolas" w:cs="Consolas"/>
          <w:sz w:val="17"/>
        </w:rPr>
        <w:t>putenv</w:t>
      </w:r>
      <w:proofErr w:type="spellEnd"/>
      <w:r>
        <w:rPr>
          <w:rFonts w:ascii="Consolas" w:eastAsia="Consolas" w:hAnsi="Consolas" w:cs="Consolas"/>
          <w:sz w:val="17"/>
        </w:rPr>
        <w:t>()</w:t>
      </w:r>
      <w:r>
        <w:t xml:space="preserve"> (accesible con </w:t>
      </w:r>
      <w:proofErr w:type="spellStart"/>
      <w:r>
        <w:rPr>
          <w:rFonts w:ascii="Consolas" w:eastAsia="Consolas" w:hAnsi="Consolas" w:cs="Consolas"/>
          <w:sz w:val="17"/>
        </w:rPr>
        <w:t>getenv</w:t>
      </w:r>
      <w:proofErr w:type="spellEnd"/>
      <w:r>
        <w:rPr>
          <w:rFonts w:ascii="Consolas" w:eastAsia="Consolas" w:hAnsi="Consolas" w:cs="Consolas"/>
          <w:sz w:val="17"/>
        </w:rPr>
        <w:t xml:space="preserve">() </w:t>
      </w:r>
      <w:r>
        <w:t>), mejorando compatibilidad.</w:t>
      </w:r>
    </w:p>
    <w:p w14:paraId="5701D197" w14:textId="77777777" w:rsidR="00732CFE" w:rsidRDefault="000C6203">
      <w:pPr>
        <w:ind w:left="392" w:right="49"/>
      </w:pPr>
      <w:r>
        <w:rPr>
          <w:b/>
        </w:rPr>
        <w:t>Agnosticismo:</w:t>
      </w:r>
      <w:r>
        <w:t xml:space="preserve"> </w:t>
      </w:r>
      <w:proofErr w:type="spellStart"/>
      <w:r>
        <w:rPr>
          <w:rFonts w:ascii="Consolas" w:eastAsia="Consolas" w:hAnsi="Consolas" w:cs="Consolas"/>
          <w:sz w:val="17"/>
        </w:rPr>
        <w:t>config.php</w:t>
      </w:r>
      <w:proofErr w:type="spellEnd"/>
      <w:r>
        <w:t xml:space="preserve"> no contiene credenciales </w:t>
      </w:r>
      <w:proofErr w:type="spellStart"/>
      <w:r>
        <w:t>hardcoded</w:t>
      </w:r>
      <w:proofErr w:type="spellEnd"/>
      <w:r>
        <w:t xml:space="preserve">; consume solo variables del entorno. El mismo código funciona en local/producción cambiando únicamente el </w:t>
      </w:r>
      <w:r>
        <w:rPr>
          <w:rFonts w:ascii="Consolas" w:eastAsia="Consolas" w:hAnsi="Consolas" w:cs="Consolas"/>
          <w:sz w:val="17"/>
        </w:rPr>
        <w:t xml:space="preserve">.env </w:t>
      </w:r>
      <w:r>
        <w:t>.</w:t>
      </w:r>
    </w:p>
    <w:p w14:paraId="7BD2684A" w14:textId="77777777" w:rsidR="00732CFE" w:rsidRDefault="000C6203">
      <w:pPr>
        <w:ind w:left="392" w:right="49"/>
      </w:pPr>
      <w:r>
        <w:rPr>
          <w:b/>
        </w:rPr>
        <w:lastRenderedPageBreak/>
        <w:t>Seguridad:</w:t>
      </w:r>
      <w:r>
        <w:t xml:space="preserve"> evita credenciales en repositorios y despliegues. Si faltan variables críticas, el sistema puede fallar de forma controlada.</w:t>
      </w:r>
    </w:p>
    <w:p w14:paraId="51F7E84D" w14:textId="77777777" w:rsidR="00732CFE" w:rsidRDefault="000C6203">
      <w:pPr>
        <w:pStyle w:val="Ttulo2"/>
        <w:ind w:left="-5"/>
      </w:pPr>
      <w:r>
        <w:t>3.5. Núcleo (Core)</w:t>
      </w:r>
    </w:p>
    <w:p w14:paraId="2E97B0E8" w14:textId="77777777" w:rsidR="00732CFE" w:rsidRDefault="000C6203">
      <w:pPr>
        <w:spacing w:after="356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7A10254" wp14:editId="26E3337F">
                <wp:extent cx="6533603" cy="3699763"/>
                <wp:effectExtent l="0" t="0" r="0" b="0"/>
                <wp:docPr id="16097" name="Group 16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699763"/>
                          <a:chOff x="0" y="0"/>
                          <a:chExt cx="6533603" cy="3699763"/>
                        </a:xfrm>
                      </wpg:grpSpPr>
                      <wps:wsp>
                        <wps:cNvPr id="20008" name="Shape 2000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8" name="Picture 73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33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97" style="width:514.457pt;height:291.32pt;mso-position-horizontal-relative:char;mso-position-vertical-relative:line" coordsize="65336,36997">
                <v:shape id="Shape 2000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Picture 738" style="position:absolute;width:65336;height:35659;left:0;top:1338;" filled="f">
                  <v:imagedata r:id="rId15"/>
                </v:shape>
              </v:group>
            </w:pict>
          </mc:Fallback>
        </mc:AlternateContent>
      </w:r>
    </w:p>
    <w:p w14:paraId="0C6A9372" w14:textId="77777777" w:rsidR="00732CFE" w:rsidRDefault="000C6203">
      <w:pPr>
        <w:spacing w:after="196"/>
        <w:ind w:right="49"/>
      </w:pPr>
      <w:r>
        <w:rPr>
          <w:b/>
          <w:i/>
        </w:rPr>
        <w:t>Figura.</w:t>
      </w:r>
      <w:r>
        <w:t xml:space="preserve"> Flujo de una petición en el núcleo de la aplicación. Todas las peticiones entran por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  <w:r>
        <w:t xml:space="preserve"> (Front </w:t>
      </w:r>
      <w:proofErr w:type="spellStart"/>
      <w:r>
        <w:t>Controller</w:t>
      </w:r>
      <w:proofErr w:type="spellEnd"/>
      <w:r>
        <w:t xml:space="preserve">), el </w:t>
      </w:r>
      <w:proofErr w:type="spellStart"/>
      <w:r>
        <w:t>Router</w:t>
      </w:r>
      <w:proofErr w:type="spellEnd"/>
      <w:r>
        <w:t xml:space="preserve"> ( </w:t>
      </w:r>
      <w:r>
        <w:rPr>
          <w:rFonts w:ascii="Consolas" w:eastAsia="Consolas" w:hAnsi="Consolas" w:cs="Consolas"/>
          <w:sz w:val="17"/>
        </w:rPr>
        <w:t>/app/Core/</w:t>
      </w:r>
      <w:proofErr w:type="spellStart"/>
      <w:r>
        <w:rPr>
          <w:rFonts w:ascii="Consolas" w:eastAsia="Consolas" w:hAnsi="Consolas" w:cs="Consolas"/>
          <w:sz w:val="17"/>
        </w:rPr>
        <w:t>Router.php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) resuelve la ruta y despacha al controlador correspondiente. Los controladores consumen Modelos/Servicios y acceden a la base de datos mediante una conexión PDO única gestionada por </w:t>
      </w:r>
      <w:r>
        <w:rPr>
          <w:rFonts w:ascii="Consolas" w:eastAsia="Consolas" w:hAnsi="Consolas" w:cs="Consolas"/>
          <w:sz w:val="17"/>
        </w:rPr>
        <w:t>/app/Core/</w:t>
      </w:r>
      <w:proofErr w:type="spellStart"/>
      <w:r>
        <w:rPr>
          <w:rFonts w:ascii="Consolas" w:eastAsia="Consolas" w:hAnsi="Consolas" w:cs="Consolas"/>
          <w:sz w:val="17"/>
        </w:rPr>
        <w:t>Database.php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. El sistema contempla rutas inexistentes (404), accesos no autorizados o sin permisos (401/403) y excepciones de base de datos (500 con registro en logs).</w:t>
      </w:r>
    </w:p>
    <w:p w14:paraId="6FA723C0" w14:textId="77777777" w:rsidR="00732CFE" w:rsidRDefault="000C6203">
      <w:pPr>
        <w:pStyle w:val="Ttulo3"/>
        <w:spacing w:after="206"/>
        <w:ind w:left="-5"/>
      </w:pPr>
      <w:r>
        <w:rPr>
          <w:sz w:val="20"/>
        </w:rPr>
        <w:t>Leyenda de respuestas (HTTP)</w:t>
      </w:r>
    </w:p>
    <w:p w14:paraId="7A136473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53B66F3" wp14:editId="02E973FD">
                <wp:simplePos x="0" y="0"/>
                <wp:positionH relativeFrom="column">
                  <wp:posOffset>110205</wp:posOffset>
                </wp:positionH>
                <wp:positionV relativeFrom="paragraph">
                  <wp:posOffset>28712</wp:posOffset>
                </wp:positionV>
                <wp:extent cx="47231" cy="708472"/>
                <wp:effectExtent l="0" t="0" r="0" b="0"/>
                <wp:wrapSquare wrapText="bothSides"/>
                <wp:docPr id="16098" name="Group 16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708472"/>
                          <a:chOff x="0" y="0"/>
                          <a:chExt cx="47231" cy="708472"/>
                        </a:xfrm>
                      </wpg:grpSpPr>
                      <wps:wsp>
                        <wps:cNvPr id="755" name="Shape 755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6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26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98" style="width:3.71896pt;height:55.7852pt;position:absolute;mso-position-horizontal-relative:text;mso-position-horizontal:absolute;margin-left:8.67759pt;mso-position-vertical-relative:text;margin-top:2.2608pt;" coordsize="472,7084">
                <v:shape id="Shape 755" style="position:absolute;width:472;height:472;left:0;top:0;" coordsize="47231,47241" path="m23615,0c26747,0,29759,608,32653,1798c35546,2989,38100,4700,40314,6921c42528,9128,44235,11671,45433,14573c46632,17463,47231,20476,47231,23626c47231,26752,46632,29753,45433,32643c44235,35545,42528,38100,40314,40320c38100,42528,35546,44227,32653,45417c29759,46620,26747,47228,23615,47241c20484,47228,17471,46620,14578,45417c11685,44227,9131,42528,6917,40320c4702,38100,2996,35545,1798,32643c599,29753,0,26752,0,23626c0,20476,599,17463,1798,14573c2996,11671,4702,9128,6917,6921c9131,4700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58" style="position:absolute;width:472;height:472;left:0;top:2204;" coordsize="47231,47228" path="m23615,0c26747,0,29759,595,32653,1786c35546,2989,38100,4700,40314,6908c42528,9116,44235,11671,45433,14573c46632,17463,47231,20476,47231,23614c47231,26739,46632,29753,45433,32643c44235,35533,42528,38088,40314,40308c38100,42515,35546,44227,32653,45430c29759,46620,26747,47228,23615,47228c20484,47228,17471,46620,14578,45430c11685,44227,9131,42515,6917,40308c4702,38088,2996,35533,1798,32643c599,29753,0,26739,0,23614c0,20476,599,17463,1798,14573c2996,11671,4702,9116,6917,6908c9131,4700,11685,2989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761" style="position:absolute;width:472;height:472;left:0;top:4408;" coordsize="47231,47228" path="m23615,0c26747,0,29759,595,32653,1786c35546,2977,38100,4688,40314,6908c42528,9128,44235,11671,45433,14560c46632,17463,47231,20476,47231,23614c47231,26739,46632,29753,45433,32643c44235,35533,42528,38075,40314,40308c38100,42503,35546,44214,32653,45417c29759,46608,26747,47216,23615,47228c20484,47216,17471,46608,14578,45417c11685,44214,9131,42503,6917,40308c4702,38075,2996,35533,1798,32643c599,29753,0,26739,0,23614c0,20476,599,17463,1798,14560c2996,11671,4702,9128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64" style="position:absolute;width:472;height:472;left:0;top:6612;" coordsize="47231,47228" path="m23615,0c26747,0,29759,595,32653,1786c35546,2977,38100,4688,40314,6908c42528,9116,44235,11658,45433,14560c46632,17463,47231,20476,47231,23614c47231,26727,46632,29741,45433,32631c44235,35520,42528,38075,40314,40295c38100,42503,35546,44214,32653,45405c29759,46620,26747,47216,23615,47228c20484,47216,17471,46620,14578,45417c11685,44214,9131,42503,6917,40295c4702,38075,2996,35520,1798,32631c599,29741,0,26727,0,23614c0,20476,599,17463,1798,14560c2996,11658,4702,9116,6917,6908c9131,4688,11685,2977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 xml:space="preserve">401 </w:t>
      </w:r>
      <w:proofErr w:type="spellStart"/>
      <w:r>
        <w:rPr>
          <w:b/>
        </w:rPr>
        <w:t>Unauthorized</w:t>
      </w:r>
      <w:proofErr w:type="spellEnd"/>
      <w:r>
        <w:rPr>
          <w:b/>
        </w:rPr>
        <w:t>:</w:t>
      </w:r>
      <w:r>
        <w:t xml:space="preserve"> el usuario no está autenticado (no hay sesión válida). Normalmente se redirige al </w:t>
      </w:r>
      <w:proofErr w:type="spellStart"/>
      <w:r>
        <w:t>login</w:t>
      </w:r>
      <w:proofErr w:type="spellEnd"/>
      <w:r>
        <w:t>.</w:t>
      </w:r>
    </w:p>
    <w:p w14:paraId="5501789A" w14:textId="77777777" w:rsidR="00732CFE" w:rsidRDefault="000C6203">
      <w:pPr>
        <w:numPr>
          <w:ilvl w:val="0"/>
          <w:numId w:val="3"/>
        </w:numPr>
        <w:ind w:right="49" w:hanging="393"/>
      </w:pPr>
      <w:proofErr w:type="spellStart"/>
      <w:r>
        <w:rPr>
          <w:b/>
        </w:rPr>
        <w:t>Forbidden</w:t>
      </w:r>
      <w:proofErr w:type="spellEnd"/>
      <w:r>
        <w:rPr>
          <w:b/>
        </w:rPr>
        <w:t>:</w:t>
      </w:r>
      <w:r>
        <w:t xml:space="preserve"> el usuario está autenticado, pero no tiene permisos (rol insuficiente).</w:t>
      </w:r>
    </w:p>
    <w:p w14:paraId="347C8A48" w14:textId="77777777" w:rsidR="00732CFE" w:rsidRDefault="000C6203">
      <w:pPr>
        <w:numPr>
          <w:ilvl w:val="0"/>
          <w:numId w:val="3"/>
        </w:numPr>
        <w:ind w:right="49" w:hanging="393"/>
      </w:pPr>
      <w:r>
        <w:rPr>
          <w:b/>
        </w:rPr>
        <w:t>Not Found:</w:t>
      </w:r>
      <w:r>
        <w:t xml:space="preserve"> ruta inexistente o no registrada en el </w:t>
      </w:r>
      <w:proofErr w:type="spellStart"/>
      <w:r>
        <w:t>Router</w:t>
      </w:r>
      <w:proofErr w:type="spellEnd"/>
      <w:r>
        <w:t>.</w:t>
      </w:r>
    </w:p>
    <w:p w14:paraId="28D1B9EF" w14:textId="77777777" w:rsidR="00732CFE" w:rsidRDefault="000C6203">
      <w:pPr>
        <w:spacing w:after="334"/>
        <w:ind w:left="392" w:right="49"/>
      </w:pPr>
      <w:r>
        <w:rPr>
          <w:b/>
        </w:rPr>
        <w:t xml:space="preserve">500 </w:t>
      </w:r>
      <w:proofErr w:type="spellStart"/>
      <w:r>
        <w:rPr>
          <w:b/>
        </w:rPr>
        <w:t>Internal</w:t>
      </w:r>
      <w:proofErr w:type="spellEnd"/>
      <w:r>
        <w:rPr>
          <w:b/>
        </w:rPr>
        <w:t xml:space="preserve"> Server Error:</w:t>
      </w:r>
      <w:r>
        <w:t xml:space="preserve"> fallo interno (excepción no controlada); se registra en logs y se devuelve un mensaje genérico.</w:t>
      </w:r>
    </w:p>
    <w:p w14:paraId="10D6CE22" w14:textId="77777777" w:rsidR="00732CFE" w:rsidRDefault="000C6203">
      <w:pPr>
        <w:pStyle w:val="Ttulo3"/>
        <w:ind w:left="-5"/>
      </w:pPr>
      <w:r>
        <w:t xml:space="preserve">3.5.1. Front </w:t>
      </w:r>
      <w:proofErr w:type="spellStart"/>
      <w:r>
        <w:t>Controller</w:t>
      </w:r>
      <w:proofErr w:type="spellEnd"/>
      <w:r>
        <w:t xml:space="preserve"> (</w:t>
      </w:r>
      <w:proofErr w:type="spellStart"/>
      <w:r>
        <w:t>bootstrap</w:t>
      </w:r>
      <w:proofErr w:type="spellEnd"/>
      <w:r>
        <w:t>)</w:t>
      </w:r>
    </w:p>
    <w:p w14:paraId="1BAEACB2" w14:textId="77777777" w:rsidR="00732CFE" w:rsidRDefault="000C6203">
      <w:pPr>
        <w:spacing w:after="194"/>
        <w:ind w:right="49"/>
      </w:pPr>
      <w:r>
        <w:t xml:space="preserve">El </w:t>
      </w:r>
      <w:r>
        <w:rPr>
          <w:b/>
        </w:rPr>
        <w:t xml:space="preserve">Front </w:t>
      </w:r>
      <w:proofErr w:type="spellStart"/>
      <w:r>
        <w:rPr>
          <w:b/>
        </w:rPr>
        <w:t>Controller</w:t>
      </w:r>
      <w:proofErr w:type="spellEnd"/>
      <w:r>
        <w:t xml:space="preserve"> centraliza el arranque de la aplicación y actúa como </w:t>
      </w:r>
      <w:proofErr w:type="spellStart"/>
      <w:r>
        <w:rPr>
          <w:i/>
        </w:rPr>
        <w:t>bootstrap</w:t>
      </w:r>
      <w:proofErr w:type="spellEnd"/>
      <w:r>
        <w:t xml:space="preserve"> (punto único de entrada). Todas las peticiones llegan a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  <w:r>
        <w:t xml:space="preserve"> (vía reglas de </w:t>
      </w:r>
      <w:proofErr w:type="spellStart"/>
      <w:r>
        <w:t>rewrite</w:t>
      </w:r>
      <w:proofErr w:type="spellEnd"/>
      <w:r>
        <w:t>) y desde ahí se inicializa el entorno y se despacha la ruta.</w:t>
      </w:r>
    </w:p>
    <w:p w14:paraId="1723E0F0" w14:textId="77777777" w:rsidR="00732CFE" w:rsidRDefault="000C6203">
      <w:pPr>
        <w:spacing w:after="206" w:line="259" w:lineRule="auto"/>
        <w:ind w:left="-5"/>
      </w:pPr>
      <w:r>
        <w:rPr>
          <w:b/>
        </w:rPr>
        <w:t>Qué inicializa (</w:t>
      </w:r>
      <w:proofErr w:type="spellStart"/>
      <w:r>
        <w:rPr>
          <w:b/>
        </w:rPr>
        <w:t>bootstrap</w:t>
      </w:r>
      <w:proofErr w:type="spellEnd"/>
      <w:r>
        <w:rPr>
          <w:b/>
        </w:rPr>
        <w:t>):</w:t>
      </w:r>
    </w:p>
    <w:p w14:paraId="56791A79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1136030" wp14:editId="6F5E02E1">
                <wp:simplePos x="0" y="0"/>
                <wp:positionH relativeFrom="column">
                  <wp:posOffset>110205</wp:posOffset>
                </wp:positionH>
                <wp:positionV relativeFrom="paragraph">
                  <wp:posOffset>26251</wp:posOffset>
                </wp:positionV>
                <wp:extent cx="47231" cy="1369703"/>
                <wp:effectExtent l="0" t="0" r="0" b="0"/>
                <wp:wrapSquare wrapText="bothSides"/>
                <wp:docPr id="16099" name="Group 16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369703"/>
                          <a:chOff x="0" y="0"/>
                          <a:chExt cx="47231" cy="1369703"/>
                        </a:xfrm>
                      </wpg:grpSpPr>
                      <wps:wsp>
                        <wps:cNvPr id="779" name="Shape 77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0" y="66123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" name="Shape 816"/>
                        <wps:cNvSpPr/>
                        <wps:spPr>
                          <a:xfrm>
                            <a:off x="0" y="110206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0" y="132246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75"/>
                                  <a:pt x="47231" y="20489"/>
                                  <a:pt x="47231" y="23614"/>
                                </a:cubicBezTo>
                                <a:cubicBezTo>
                                  <a:pt x="47231" y="26752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99" style="width:3.71896pt;height:107.851pt;position:absolute;mso-position-horizontal-relative:text;mso-position-horizontal:absolute;margin-left:8.67759pt;mso-position-vertical-relative:text;margin-top:2.06702pt;" coordsize="472,13697">
                <v:shape id="Shape 779" style="position:absolute;width:472;height:472;left:0;top:0;" coordsize="47231,47228" path="m23615,0c26747,0,29759,595,32653,1786c35546,2989,38100,4688,40314,6908c42528,9116,44235,11671,45433,14573c46632,17463,47231,20476,47231,23614c47231,26752,46632,29753,45433,32643c44235,35545,42528,38088,40314,40320c38100,42515,35546,44227,32653,45430c29759,46620,26747,47228,23615,47228c20484,47228,17471,46620,14578,45417c11685,44227,9131,42515,6917,40320c4702,38088,2996,35545,1798,32643c599,29753,0,26752,0,23614c0,20476,599,17463,1798,14573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90" style="position:absolute;width:472;height:472;left:0;top:2204;" coordsize="47231,47228" path="m23615,0c26747,0,29759,595,32653,1786c35546,2977,38100,4688,40314,6908c42528,9116,44235,11658,45433,14560c46632,17450,47231,20464,47231,23614c47231,26739,46632,29753,45433,32643c44235,35533,42528,38075,40314,40308c38100,42503,35546,44214,32653,45417c29759,46608,26747,47216,23615,47228c20484,47216,17471,46608,14578,45417c11685,44214,9131,42503,6917,40308c4702,38075,2996,35533,1798,32631c599,29753,0,26739,0,23614c0,20464,599,17450,1798,14560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97" style="position:absolute;width:472;height:472;left:0;top:4408;" coordsize="47231,47228" path="m23615,0c26747,0,29759,595,32653,1786c35546,2989,38100,4688,40314,6908c42528,9116,44235,11671,45433,14560c46632,17463,47231,20476,47231,23614c47231,26727,46632,29741,45433,32631c44235,35520,42528,38088,40314,40308c38100,42515,35546,44214,32653,45417c29759,46620,26747,47216,23615,47228c20484,47216,17471,46620,14578,45417c11685,44214,9131,42515,6917,40308c4702,38088,2996,35520,1798,32643c599,29741,0,26727,0,23614c0,20476,599,17463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05" style="position:absolute;width:472;height:472;left:0;top:6612;" coordsize="47231,47228" path="m23615,0c26747,0,29759,595,32653,1774c35546,2989,38100,4688,40314,6908c42528,9116,44235,11671,45433,14560c46632,17463,47231,20476,47231,23614c47231,26752,46632,29753,45433,32643c44235,35520,42528,38088,40314,40308c38100,42515,35546,44214,32653,45417c29759,46620,26747,47228,23615,47228c20484,47228,17471,46620,14578,45417c11685,44214,9131,42515,6917,40308c4702,38088,2996,35520,1798,32643c599,29753,0,26752,0,23614c0,20476,599,17463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09" style="position:absolute;width:472;height:472;left:0;top:8816;" coordsize="47231,47228" path="m23615,0c26747,0,29759,595,32653,1798c35546,2989,38100,4688,40314,6908c42528,9116,44235,11671,45433,14573c46632,17463,47231,20476,47231,23614c47231,26739,46632,29753,45433,32643c44235,35533,42528,38088,40314,40308c38100,42515,35546,44227,32653,45417c29759,46620,26747,47228,23615,47228c20484,47228,17471,46620,14578,45417c11685,44227,9131,42515,6917,40308c4702,38088,2996,35533,1798,32643c599,29753,0,26739,0,23614c0,20476,599,17463,1798,14573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16" style="position:absolute;width:472;height:472;left:0;top:11020;" coordsize="47231,47228" path="m23615,0c26747,0,29759,583,32653,1774c35546,2977,38100,4688,40314,6896c42528,9116,44235,11671,45433,14560c46632,17450,47231,20464,47231,23614c47231,26739,46632,29741,45433,32643c44235,35520,42528,38075,40314,40295c38100,42515,35546,44214,32653,45417c29759,46620,26747,47216,23615,47228c20484,47216,17471,46620,14578,45417c11685,44214,9131,42515,6917,40295c4702,38075,2996,35520,1798,32643c599,29741,0,26739,0,23614c0,20464,599,17450,1798,14548c2996,11671,4702,9116,6917,6896c9131,4688,11685,2977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820" style="position:absolute;width:472;height:472;left:0;top:13224;" coordsize="47231,47241" path="m23615,0c26747,0,29759,608,32653,1798c35546,2989,38100,4688,40314,6921c42528,9128,44235,11683,45433,14573c46632,17475,47231,20489,47231,23614c47231,26752,46632,29753,45433,32655c44235,35533,42528,38088,40314,40308c38100,42515,35546,44227,32653,45417c29759,46620,26747,47228,23615,47241c20484,47228,17471,46620,14578,45417c11685,44227,9131,42515,6917,40308c4702,38088,2996,35533,1798,32643c599,29753,0,26752,0,23614c0,20489,599,17475,1798,14573c2996,11683,4702,9128,6917,6921c9131,4688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Carga de configuración base y constantes de rutas (por ejemplo: </w:t>
      </w:r>
      <w:r>
        <w:rPr>
          <w:rFonts w:ascii="Consolas" w:eastAsia="Consolas" w:hAnsi="Consolas" w:cs="Consolas"/>
          <w:sz w:val="17"/>
        </w:rPr>
        <w:t xml:space="preserve">ROOT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APP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VIEW </w:t>
      </w:r>
      <w:r>
        <w:t>, etc.).</w:t>
      </w:r>
    </w:p>
    <w:p w14:paraId="7EF97223" w14:textId="77777777" w:rsidR="00732CFE" w:rsidRDefault="000C6203">
      <w:pPr>
        <w:spacing w:after="75"/>
        <w:ind w:left="392" w:right="49"/>
      </w:pPr>
      <w:r>
        <w:t xml:space="preserve">Registro del </w:t>
      </w:r>
      <w:proofErr w:type="spellStart"/>
      <w:r>
        <w:rPr>
          <w:b/>
        </w:rPr>
        <w:t>Autoloader</w:t>
      </w:r>
      <w:proofErr w:type="spellEnd"/>
      <w:r>
        <w:t xml:space="preserve"> (carga automática de clases por </w:t>
      </w:r>
      <w:proofErr w:type="spellStart"/>
      <w:r>
        <w:t>namespace</w:t>
      </w:r>
      <w:proofErr w:type="spellEnd"/>
      <w:r>
        <w:t xml:space="preserve">, sin </w:t>
      </w:r>
      <w:proofErr w:type="spellStart"/>
      <w:r>
        <w:rPr>
          <w:rFonts w:ascii="Consolas" w:eastAsia="Consolas" w:hAnsi="Consolas" w:cs="Consolas"/>
          <w:sz w:val="17"/>
        </w:rPr>
        <w:t>require</w:t>
      </w:r>
      <w:proofErr w:type="spellEnd"/>
      <w:r>
        <w:t xml:space="preserve"> manuales).</w:t>
      </w:r>
    </w:p>
    <w:p w14:paraId="429CB548" w14:textId="77777777" w:rsidR="00732CFE" w:rsidRDefault="000C6203">
      <w:pPr>
        <w:ind w:left="392" w:right="49"/>
      </w:pPr>
      <w:r>
        <w:t xml:space="preserve">Carga de variables de entorno con </w:t>
      </w:r>
      <w:r>
        <w:rPr>
          <w:rFonts w:ascii="Consolas" w:eastAsia="Consolas" w:hAnsi="Consolas" w:cs="Consolas"/>
          <w:sz w:val="17"/>
        </w:rPr>
        <w:t>Env</w:t>
      </w:r>
      <w:r>
        <w:t xml:space="preserve"> ( </w:t>
      </w:r>
      <w:r>
        <w:rPr>
          <w:rFonts w:ascii="Consolas" w:eastAsia="Consolas" w:hAnsi="Consolas" w:cs="Consolas"/>
          <w:sz w:val="17"/>
        </w:rPr>
        <w:t xml:space="preserve">.env </w:t>
      </w:r>
      <w:r>
        <w:t>) para credenciales y configuración sensible.</w:t>
      </w:r>
    </w:p>
    <w:p w14:paraId="10E35BB5" w14:textId="77777777" w:rsidR="00732CFE" w:rsidRDefault="000C6203">
      <w:pPr>
        <w:spacing w:after="77"/>
        <w:ind w:left="392" w:right="49"/>
      </w:pPr>
      <w:r>
        <w:t xml:space="preserve">Inicio y </w:t>
      </w:r>
      <w:proofErr w:type="spellStart"/>
      <w:r>
        <w:t>hardening</w:t>
      </w:r>
      <w:proofErr w:type="spellEnd"/>
      <w:r>
        <w:t xml:space="preserve"> de </w:t>
      </w:r>
      <w:r>
        <w:rPr>
          <w:b/>
        </w:rPr>
        <w:t>sesión</w:t>
      </w:r>
      <w:r>
        <w:t xml:space="preserve"> (cookies seguras / regeneración tras </w:t>
      </w:r>
      <w:proofErr w:type="spellStart"/>
      <w:r>
        <w:t>login</w:t>
      </w:r>
      <w:proofErr w:type="spellEnd"/>
      <w:r>
        <w:t>, según el flujo).</w:t>
      </w:r>
    </w:p>
    <w:p w14:paraId="7D41EC57" w14:textId="77777777" w:rsidR="00732CFE" w:rsidRDefault="000C6203">
      <w:pPr>
        <w:ind w:left="392" w:right="49"/>
      </w:pPr>
      <w:r>
        <w:t xml:space="preserve">Registro del </w:t>
      </w:r>
      <w:r>
        <w:rPr>
          <w:b/>
        </w:rPr>
        <w:t>manejador global de errores/excepciones</w:t>
      </w:r>
      <w:r>
        <w:t xml:space="preserve"> ( </w:t>
      </w:r>
      <w:proofErr w:type="spellStart"/>
      <w:r>
        <w:rPr>
          <w:rFonts w:ascii="Consolas" w:eastAsia="Consolas" w:hAnsi="Consolas" w:cs="Consolas"/>
          <w:sz w:val="17"/>
        </w:rPr>
        <w:t>set_exception_handler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 para evitar fallos sin control.</w:t>
      </w:r>
    </w:p>
    <w:p w14:paraId="6514D1A5" w14:textId="77777777" w:rsidR="00732CFE" w:rsidRDefault="000C6203">
      <w:pPr>
        <w:ind w:left="392" w:right="49"/>
      </w:pPr>
      <w:r>
        <w:t xml:space="preserve">Inicialización del </w:t>
      </w:r>
      <w:proofErr w:type="spellStart"/>
      <w:r>
        <w:rPr>
          <w:b/>
        </w:rPr>
        <w:t>Router</w:t>
      </w:r>
      <w:proofErr w:type="spellEnd"/>
      <w:r>
        <w:t xml:space="preserve"> y registro del mapa de rutas.</w:t>
      </w:r>
    </w:p>
    <w:p w14:paraId="6ABB9383" w14:textId="77777777" w:rsidR="00732CFE" w:rsidRDefault="000C6203">
      <w:pPr>
        <w:spacing w:after="216"/>
        <w:ind w:left="392" w:right="49"/>
      </w:pPr>
      <w:r>
        <w:t xml:space="preserve">Ejecución del ciclo </w:t>
      </w:r>
      <w:proofErr w:type="spellStart"/>
      <w:r>
        <w:t>request</w:t>
      </w:r>
      <w:proofErr w:type="spellEnd"/>
      <w:r>
        <w:t xml:space="preserve">/response: </w:t>
      </w:r>
      <w:proofErr w:type="spellStart"/>
      <w:r>
        <w:rPr>
          <w:rFonts w:ascii="Consolas" w:eastAsia="Consolas" w:hAnsi="Consolas" w:cs="Consolas"/>
          <w:sz w:val="17"/>
        </w:rPr>
        <w:t>dispatch</w:t>
      </w:r>
      <w:proofErr w:type="spellEnd"/>
      <w:r>
        <w:rPr>
          <w:rFonts w:ascii="Consolas" w:eastAsia="Consolas" w:hAnsi="Consolas" w:cs="Consolas"/>
          <w:sz w:val="17"/>
        </w:rPr>
        <w:t>()</w:t>
      </w:r>
      <w:r>
        <w:t xml:space="preserve"> → controlador → vista / respuesta.</w:t>
      </w:r>
    </w:p>
    <w:p w14:paraId="3916E9FF" w14:textId="77777777" w:rsidR="00732CFE" w:rsidRDefault="000C6203">
      <w:pPr>
        <w:spacing w:after="29" w:line="265" w:lineRule="auto"/>
      </w:pPr>
      <w:r>
        <w:rPr>
          <w:b/>
        </w:rPr>
        <w:t>Ruta del archivo:</w:t>
      </w:r>
      <w:r>
        <w:t xml:space="preserve">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</w:p>
    <w:p w14:paraId="3F1BBA92" w14:textId="77777777" w:rsidR="00732CFE" w:rsidRDefault="000C6203">
      <w:pPr>
        <w:spacing w:after="452" w:line="259" w:lineRule="auto"/>
        <w:ind w:left="0" w:firstLine="0"/>
      </w:pPr>
      <w:r>
        <w:rPr>
          <w:noProof/>
        </w:rPr>
        <w:drawing>
          <wp:inline distT="0" distB="0" distL="0" distR="0" wp14:anchorId="04A162BC" wp14:editId="3E55767A">
            <wp:extent cx="6533602" cy="3565930"/>
            <wp:effectExtent l="0" t="0" r="0" b="0"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5233" w14:textId="77777777" w:rsidR="00732CFE" w:rsidRDefault="000C6203">
      <w:pPr>
        <w:pStyle w:val="Ttulo3"/>
        <w:ind w:left="-5"/>
      </w:pPr>
      <w:r>
        <w:t xml:space="preserve">3.5.2. </w:t>
      </w:r>
      <w:proofErr w:type="spellStart"/>
      <w:r>
        <w:t>Autoloader</w:t>
      </w:r>
      <w:proofErr w:type="spellEnd"/>
    </w:p>
    <w:p w14:paraId="6A4B3C3A" w14:textId="77777777" w:rsidR="00732CFE" w:rsidRDefault="000C6203">
      <w:pPr>
        <w:spacing w:after="198"/>
        <w:ind w:right="49"/>
      </w:pPr>
      <w:r>
        <w:t xml:space="preserve">Como el proyecto no utiliza </w:t>
      </w:r>
      <w:proofErr w:type="spellStart"/>
      <w:r>
        <w:t>Composer</w:t>
      </w:r>
      <w:proofErr w:type="spellEnd"/>
      <w:r>
        <w:t xml:space="preserve">, se implementó un </w:t>
      </w:r>
      <w:proofErr w:type="spellStart"/>
      <w:r>
        <w:rPr>
          <w:b/>
        </w:rPr>
        <w:t>Autoloader</w:t>
      </w:r>
      <w:proofErr w:type="spellEnd"/>
      <w:r>
        <w:rPr>
          <w:b/>
        </w:rPr>
        <w:t xml:space="preserve"> propio</w:t>
      </w:r>
      <w:r>
        <w:t xml:space="preserve"> (estilo PSR-4) para cargar clases automáticamente a partir de su </w:t>
      </w:r>
      <w:proofErr w:type="spellStart"/>
      <w:r>
        <w:t>namespace</w:t>
      </w:r>
      <w:proofErr w:type="spellEnd"/>
      <w:r>
        <w:t>.</w:t>
      </w:r>
    </w:p>
    <w:p w14:paraId="635264C5" w14:textId="77777777" w:rsidR="00732CFE" w:rsidRDefault="000C6203">
      <w:pPr>
        <w:spacing w:after="206" w:line="259" w:lineRule="auto"/>
        <w:ind w:left="-5"/>
      </w:pPr>
      <w:r>
        <w:rPr>
          <w:b/>
        </w:rPr>
        <w:t>Qué hace:</w:t>
      </w:r>
    </w:p>
    <w:p w14:paraId="6AF0C26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FAEF84A" wp14:editId="26782426">
                <wp:simplePos x="0" y="0"/>
                <wp:positionH relativeFrom="column">
                  <wp:posOffset>110205</wp:posOffset>
                </wp:positionH>
                <wp:positionV relativeFrom="paragraph">
                  <wp:posOffset>27886</wp:posOffset>
                </wp:positionV>
                <wp:extent cx="47231" cy="488057"/>
                <wp:effectExtent l="0" t="0" r="0" b="0"/>
                <wp:wrapSquare wrapText="bothSides"/>
                <wp:docPr id="15744" name="Group 1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867" name="Shape 867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ubicBezTo>
                                  <a:pt x="47231" y="26752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76"/>
                                  <a:pt x="47231" y="23614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14"/>
                                </a:cubicBezTo>
                                <a:cubicBezTo>
                                  <a:pt x="0" y="20476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44" style="width:3.71896pt;height:38.4297pt;position:absolute;mso-position-horizontal-relative:text;mso-position-horizontal:absolute;margin-left:8.67759pt;mso-position-vertical-relative:text;margin-top:2.19571pt;" coordsize="472,4880">
                <v:shape id="Shape 867" style="position:absolute;width:472;height:472;left:0;top:0;" coordsize="47231,47241" path="m23615,0c26747,0,29759,608,32653,1798c35546,2989,38100,4700,40314,6921c42528,9128,44235,11683,45433,14573c46632,17475,47231,20489,47231,23626c47231,26752,46632,29753,45433,32655c44235,35533,42528,38088,40314,40308c38100,42515,35546,44227,32653,45417c29759,46620,26747,47228,23615,47241c20484,47228,17471,46620,14578,45417c11685,44227,9131,42515,6917,40308c4702,38088,2996,35533,1798,32643c599,29753,0,26752,0,23626c0,20489,599,17475,1798,14573c2996,11683,4702,9128,6917,6921c9131,4700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v:shape id="Shape 872" style="position:absolute;width:472;height:472;left:0;top:2204;" coordsize="47231,47228" path="m23615,0c26747,0,29759,595,32653,1786c35546,2977,38100,4688,40314,6908c42528,9116,44235,11658,45433,14560c46632,17450,47231,20476,47231,23614c47231,26752,46632,29753,45433,32643c44235,35533,42528,38088,40314,40308c38100,42515,35546,44214,32653,45417c29759,46620,26747,47228,23615,47228c20484,47228,17471,46620,14578,45430c11685,44214,9131,42515,6917,40308c4702,38088,2996,35533,1798,32643c599,29753,0,26752,0,23614c0,20476,599,17450,1798,14560c2996,11658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0" style="position:absolute;width:472;height:472;left:0;top:4408;" coordsize="47231,47228" path="m23615,0c26747,0,29759,595,32653,1786c35546,2977,38100,4688,40314,6908c42528,9116,44235,11671,45433,14560c46632,17463,47231,20476,47231,23614c47231,26739,46632,29753,45433,32643c44235,35533,42528,38088,40314,40308c38100,42515,35546,44227,32653,45417c29759,46620,26747,47216,23615,47228c20484,47216,17471,46620,14578,45417c11685,44227,9131,42515,6917,40308c4702,38088,2996,35533,1798,32643c599,29753,0,26739,0,23614c0,20476,599,17463,1798,14573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Intercepta la primera vez que se referencia una clase (sin necesidad de </w:t>
      </w:r>
      <w:proofErr w:type="spellStart"/>
      <w:r>
        <w:rPr>
          <w:rFonts w:ascii="Consolas" w:eastAsia="Consolas" w:hAnsi="Consolas" w:cs="Consolas"/>
          <w:sz w:val="17"/>
        </w:rPr>
        <w:t>require</w:t>
      </w:r>
      <w:proofErr w:type="spellEnd"/>
      <w:r>
        <w:t xml:space="preserve"> manuales).</w:t>
      </w:r>
    </w:p>
    <w:p w14:paraId="315E5497" w14:textId="77777777" w:rsidR="00732CFE" w:rsidRDefault="000C6203">
      <w:pPr>
        <w:ind w:left="392" w:right="49"/>
      </w:pPr>
      <w:r>
        <w:t xml:space="preserve">Convierte el </w:t>
      </w:r>
      <w:proofErr w:type="spellStart"/>
      <w:r>
        <w:t>namespace</w:t>
      </w:r>
      <w:proofErr w:type="spellEnd"/>
      <w:r>
        <w:t xml:space="preserve"> (p. ej. </w:t>
      </w:r>
      <w:r>
        <w:rPr>
          <w:rFonts w:ascii="Consolas" w:eastAsia="Consolas" w:hAnsi="Consolas" w:cs="Consolas"/>
          <w:sz w:val="17"/>
        </w:rPr>
        <w:t>App\Core\</w:t>
      </w:r>
      <w:proofErr w:type="spellStart"/>
      <w:r>
        <w:rPr>
          <w:rFonts w:ascii="Consolas" w:eastAsia="Consolas" w:hAnsi="Consolas" w:cs="Consolas"/>
          <w:sz w:val="17"/>
        </w:rPr>
        <w:t>Router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) en una ruta de fichero dentro de </w:t>
      </w:r>
      <w:r>
        <w:rPr>
          <w:rFonts w:ascii="Consolas" w:eastAsia="Consolas" w:hAnsi="Consolas" w:cs="Consolas"/>
          <w:sz w:val="17"/>
        </w:rPr>
        <w:t xml:space="preserve">/app/ </w:t>
      </w:r>
      <w:r>
        <w:t>.</w:t>
      </w:r>
    </w:p>
    <w:p w14:paraId="0ADFEBD1" w14:textId="77777777" w:rsidR="00732CFE" w:rsidRDefault="000C6203">
      <w:pPr>
        <w:spacing w:after="201"/>
        <w:ind w:left="392" w:right="49"/>
      </w:pPr>
      <w:r>
        <w:t>Incluye el fichero si existe; si no, falla de forma controlada (mejor que “silencios” difíciles de depurar).</w:t>
      </w:r>
    </w:p>
    <w:p w14:paraId="4B6664ED" w14:textId="77777777" w:rsidR="00732CFE" w:rsidRDefault="000C6203">
      <w:pPr>
        <w:spacing w:after="206" w:line="259" w:lineRule="auto"/>
        <w:ind w:left="-5"/>
      </w:pPr>
      <w:r>
        <w:rPr>
          <w:b/>
        </w:rPr>
        <w:t>Por qué es importante:</w:t>
      </w:r>
    </w:p>
    <w:p w14:paraId="323AB430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A0F839E" wp14:editId="70393EFA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57"/>
                <wp:effectExtent l="0" t="0" r="0" b="0"/>
                <wp:wrapSquare wrapText="bothSides"/>
                <wp:docPr id="15745" name="Group 15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883" name="Shape 88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83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45" style="width:3.71896pt;height:38.4297pt;position:absolute;mso-position-horizontal-relative:text;mso-position-horizontal:absolute;margin-left:8.67759pt;mso-position-vertical-relative:text;margin-top:2.26074pt;" coordsize="472,4880">
                <v:shape id="Shape 883" style="position:absolute;width:472;height:472;left:0;top:0;" coordsize="47231,47228" path="m23615,0c26747,0,29759,595,32653,1786c35546,2989,38100,4688,40314,6908c42528,9116,44235,11671,45433,14573c46632,17463,47231,20476,47231,23614c47231,26739,46632,29741,45433,32631c44235,35533,42528,38088,40314,40308c38100,42515,35546,44227,32653,45417c29759,46620,26747,47228,23615,47228c20484,47228,17471,46620,14578,45417c11685,44227,9131,42515,6917,40308c4702,38088,2996,35533,1798,32631c599,29741,0,26739,0,23614c0,20476,599,17463,1798,14573c2996,11683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5" style="position:absolute;width:472;height:472;left:0;top:2204;" coordsize="47231,47228" path="m23615,0c26747,0,29759,595,32653,1786c35546,2977,38100,4688,40314,6908c42528,9116,44235,11671,45433,14560c46632,17450,47231,20464,47231,23614c47231,26739,46632,29753,45433,32643c44235,35533,42528,38075,40314,40308c38100,42515,35546,44214,32653,45417c29759,46620,26747,47216,23615,47228c20484,47216,17471,46620,14578,45417c11685,44214,9131,42515,6917,40308c4702,38075,2996,35533,1798,32631c599,29753,0,26739,0,23614c0,20464,599,17450,1798,14560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7" style="position:absolute;width:472;height:472;left:0;top:4408;" coordsize="47231,47228" path="m23615,0c26747,0,29759,595,32653,1786c35546,2989,38100,4688,40314,6908c42528,9116,44235,11658,45433,14560c46632,17463,47231,20476,47231,23614c47231,26727,46632,29741,45433,32631c44235,35520,42528,38075,40314,40295c38100,42503,35546,44214,32653,45405c29759,46620,26747,47216,23615,47228c20484,47216,17471,46620,14578,45417c11685,44214,9131,42503,6917,40295c4702,38075,2996,35520,1798,32631c599,29741,0,26727,0,23614c0,20476,599,17463,1798,14560c2996,11658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Escalabilidad: añadir clases/módulos no obliga a mantener una lista de </w:t>
      </w:r>
      <w:proofErr w:type="spellStart"/>
      <w:r>
        <w:t>includes</w:t>
      </w:r>
      <w:proofErr w:type="spellEnd"/>
      <w:r>
        <w:t>.</w:t>
      </w:r>
    </w:p>
    <w:p w14:paraId="111F51FC" w14:textId="77777777" w:rsidR="00732CFE" w:rsidRDefault="000C6203">
      <w:pPr>
        <w:ind w:left="392" w:right="49"/>
      </w:pPr>
      <w:r>
        <w:t>Mantenibilidad: cada clase vive en su archivo y el sistema la resuelve automáticamente.</w:t>
      </w:r>
    </w:p>
    <w:p w14:paraId="7998DB07" w14:textId="77777777" w:rsidR="00732CFE" w:rsidRDefault="000C6203">
      <w:pPr>
        <w:spacing w:after="208"/>
        <w:ind w:left="392" w:right="49"/>
      </w:pPr>
      <w:r>
        <w:t>Portabilidad: reduce problemas de rutas relativas y acoplamientos.</w:t>
      </w:r>
    </w:p>
    <w:p w14:paraId="78179B5E" w14:textId="77777777" w:rsidR="00732CFE" w:rsidRDefault="000C6203">
      <w:pPr>
        <w:spacing w:after="29" w:line="265" w:lineRule="auto"/>
      </w:pPr>
      <w:r>
        <w:rPr>
          <w:b/>
        </w:rPr>
        <w:t>Ruta del archivo:</w:t>
      </w:r>
      <w:r>
        <w:t xml:space="preserve"> </w:t>
      </w:r>
      <w:r>
        <w:rPr>
          <w:rFonts w:ascii="Consolas" w:eastAsia="Consolas" w:hAnsi="Consolas" w:cs="Consolas"/>
          <w:sz w:val="17"/>
        </w:rPr>
        <w:t>/app/Core/</w:t>
      </w:r>
      <w:proofErr w:type="spellStart"/>
      <w:r>
        <w:rPr>
          <w:rFonts w:ascii="Consolas" w:eastAsia="Consolas" w:hAnsi="Consolas" w:cs="Consolas"/>
          <w:sz w:val="17"/>
        </w:rPr>
        <w:t>Autoloader.php</w:t>
      </w:r>
      <w:proofErr w:type="spellEnd"/>
      <w:r>
        <w:t xml:space="preserve"> </w:t>
      </w:r>
      <w:r>
        <w:rPr>
          <w:i/>
        </w:rPr>
        <w:t xml:space="preserve">(registrado desde </w:t>
      </w:r>
      <w:r>
        <w:rPr>
          <w:rFonts w:ascii="Consolas" w:eastAsia="Consolas" w:hAnsi="Consolas" w:cs="Consolas"/>
          <w:i/>
          <w:sz w:val="17"/>
        </w:rPr>
        <w:t>/</w:t>
      </w:r>
      <w:proofErr w:type="spellStart"/>
      <w:r>
        <w:rPr>
          <w:rFonts w:ascii="Consolas" w:eastAsia="Consolas" w:hAnsi="Consolas" w:cs="Consolas"/>
          <w:i/>
          <w:sz w:val="17"/>
        </w:rPr>
        <w:t>public</w:t>
      </w:r>
      <w:proofErr w:type="spellEnd"/>
      <w:r>
        <w:rPr>
          <w:rFonts w:ascii="Consolas" w:eastAsia="Consolas" w:hAnsi="Consolas" w:cs="Consolas"/>
          <w:i/>
          <w:sz w:val="17"/>
        </w:rPr>
        <w:t>/</w:t>
      </w:r>
      <w:proofErr w:type="spellStart"/>
      <w:r>
        <w:rPr>
          <w:rFonts w:ascii="Consolas" w:eastAsia="Consolas" w:hAnsi="Consolas" w:cs="Consolas"/>
          <w:i/>
          <w:sz w:val="17"/>
        </w:rPr>
        <w:t>index.php</w:t>
      </w:r>
      <w:proofErr w:type="spellEnd"/>
      <w:r>
        <w:rPr>
          <w:rFonts w:ascii="Consolas" w:eastAsia="Consolas" w:hAnsi="Consolas" w:cs="Consolas"/>
          <w:i/>
          <w:sz w:val="17"/>
        </w:rPr>
        <w:t xml:space="preserve"> </w:t>
      </w:r>
      <w:r>
        <w:rPr>
          <w:i/>
        </w:rPr>
        <w:t>)</w:t>
      </w:r>
    </w:p>
    <w:p w14:paraId="3CB060DB" w14:textId="77777777" w:rsidR="00732CFE" w:rsidRDefault="000C6203">
      <w:pPr>
        <w:spacing w:after="45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F320351" wp14:editId="6A676A97">
            <wp:extent cx="4798881" cy="2481943"/>
            <wp:effectExtent l="0" t="0" r="1905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4168" cy="24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8733" w14:textId="77777777" w:rsidR="00732CFE" w:rsidRDefault="000C6203">
      <w:pPr>
        <w:pStyle w:val="Ttulo3"/>
        <w:ind w:left="-5"/>
      </w:pPr>
      <w:r>
        <w:t xml:space="preserve">3.5.3. </w:t>
      </w:r>
      <w:proofErr w:type="spellStart"/>
      <w:r>
        <w:t>Router</w:t>
      </w:r>
      <w:proofErr w:type="spellEnd"/>
    </w:p>
    <w:p w14:paraId="3ECFA0F8" w14:textId="77777777" w:rsidR="00732CFE" w:rsidRDefault="000C6203">
      <w:pPr>
        <w:spacing w:after="201"/>
        <w:ind w:right="49"/>
      </w:pPr>
      <w:r>
        <w:t>Se desarrolló un enrutador personalizado como punto central de despacho:</w:t>
      </w:r>
    </w:p>
    <w:p w14:paraId="3E5F2415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0794346" wp14:editId="171697A5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928874"/>
                <wp:effectExtent l="0" t="0" r="0" b="0"/>
                <wp:wrapSquare wrapText="bothSides"/>
                <wp:docPr id="16060" name="Group 16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913" name="Shape 91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6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28"/>
                                  <a:pt x="35546" y="44227"/>
                                  <a:pt x="32653" y="45442"/>
                                </a:cubicBezTo>
                                <a:cubicBezTo>
                                  <a:pt x="29759" y="46633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27"/>
                                  <a:pt x="9131" y="42528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26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0" y="66123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60" style="width:3.71896pt;height:73.1396pt;position:absolute;mso-position-horizontal-relative:text;mso-position-horizontal:absolute;margin-left:8.67759pt;mso-position-vertical-relative:text;margin-top:2.26172pt;" coordsize="472,9288">
                <v:shape id="Shape 913" style="position:absolute;width:472;height:472;left:0;top:0;" coordsize="47231,47228" path="m23615,0c26747,0,29759,595,32653,1786c35546,2977,38100,4688,40314,6908c42528,9116,44235,11671,45433,14560c46632,17450,47231,20464,47231,23614c47231,26727,46632,29741,45433,32643c44235,35520,42528,38075,40314,40295c38100,42503,35546,44202,32653,45417c29759,46608,26747,47216,23615,47228c20484,47216,17471,46608,14578,45417c11685,44202,9131,42503,6917,40295c4702,38075,2996,35520,1798,32631c599,29741,0,26727,0,23614c0,20464,599,17450,1798,14560c2996,11671,4702,9116,6917,6908c9131,4688,11685,2977,14578,1786c17471,583,20484,0,23615,0x">
                  <v:stroke weight="0pt" endcap="flat" joinstyle="miter" miterlimit="10" on="false" color="#000000" opacity="0"/>
                  <v:fill on="true" color="#1f2328"/>
                </v:shape>
                <v:shape id="Shape 915" style="position:absolute;width:472;height:472;left:0;top:2204;" coordsize="47231,47241" path="m23615,0c26747,0,29759,595,32653,1786c35546,2989,38100,4700,40314,6908c42528,9116,44235,11671,45433,14573c46632,17463,47231,20476,47231,23626c47231,26752,46632,29753,45433,32643c44235,35545,42528,38100,40314,40320c38100,42528,35546,44227,32653,45442c29759,46633,26747,47228,23615,47241c20484,47228,17471,46620,14578,45430c11685,44227,9131,42528,6917,40320c4702,38100,2996,35545,1798,32643c599,29753,0,26752,0,23626c0,20476,599,17463,1798,14573c2996,11671,4702,9116,6917,6908c9131,4700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917" style="position:absolute;width:472;height:472;left:0;top:4408;" coordsize="47231,47228" path="m23615,0c26747,0,29759,595,32653,1798c35546,2989,38100,4688,40314,6908c42528,9116,44235,11658,45433,14560c46632,17463,47231,20476,47231,23614c47231,26739,46632,29741,45433,32631c44235,35520,42528,38088,40314,40308c38100,42515,35546,44214,32653,45417c29759,46620,26747,47228,23615,47228c20484,47228,17471,46620,14578,45417c11685,44214,9131,42515,6917,40308c4702,38088,2996,35520,1798,32631c599,29741,0,26739,0,23614c0,20476,599,17463,1798,14560c2996,11658,4702,9116,6917,6908c9131,4688,11685,2989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922" style="position:absolute;width:472;height:472;left:0;top:6612;" coordsize="47231,47228" path="m23615,0c26747,0,29759,595,32653,1786c35546,2989,38100,4700,40314,6908c42528,9116,44235,11671,45433,14560c46632,17463,47231,20476,47231,23614c47231,26739,46632,29741,45433,32643c44235,35533,42528,38088,40314,40308c38100,42515,35546,44227,32653,45417c29759,46620,26747,47216,23615,47228c20484,47216,17471,46620,14578,45417c11685,44227,9131,42515,6917,40308c4702,38088,2996,35533,1798,32643c599,29753,0,26739,0,23614c0,20476,599,17463,1798,14560c2996,11671,4702,9116,6917,6908c9131,4700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926" style="position:absolute;width:472;height:472;left:0;top:8816;" coordsize="47231,47228" path="m23615,0c26747,0,29759,583,32653,1774c35546,2977,38100,4688,40314,6896c42528,9103,44235,11658,45433,14560c46632,17450,47231,20464,47231,23614c47231,26727,46632,29728,45433,32618c44235,35520,42528,38075,40314,40295c38100,42503,35546,44202,32653,45405c29759,46608,26747,47216,23615,47228c20484,47216,17471,46608,14578,45405c11685,44202,9131,42503,6917,40295c4702,38075,2996,35520,1798,32631c599,29728,0,26727,0,23614c0,20464,599,17450,1798,14560c2996,11658,4702,9103,6917,6896c9131,4688,11685,2977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Analiza el método HTTP (GET/POST) y la URI.</w:t>
      </w:r>
    </w:p>
    <w:p w14:paraId="62F8193C" w14:textId="77777777" w:rsidR="00732CFE" w:rsidRDefault="000C6203">
      <w:pPr>
        <w:ind w:left="392" w:right="49"/>
      </w:pPr>
      <w:r>
        <w:t>Busca coincidencia en la tabla de rutas.</w:t>
      </w:r>
    </w:p>
    <w:p w14:paraId="62ED0A4E" w14:textId="77777777" w:rsidR="00732CFE" w:rsidRDefault="000C6203">
      <w:pPr>
        <w:ind w:left="392" w:right="49"/>
      </w:pPr>
      <w:r>
        <w:t xml:space="preserve">Ejecuta el controlador correspondiente ( </w:t>
      </w:r>
      <w:proofErr w:type="spellStart"/>
      <w:r>
        <w:rPr>
          <w:rFonts w:ascii="Consolas" w:eastAsia="Consolas" w:hAnsi="Consolas" w:cs="Consolas"/>
          <w:sz w:val="17"/>
        </w:rPr>
        <w:t>Controller@action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 definido en el mapa de rutas.</w:t>
      </w:r>
    </w:p>
    <w:p w14:paraId="3AB147AD" w14:textId="77777777" w:rsidR="00732CFE" w:rsidRDefault="000C6203">
      <w:pPr>
        <w:ind w:left="392" w:right="49"/>
      </w:pPr>
      <w:r>
        <w:t xml:space="preserve">Si no existe ruta registrada, devuelve </w:t>
      </w:r>
      <w:r>
        <w:rPr>
          <w:b/>
        </w:rPr>
        <w:t>404 Not Found</w:t>
      </w:r>
      <w:r>
        <w:t>.</w:t>
      </w:r>
    </w:p>
    <w:p w14:paraId="3E177C8F" w14:textId="77777777" w:rsidR="00732CFE" w:rsidRDefault="000C6203">
      <w:pPr>
        <w:spacing w:after="205"/>
        <w:ind w:left="392" w:right="49"/>
      </w:pPr>
      <w:r>
        <w:t>Contempla validaciones de acceso (</w:t>
      </w:r>
      <w:proofErr w:type="spellStart"/>
      <w:r>
        <w:t>auth</w:t>
      </w:r>
      <w:proofErr w:type="spellEnd"/>
      <w:r>
        <w:t xml:space="preserve">/permisos) desde controladores, devolviendo </w:t>
      </w:r>
      <w:r>
        <w:rPr>
          <w:b/>
        </w:rPr>
        <w:t>401/403</w:t>
      </w:r>
      <w:r>
        <w:t xml:space="preserve"> cuando corresponda.</w:t>
      </w:r>
    </w:p>
    <w:p w14:paraId="26124315" w14:textId="77777777" w:rsidR="00732CFE" w:rsidRDefault="000C6203">
      <w:pPr>
        <w:spacing w:after="0" w:line="265" w:lineRule="auto"/>
      </w:pPr>
      <w:r>
        <w:rPr>
          <w:b/>
        </w:rPr>
        <w:t>Ruta del archivo:</w:t>
      </w:r>
      <w:r>
        <w:t xml:space="preserve"> </w:t>
      </w:r>
      <w:r>
        <w:rPr>
          <w:rFonts w:ascii="Consolas" w:eastAsia="Consolas" w:hAnsi="Consolas" w:cs="Consolas"/>
          <w:sz w:val="17"/>
        </w:rPr>
        <w:t>/app/Core/</w:t>
      </w:r>
      <w:proofErr w:type="spellStart"/>
      <w:r>
        <w:rPr>
          <w:rFonts w:ascii="Consolas" w:eastAsia="Consolas" w:hAnsi="Consolas" w:cs="Consolas"/>
          <w:sz w:val="17"/>
        </w:rPr>
        <w:t>Router.php</w:t>
      </w:r>
      <w:proofErr w:type="spellEnd"/>
    </w:p>
    <w:p w14:paraId="25A43AE5" w14:textId="34E568B0" w:rsidR="00732CFE" w:rsidRDefault="000C6203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58C445CB" wp14:editId="7CB66711">
            <wp:extent cx="6533602" cy="3565930"/>
            <wp:effectExtent l="0" t="0" r="0" b="0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ADC" w14:textId="5496E6BA" w:rsidR="00732CFE" w:rsidRDefault="000C6203">
      <w:pPr>
        <w:pStyle w:val="Ttulo3"/>
        <w:ind w:left="-5"/>
      </w:pPr>
      <w:r>
        <w:lastRenderedPageBreak/>
        <w:t xml:space="preserve">3.5.4. </w:t>
      </w:r>
      <w:proofErr w:type="spellStart"/>
      <w:r>
        <w:t>Database</w:t>
      </w:r>
      <w:proofErr w:type="spellEnd"/>
    </w:p>
    <w:p w14:paraId="1D256154" w14:textId="6FA3A474" w:rsidR="00732CFE" w:rsidRDefault="000C6203" w:rsidP="004543DE">
      <w:pPr>
        <w:spacing w:after="4"/>
        <w:ind w:right="49"/>
      </w:pPr>
      <w:r>
        <w:t xml:space="preserve">Se implementó una clase </w:t>
      </w:r>
      <w:r>
        <w:rPr>
          <w:b/>
        </w:rPr>
        <w:t>Singleton</w:t>
      </w:r>
      <w:r>
        <w:t xml:space="preserve"> para gestionar una única conexión PDO por petición, evitando conexiones repetidas y centralizando configuración:</w: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9CEDB5" wp14:editId="2B5846BF">
                <wp:extent cx="6533602" cy="4649464"/>
                <wp:effectExtent l="0" t="0" r="0" b="0"/>
                <wp:docPr id="16240" name="Group 16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2" cy="4649464"/>
                          <a:chOff x="0" y="0"/>
                          <a:chExt cx="6533602" cy="4649464"/>
                        </a:xfrm>
                      </wpg:grpSpPr>
                      <wps:wsp>
                        <wps:cNvPr id="954" name="Shape 954"/>
                        <wps:cNvSpPr/>
                        <wps:spPr>
                          <a:xfrm>
                            <a:off x="110205" y="2871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08"/>
                                </a:cubicBezTo>
                                <a:cubicBezTo>
                                  <a:pt x="38100" y="42528"/>
                                  <a:pt x="35546" y="44239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39"/>
                                  <a:pt x="9131" y="42528"/>
                                  <a:pt x="6917" y="40308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51898" y="16"/>
                            <a:ext cx="3179050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8ED5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PDO configurado para lanzar excepciones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685025" y="9975"/>
                            <a:ext cx="1017695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AAA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\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PDOException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9" name="Rectangle 15979"/>
                        <wps:cNvSpPr/>
                        <wps:spPr>
                          <a:xfrm>
                            <a:off x="3493116" y="0"/>
                            <a:ext cx="50548" cy="16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C66BE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3" name="Rectangle 15983"/>
                        <wps:cNvSpPr/>
                        <wps:spPr>
                          <a:xfrm>
                            <a:off x="3531122" y="0"/>
                            <a:ext cx="971619" cy="16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9F024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ante errores.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Shape 959"/>
                        <wps:cNvSpPr/>
                        <wps:spPr>
                          <a:xfrm>
                            <a:off x="110205" y="2491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51898" y="220405"/>
                            <a:ext cx="670743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D9E0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Ante fallo crítico, la excepción se gestiona de forma centralizada desde el Front </w:t>
                              </w:r>
                              <w:proofErr w:type="spellStart"/>
                              <w:r>
                                <w:t>Controller</w:t>
                              </w:r>
                              <w:proofErr w:type="spellEnd"/>
                              <w:r>
                                <w:t xml:space="preserve">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5337948" y="230401"/>
                            <a:ext cx="1330832" cy="141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1825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public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index.php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6381456" y="220405"/>
                            <a:ext cx="5054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FA531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251898" y="409342"/>
                            <a:ext cx="741372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7589A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mediante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852124" y="419326"/>
                            <a:ext cx="1643966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1A110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set_exception_handler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2131047" y="409342"/>
                            <a:ext cx="3631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63D2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Shape 968"/>
                        <wps:cNvSpPr/>
                        <wps:spPr>
                          <a:xfrm>
                            <a:off x="110205" y="658456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251898" y="629757"/>
                            <a:ext cx="600230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FBA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En producción se registra el detalle en logs y se devuelve una respuesta genérica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4764906" y="629757"/>
                            <a:ext cx="27899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F71C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974738" y="629757"/>
                            <a:ext cx="79674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0EF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al usuario.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0" y="944628"/>
                            <a:ext cx="1267874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9F5F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Ruta del archivo: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953350" y="944628"/>
                            <a:ext cx="4588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4C287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1030715" y="954612"/>
                            <a:ext cx="1722251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1E96A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/app/Core/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Database.php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Picture 97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534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CEDB5" id="Group 16240" o:spid="_x0000_s1042" style="width:514.45pt;height:366.1pt;mso-position-horizontal-relative:char;mso-position-vertical-relative:line" coordsize="65336,464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">
                <v:shape id="Shape 954" o:spid="_x0000_s1043" style="position:absolute;left:1102;top:287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" path="m23615,v3132,,6144,595,9038,1786c35546,2989,38100,4688,40314,6921v2214,2195,3921,4750,5119,7652c46632,17463,47231,20476,47231,23614v,3125,-599,6139,-1798,9029c44235,35545,42528,38100,40314,40308v-2214,2220,-4768,3931,-7661,5109c29759,46620,26747,47216,23615,47228v-3131,-12,-6144,-608,-9037,-1811c11685,44239,9131,42528,6917,40308,4702,38100,2996,35545,1798,32643,599,29753,,26739,,23614,,20476,599,17463,1798,14573,2996,11671,4702,9116,6917,6921,9131,4688,11685,2989,14578,1786,17471,595,20484,,23615,xe" fillcolor="#1f2328" stroked="f" strokeweight="0">
                  <v:stroke miterlimit="83231f" joinstyle="miter"/>
                  <v:path arrowok="t" textboxrect="0,0,47231,47228"/>
                </v:shape>
                <v:rect id="Rectangle 955" o:spid="_x0000_s1044" style="position:absolute;left:2518;width:31791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7F8ED5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PDO configurado para lanzar excepciones (</w:t>
                        </w:r>
                      </w:p>
                    </w:txbxContent>
                  </v:textbox>
                </v:rect>
                <v:rect id="Rectangle 957" o:spid="_x0000_s1045" style="position:absolute;left:26850;top:99;width:10177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3427AAA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\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PDOException</w:t>
                        </w:r>
                        <w:proofErr w:type="spellEnd"/>
                      </w:p>
                    </w:txbxContent>
                  </v:textbox>
                </v:rect>
                <v:rect id="Rectangle 15979" o:spid="_x0000_s1046" style="position:absolute;left:34931;width:50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LNQ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" filled="f" stroked="f">
                  <v:textbox inset="0,0,0,0">
                    <w:txbxContent>
                      <w:p w14:paraId="475C66BE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5983" o:spid="_x0000_s1047" style="position:absolute;left:35311;width:9716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Sd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ACafSdxQAAAN4AAAAP&#10;AAAAAAAAAAAAAAAAAAcCAABkcnMvZG93bnJldi54bWxQSwUGAAAAAAMAAwC3AAAA+QIAAAAA&#10;" filled="f" stroked="f">
                  <v:textbox inset="0,0,0,0">
                    <w:txbxContent>
                      <w:p w14:paraId="76F9F024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ante errores.</w:t>
                        </w:r>
                      </w:p>
                    </w:txbxContent>
                  </v:textbox>
                </v:rect>
                <v:shape id="Shape 959" o:spid="_x0000_s1048" style="position:absolute;left:1102;top:2491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" path="m23615,v3132,,6144,595,9038,1786c35546,2964,38100,4676,40314,6896v2214,2207,3921,4750,5119,7664c46632,17450,47231,20464,47231,23614v,3125,-599,6139,-1798,9004c44235,35508,42528,38063,40314,40295v-2214,2208,-4768,3919,-7661,5122c29759,46608,26747,47216,23615,47228v-3131,-12,-6144,-620,-9037,-1811c11685,44214,9131,42503,6917,40295,4702,38063,2996,35508,1798,32618,599,29753,,26739,,23614,,20464,599,17450,1798,14560,2996,11646,4702,9103,6917,6896,9131,4676,11685,2964,14578,1786,17471,595,20484,,23615,xe" fillcolor="#1f2328" stroked="f" strokeweight="0">
                  <v:stroke miterlimit="83231f" joinstyle="miter"/>
                  <v:path arrowok="t" textboxrect="0,0,47231,47228"/>
                </v:shape>
                <v:rect id="Rectangle 960" o:spid="_x0000_s1049" style="position:absolute;left:2518;top:2204;width:6707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29ADD9E0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Ante fallo crítico, la excepción se gestiona de forma centralizada desde el Front </w:t>
                        </w:r>
                        <w:proofErr w:type="spellStart"/>
                        <w:r>
                          <w:t>Controller</w:t>
                        </w:r>
                        <w:proofErr w:type="spellEnd"/>
                        <w:r>
                          <w:t xml:space="preserve"> (</w:t>
                        </w:r>
                      </w:p>
                    </w:txbxContent>
                  </v:textbox>
                </v:rect>
                <v:rect id="Rectangle 962" o:spid="_x0000_s1050" style="position:absolute;left:53379;top:2304;width:13308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421825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public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index.php</w:t>
                        </w:r>
                        <w:proofErr w:type="spellEnd"/>
                      </w:p>
                    </w:txbxContent>
                  </v:textbox>
                </v:rect>
                <v:rect id="Rectangle 963" o:spid="_x0000_s1051" style="position:absolute;left:63814;top:2204;width:506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208FA531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964" o:spid="_x0000_s1052" style="position:absolute;left:2518;top:4093;width:7414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2727589A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mediante </w:t>
                        </w:r>
                      </w:p>
                    </w:txbxContent>
                  </v:textbox>
                </v:rect>
                <v:rect id="Rectangle 966" o:spid="_x0000_s1053" style="position:absolute;left:8521;top:4193;width:16439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8C1A110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set_exception_handler</w:t>
                        </w:r>
                        <w:proofErr w:type="spellEnd"/>
                      </w:p>
                    </w:txbxContent>
                  </v:textbox>
                </v:rect>
                <v:rect id="Rectangle 967" o:spid="_x0000_s1054" style="position:absolute;left:21310;top:4093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53C63D2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968" o:spid="_x0000_s1055" style="position:absolute;left:1102;top:6584;width:472;height:472;visibility:visible;mso-wrap-style:square;v-text-anchor:top" coordsize="47231,47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" path="m23615,v3132,,6144,608,9038,1786c35546,2989,38100,4688,40314,6908v2214,2195,3921,4750,5119,7652c46632,17475,47231,20489,47231,23614v,3125,-599,6127,-1798,9017c44235,35520,42528,38075,40314,40308v-2214,2195,-4768,3894,-7661,5097c29759,46620,26747,47216,23615,47241v-3131,-25,-6144,-621,-9037,-1836c11685,44202,9131,42503,6917,40308,4702,38075,2996,35520,1798,32631,599,29741,,26739,,23614,,20489,599,17475,1798,14560,2996,11658,4702,9103,6917,6908,9131,4688,11685,2989,14578,1786,17471,608,20484,,23615,xe" fillcolor="#1f2328" stroked="f" strokeweight="0">
                  <v:stroke miterlimit="83231f" joinstyle="miter"/>
                  <v:path arrowok="t" textboxrect="0,0,47231,47241"/>
                </v:shape>
                <v:rect id="Rectangle 969" o:spid="_x0000_s1056" style="position:absolute;left:2518;top:6297;width:6002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767DFBA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En producción se registra el detalle en logs y se devuelve una respuesta genérica </w:t>
                        </w:r>
                      </w:p>
                    </w:txbxContent>
                  </v:textbox>
                </v:rect>
                <v:rect id="Rectangle 970" o:spid="_x0000_s1057" style="position:absolute;left:47649;top:6297;width:2790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045F71C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500</w:t>
                        </w:r>
                      </w:p>
                    </w:txbxContent>
                  </v:textbox>
                </v:rect>
                <v:rect id="Rectangle 971" o:spid="_x0000_s1058" style="position:absolute;left:49747;top:6297;width:7967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1DDD0EF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al usuario.</w:t>
                        </w:r>
                      </w:p>
                    </w:txbxContent>
                  </v:textbox>
                </v:rect>
                <v:rect id="Rectangle 972" o:spid="_x0000_s1059" style="position:absolute;top:9446;width:1267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0EB9F5F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Ruta del archivo:</w:t>
                        </w:r>
                      </w:p>
                    </w:txbxContent>
                  </v:textbox>
                </v:rect>
                <v:rect id="Rectangle 973" o:spid="_x0000_s1060" style="position:absolute;left:9533;top:9446;width:459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0CA4C287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5" o:spid="_x0000_s1061" style="position:absolute;left:10307;top:9546;width:17222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27E1E96A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/app/Core/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Database.php</w:t>
                        </w:r>
                        <w:proofErr w:type="spellEnd"/>
                      </w:p>
                    </w:txbxContent>
                  </v:textbox>
                </v:rect>
                <v:shape id="Picture 977" o:spid="_x0000_s1062" type="#_x0000_t75" style="position:absolute;top:10835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3E1396E0" w14:textId="5AFEAC71" w:rsidR="00732CFE" w:rsidRDefault="000C6203">
      <w:pPr>
        <w:ind w:right="49"/>
      </w:pPr>
      <w:r>
        <w:rPr>
          <w:b/>
        </w:rPr>
        <w:t>Relación con el manejo global de errores:</w:t>
      </w:r>
      <w:r>
        <w:t xml:space="preserve"> El Core está diseñado para que cualquier error no controlado (por </w:t>
      </w:r>
      <w:r w:rsidR="00D91484">
        <w:t>ejemplo,</w:t>
      </w:r>
      <w:r>
        <w:t xml:space="preserve"> una </w:t>
      </w:r>
      <w:proofErr w:type="spellStart"/>
      <w:r>
        <w:rPr>
          <w:rFonts w:ascii="Consolas" w:eastAsia="Consolas" w:hAnsi="Consolas" w:cs="Consolas"/>
          <w:sz w:val="17"/>
        </w:rPr>
        <w:t>PDOException</w:t>
      </w:r>
      <w:proofErr w:type="spellEnd"/>
      <w:r>
        <w:t xml:space="preserve"> en una consulta) no “rompa” la aplicación en pantalla. En su lugar, la excepción se propaga hasta el </w:t>
      </w:r>
      <w:proofErr w:type="spellStart"/>
      <w:r>
        <w:rPr>
          <w:b/>
        </w:rPr>
        <w:t>handler</w:t>
      </w:r>
      <w:proofErr w:type="spellEnd"/>
      <w:r>
        <w:rPr>
          <w:b/>
        </w:rPr>
        <w:t xml:space="preserve"> global</w:t>
      </w:r>
      <w:r>
        <w:t xml:space="preserve"> registrado en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, donde se registra en logs y se responde con una salida controlada (vista de error / respuesta 500) sin exponer información sensible.</w:t>
      </w:r>
    </w:p>
    <w:p w14:paraId="108FF488" w14:textId="77777777" w:rsidR="00732CFE" w:rsidRDefault="000C6203">
      <w:pPr>
        <w:pStyle w:val="Ttulo2"/>
        <w:ind w:left="-5"/>
      </w:pPr>
      <w:r>
        <w:lastRenderedPageBreak/>
        <w:t>3.6. Módulos implementados</w:t>
      </w:r>
    </w:p>
    <w:p w14:paraId="7DA4C11F" w14:textId="77777777" w:rsidR="00732CFE" w:rsidRDefault="000C6203">
      <w:pPr>
        <w:spacing w:after="35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49EC8F4" wp14:editId="0A9021FE">
                <wp:extent cx="6533603" cy="3786340"/>
                <wp:effectExtent l="0" t="0" r="0" b="0"/>
                <wp:docPr id="16374" name="Group 16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786340"/>
                          <a:chOff x="0" y="0"/>
                          <a:chExt cx="6533603" cy="3786340"/>
                        </a:xfrm>
                      </wpg:grpSpPr>
                      <wps:wsp>
                        <wps:cNvPr id="20014" name="Shape 2001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08" name="Picture 10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20"/>
                            <a:ext cx="6533602" cy="3652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74" style="width:514.457pt;height:298.137pt;mso-position-horizontal-relative:char;mso-position-vertical-relative:line" coordsize="65336,37863">
                <v:shape id="Shape 2001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Picture 1008" style="position:absolute;width:65336;height:36525;left:0;top:1338;" filled="f">
                  <v:imagedata r:id="rId22"/>
                </v:shape>
              </v:group>
            </w:pict>
          </mc:Fallback>
        </mc:AlternateContent>
      </w:r>
    </w:p>
    <w:p w14:paraId="3491B98C" w14:textId="77777777" w:rsidR="00732CFE" w:rsidRDefault="000C6203">
      <w:pPr>
        <w:spacing w:after="337"/>
        <w:ind w:right="49"/>
      </w:pPr>
      <w:r>
        <w:rPr>
          <w:b/>
          <w:i/>
        </w:rPr>
        <w:t>Figura.</w:t>
      </w:r>
      <w:r>
        <w:t xml:space="preserve"> Mapa de módulos implementados y flujo general del sistema (detalle funcional en el </w:t>
      </w:r>
      <w:r>
        <w:rPr>
          <w:b/>
        </w:rPr>
        <w:t>Anexo C</w:t>
      </w:r>
      <w:r>
        <w:t>).</w:t>
      </w:r>
    </w:p>
    <w:p w14:paraId="5588104B" w14:textId="77777777" w:rsidR="00732CFE" w:rsidRDefault="000C6203">
      <w:pPr>
        <w:pStyle w:val="Ttulo3"/>
        <w:ind w:left="-5"/>
      </w:pPr>
      <w:r>
        <w:t>3.6.1. Autenticación y seguridad</w:t>
      </w:r>
    </w:p>
    <w:p w14:paraId="5FE5DE51" w14:textId="77777777" w:rsidR="00732CFE" w:rsidRDefault="000C6203">
      <w:pPr>
        <w:pStyle w:val="Ttulo4"/>
        <w:ind w:left="-5"/>
      </w:pPr>
      <w:r>
        <w:t>Qué aporta al sistema (valor)</w:t>
      </w:r>
    </w:p>
    <w:p w14:paraId="108EB7CC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674CFBC" wp14:editId="5A523D8E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47231" cy="488057"/>
                <wp:effectExtent l="0" t="0" r="0" b="0"/>
                <wp:wrapSquare wrapText="bothSides"/>
                <wp:docPr id="16375" name="Group 16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1015" name="Shape 1015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08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08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0" y="440817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75" style="width:3.71896pt;height:38.4297pt;position:absolute;mso-position-horizontal-relative:text;mso-position-horizontal:absolute;margin-left:8.67759pt;mso-position-vertical-relative:text;margin-top:2.25977pt;" coordsize="472,4880">
                <v:shape id="Shape 1015" style="position:absolute;width:472;height:472;left:0;top:0;" coordsize="47231,47228" path="m23615,0c26747,0,29759,595,32653,1786c35546,2989,38100,4688,40314,6908c42528,9116,44235,11671,45433,14560c46632,17450,47231,20464,47231,23614c47231,26739,46632,29741,45433,32631c44235,35520,42528,38063,40314,40295c38100,42490,35546,44202,32653,45417c29759,46620,26747,47216,23615,47228c20484,47216,17471,46620,14578,45417c11685,44202,9131,42490,6917,40295c4702,38063,2996,35520,1798,32631c599,29741,0,26739,0,23614c0,20464,599,17450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017" style="position:absolute;width:472;height:472;left:0;top:2204;" coordsize="47231,47228" path="m23615,0c26747,0,29759,595,32653,1786c35546,2977,38100,4688,40314,6896c42528,9103,44235,11646,45433,14560c46632,17450,47231,20464,47231,23614c47231,26739,46632,29728,45433,32643c44235,35545,42528,38100,40314,40308c38100,42528,35546,44227,32653,45417c29759,46608,26747,47216,23615,47228c20484,47216,17471,46608,14578,45417c11685,44227,9131,42528,6917,40308c4702,38100,2996,35545,1798,32643c599,29728,0,26739,0,23614c0,20464,599,17450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019" style="position:absolute;width:472;height:472;left:0;top:4408;" coordsize="47231,47241" path="m23615,0c26747,0,29759,608,32653,1786c35546,2977,38100,4676,40314,6908c42528,9128,44235,11671,45433,14560c46632,17450,47231,20464,47231,23626c47231,26739,46632,29741,45433,32631c44235,35520,42528,38075,40314,40308c38100,42515,35546,44227,32653,45417c29759,46608,26747,47216,23615,47241c20484,47216,17471,46608,14578,45417c11685,44227,9131,42515,6917,40308c4702,38075,2996,35520,1798,32631c599,29741,0,26739,0,23626c0,20464,599,17450,1798,14560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Acceso seguro al panel de administración con contraseñas protegidas mediante hash.</w:t>
      </w:r>
    </w:p>
    <w:p w14:paraId="4E2DD5F0" w14:textId="77777777" w:rsidR="00732CFE" w:rsidRDefault="000C6203">
      <w:pPr>
        <w:ind w:left="392" w:right="49"/>
      </w:pPr>
      <w:r>
        <w:t xml:space="preserve">Sesiones robustas para evitar secuestro/fijación de sesión tras el </w:t>
      </w:r>
      <w:proofErr w:type="spellStart"/>
      <w:r>
        <w:t>login</w:t>
      </w:r>
      <w:proofErr w:type="spellEnd"/>
      <w:r>
        <w:t>.</w:t>
      </w:r>
    </w:p>
    <w:p w14:paraId="4F75474E" w14:textId="77777777" w:rsidR="00732CFE" w:rsidRDefault="000C6203">
      <w:pPr>
        <w:spacing w:after="201"/>
        <w:ind w:left="392" w:right="49"/>
      </w:pPr>
      <w:r>
        <w:t>Acceso restringido por rol (RBAC) para separar claramente permisos y funcionalidades.</w:t>
      </w:r>
    </w:p>
    <w:p w14:paraId="613D637C" w14:textId="77777777" w:rsidR="00732CFE" w:rsidRDefault="000C6203">
      <w:pPr>
        <w:pStyle w:val="Ttulo4"/>
        <w:ind w:left="-5"/>
      </w:pPr>
      <w:r>
        <w:t>Medidas clave</w:t>
      </w:r>
    </w:p>
    <w:p w14:paraId="0B1E7852" w14:textId="77777777" w:rsidR="00732CFE" w:rsidRDefault="000C6203">
      <w:pPr>
        <w:spacing w:after="68" w:line="265" w:lineRule="auto"/>
        <w:ind w:left="193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0105DC2" wp14:editId="2EE9A7E8">
                <wp:simplePos x="0" y="0"/>
                <wp:positionH relativeFrom="column">
                  <wp:posOffset>110205</wp:posOffset>
                </wp:positionH>
                <wp:positionV relativeFrom="paragraph">
                  <wp:posOffset>24002</wp:posOffset>
                </wp:positionV>
                <wp:extent cx="47231" cy="708459"/>
                <wp:effectExtent l="0" t="0" r="0" b="0"/>
                <wp:wrapSquare wrapText="bothSides"/>
                <wp:docPr id="16376" name="Group 16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708459"/>
                          <a:chOff x="0" y="0"/>
                          <a:chExt cx="47231" cy="708459"/>
                        </a:xfrm>
                      </wpg:grpSpPr>
                      <wps:wsp>
                        <wps:cNvPr id="1022" name="Shape 102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28"/>
                                  <a:pt x="35546" y="44227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27"/>
                                  <a:pt x="9131" y="42528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0" y="66123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52"/>
                                  <a:pt x="46632" y="29766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66"/>
                                  <a:pt x="0" y="26752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76" style="width:3.71896pt;height:55.7842pt;position:absolute;mso-position-horizontal-relative:text;mso-position-horizontal:absolute;margin-left:8.67759pt;mso-position-vertical-relative:text;margin-top:1.88989pt;" coordsize="472,7084">
                <v:shape id="Shape 1022" style="position:absolute;width:472;height:472;left:0;top:0;" coordsize="47231,47228" path="m23615,0c26747,0,29759,595,32653,1798c35546,2977,38100,4688,40314,6921c42528,9116,44235,11671,45433,14560c46632,17450,47231,20464,47231,23614c47231,26739,46632,29741,45433,32643c44235,35533,42528,38075,40314,40308c38100,42528,35546,44227,32653,45430c29759,46608,26747,47216,23615,47228c20484,47216,17471,46608,14578,45430c11685,44227,9131,42528,6917,40308c4702,38075,2996,35533,1798,32643c599,29741,0,26739,0,23614c0,20464,599,17450,1798,14560c2996,11671,4702,9116,6917,6921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031" style="position:absolute;width:472;height:472;left:0;top:2204;" coordsize="47231,47241" path="m23615,0c26747,0,29759,608,32653,1786c35546,2989,38100,4700,40314,6908c42528,9103,44235,11658,45433,14560c46632,17450,47231,20464,47231,23626c47231,26739,46632,29741,45433,32631c44235,35520,42528,38075,40314,40308c38100,42503,35546,44202,32653,45417c29759,46620,26747,47216,23615,47241c20484,47216,17471,46620,14578,45417c11685,44202,9131,42503,6917,40308c4702,38075,2996,35520,1798,32631c599,29741,0,26739,0,23626c0,20464,599,17450,1798,14560c2996,11658,4702,9103,6917,6908c9131,4700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041" style="position:absolute;width:472;height:472;left:0;top:4408;" coordsize="47231,47228" path="m23615,0c26747,0,29759,595,32653,1786c35546,2989,38100,4688,40314,6921c42528,9116,44235,11671,45433,14573c46632,17463,47231,20476,47231,23614c47231,26739,46632,29753,45433,32643c44235,35533,42528,38088,40314,40320c38100,42515,35546,44214,32653,45417c29759,46620,26747,47216,23615,47228c20484,47216,17471,46620,14578,45417c11685,44214,9131,42515,6917,40320c4702,38088,2996,35533,1798,32643c599,29753,0,26739,0,23614c0,20476,599,17463,1798,14573c2996,11671,4702,9116,6917,6921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044" style="position:absolute;width:472;height:472;left:0;top:6612;" coordsize="47231,47228" path="m23615,0c26747,0,29759,595,32653,1786c35546,2964,38100,4676,40314,6896c42528,9116,44235,11671,45433,14548c46632,17450,47231,20464,47231,23614c47231,26752,46632,29766,45433,32643c44235,35533,42528,38075,40314,40308c38100,42503,35546,44214,32653,45417c29759,46596,26747,47216,23615,47228c20484,47216,17471,46596,14578,45417c11685,44214,9131,42503,6917,40308c4702,38075,2996,35533,1798,32643c599,29766,0,26752,0,23614c0,20464,599,17450,1798,14548c2996,11671,4702,9116,6917,6896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Contraseñas:</w:t>
      </w:r>
      <w:r>
        <w:t xml:space="preserve"> </w:t>
      </w:r>
      <w:proofErr w:type="spellStart"/>
      <w:proofErr w:type="gramStart"/>
      <w:r>
        <w:rPr>
          <w:rFonts w:ascii="Consolas" w:eastAsia="Consolas" w:hAnsi="Consolas" w:cs="Consolas"/>
          <w:sz w:val="17"/>
        </w:rPr>
        <w:t>password</w:t>
      </w:r>
      <w:proofErr w:type="gramEnd"/>
      <w:r>
        <w:rPr>
          <w:rFonts w:ascii="Consolas" w:eastAsia="Consolas" w:hAnsi="Consolas" w:cs="Consolas"/>
          <w:sz w:val="17"/>
        </w:rPr>
        <w:t>_hash</w:t>
      </w:r>
      <w:proofErr w:type="spellEnd"/>
      <w:r>
        <w:t xml:space="preserve"> + verificación con </w:t>
      </w:r>
      <w:proofErr w:type="spellStart"/>
      <w:proofErr w:type="gramStart"/>
      <w:r>
        <w:rPr>
          <w:rFonts w:ascii="Consolas" w:eastAsia="Consolas" w:hAnsi="Consolas" w:cs="Consolas"/>
          <w:sz w:val="17"/>
        </w:rPr>
        <w:t>password</w:t>
      </w:r>
      <w:proofErr w:type="gramEnd"/>
      <w:r>
        <w:rPr>
          <w:rFonts w:ascii="Consolas" w:eastAsia="Consolas" w:hAnsi="Consolas" w:cs="Consolas"/>
          <w:sz w:val="17"/>
        </w:rPr>
        <w:t>_verify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.</w:t>
      </w:r>
    </w:p>
    <w:p w14:paraId="2AFAA753" w14:textId="77777777" w:rsidR="00732CFE" w:rsidRDefault="000C6203">
      <w:pPr>
        <w:ind w:left="392" w:right="49"/>
      </w:pPr>
      <w:r>
        <w:rPr>
          <w:b/>
        </w:rPr>
        <w:t>Sesión:</w:t>
      </w:r>
      <w:r>
        <w:t xml:space="preserve"> </w:t>
      </w:r>
      <w:proofErr w:type="spellStart"/>
      <w:r>
        <w:rPr>
          <w:rFonts w:ascii="Consolas" w:eastAsia="Consolas" w:hAnsi="Consolas" w:cs="Consolas"/>
          <w:sz w:val="17"/>
        </w:rPr>
        <w:t>session_regenerate_id</w:t>
      </w:r>
      <w:proofErr w:type="spellEnd"/>
      <w:r>
        <w:rPr>
          <w:rFonts w:ascii="Consolas" w:eastAsia="Consolas" w:hAnsi="Consolas" w:cs="Consolas"/>
          <w:sz w:val="17"/>
        </w:rPr>
        <w:t>(true)</w:t>
      </w:r>
      <w:r>
        <w:t xml:space="preserve"> tras </w:t>
      </w:r>
      <w:proofErr w:type="spellStart"/>
      <w:r>
        <w:t>login</w:t>
      </w:r>
      <w:proofErr w:type="spellEnd"/>
      <w:r>
        <w:t xml:space="preserve">; cookies con </w:t>
      </w:r>
      <w:proofErr w:type="spellStart"/>
      <w:r>
        <w:rPr>
          <w:b/>
        </w:rPr>
        <w:t>HttpOnly</w:t>
      </w:r>
      <w:proofErr w:type="spellEnd"/>
      <w:r>
        <w:t xml:space="preserve"> y </w:t>
      </w:r>
      <w:proofErr w:type="spellStart"/>
      <w:r>
        <w:rPr>
          <w:b/>
        </w:rPr>
        <w:t>Secure</w:t>
      </w:r>
      <w:proofErr w:type="spellEnd"/>
      <w:r>
        <w:t xml:space="preserve"> (en HTTPS).</w:t>
      </w:r>
    </w:p>
    <w:p w14:paraId="6CF1E434" w14:textId="77777777" w:rsidR="00732CFE" w:rsidRDefault="000C6203">
      <w:pPr>
        <w:ind w:left="392" w:right="49"/>
      </w:pPr>
      <w:r>
        <w:rPr>
          <w:b/>
        </w:rPr>
        <w:t>RBAC:</w:t>
      </w:r>
      <w:r>
        <w:t xml:space="preserve"> comprobación de autenticación/rol en controladores.</w:t>
      </w:r>
    </w:p>
    <w:p w14:paraId="16CCA2EB" w14:textId="77777777" w:rsidR="00732CFE" w:rsidRDefault="000C6203">
      <w:pPr>
        <w:spacing w:after="204"/>
        <w:ind w:left="392" w:right="49"/>
      </w:pPr>
      <w:proofErr w:type="spellStart"/>
      <w:r>
        <w:rPr>
          <w:b/>
        </w:rPr>
        <w:t>Hardening</w:t>
      </w:r>
      <w:proofErr w:type="spellEnd"/>
      <w:r>
        <w:rPr>
          <w:b/>
        </w:rPr>
        <w:t xml:space="preserve"> servidor:</w:t>
      </w:r>
      <w:r>
        <w:t xml:space="preserve"> reglas </w:t>
      </w:r>
      <w:r>
        <w:rPr>
          <w:rFonts w:ascii="Consolas" w:eastAsia="Consolas" w:hAnsi="Consolas" w:cs="Consolas"/>
          <w:sz w:val="17"/>
        </w:rPr>
        <w:t>.</w:t>
      </w:r>
      <w:proofErr w:type="spellStart"/>
      <w:r>
        <w:rPr>
          <w:rFonts w:ascii="Consolas" w:eastAsia="Consolas" w:hAnsi="Consolas" w:cs="Consolas"/>
          <w:sz w:val="17"/>
        </w:rPr>
        <w:t>htaccess</w:t>
      </w:r>
      <w:proofErr w:type="spellEnd"/>
      <w:r>
        <w:t xml:space="preserve"> para bloquear ficheros sensibles ( </w:t>
      </w:r>
      <w:r>
        <w:rPr>
          <w:rFonts w:ascii="Consolas" w:eastAsia="Consolas" w:hAnsi="Consolas" w:cs="Consolas"/>
          <w:sz w:val="17"/>
        </w:rPr>
        <w:t>.</w:t>
      </w:r>
      <w:proofErr w:type="spellStart"/>
      <w:r>
        <w:rPr>
          <w:rFonts w:ascii="Consolas" w:eastAsia="Consolas" w:hAnsi="Consolas" w:cs="Consolas"/>
          <w:sz w:val="17"/>
        </w:rPr>
        <w:t>env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>
        <w:rPr>
          <w:rFonts w:ascii="Consolas" w:eastAsia="Consolas" w:hAnsi="Consolas" w:cs="Consolas"/>
          <w:sz w:val="17"/>
        </w:rPr>
        <w:t>.</w:t>
      </w:r>
      <w:proofErr w:type="spellStart"/>
      <w:r>
        <w:rPr>
          <w:rFonts w:ascii="Consolas" w:eastAsia="Consolas" w:hAnsi="Consolas" w:cs="Consolas"/>
          <w:sz w:val="17"/>
        </w:rPr>
        <w:t>git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etc.) devolviendo </w:t>
      </w:r>
      <w:r>
        <w:rPr>
          <w:b/>
        </w:rPr>
        <w:t>403</w:t>
      </w:r>
      <w:r>
        <w:t>.</w:t>
      </w:r>
    </w:p>
    <w:p w14:paraId="4392C6F2" w14:textId="77777777" w:rsidR="00732CFE" w:rsidRDefault="000C6203">
      <w:pPr>
        <w:pStyle w:val="Ttulo4"/>
        <w:spacing w:after="229"/>
        <w:ind w:left="-5"/>
      </w:pPr>
      <w:r>
        <w:t>Nota de despliegue (seguridad)</w:t>
      </w:r>
    </w:p>
    <w:p w14:paraId="70E706E1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4DB2D3F" wp14:editId="7763AC0A">
                <wp:simplePos x="0" y="0"/>
                <wp:positionH relativeFrom="column">
                  <wp:posOffset>110205</wp:posOffset>
                </wp:positionH>
                <wp:positionV relativeFrom="paragraph">
                  <wp:posOffset>26521</wp:posOffset>
                </wp:positionV>
                <wp:extent cx="47231" cy="267643"/>
                <wp:effectExtent l="0" t="0" r="0" b="0"/>
                <wp:wrapSquare wrapText="bothSides"/>
                <wp:docPr id="16380" name="Group 16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3"/>
                          <a:chOff x="0" y="0"/>
                          <a:chExt cx="47231" cy="267643"/>
                        </a:xfrm>
                      </wpg:grpSpPr>
                      <wps:wsp>
                        <wps:cNvPr id="1059" name="Shape 105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80" style="width:3.71896pt;height:21.0742pt;position:absolute;mso-position-horizontal-relative:text;mso-position-horizontal:absolute;margin-left:8.67759pt;mso-position-vertical-relative:text;margin-top:2.08826pt;" coordsize="472,2676">
                <v:shape id="Shape 1059" style="position:absolute;width:472;height:472;left:0;top:0;" coordsize="47231,47228" path="m23615,0c26747,0,29759,595,32653,1786c35546,2989,38100,4688,40314,6908c42528,9116,44235,11671,45433,14560c46632,17450,47231,20464,47231,23614c47231,26739,46632,29741,45433,32643c44235,35545,42528,38100,40314,40308c38100,42515,35546,44202,32653,45417c29759,46620,26747,47216,23615,47228c20484,47216,17471,46620,14578,45417c11685,44202,9131,42515,6917,40308c4702,38100,2996,35545,1798,32643c599,29741,0,26739,0,23614c0,20464,599,17450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064" style="position:absolute;width:472;height:472;left:0;top:2204;" coordsize="47231,47228" path="m23615,0c26747,0,29759,595,32653,1786c35546,2977,38100,4688,40314,6896c42528,9103,44235,11646,45433,14560c46632,17450,47231,20464,47231,23614c47231,26739,46632,29728,45433,32643c44235,35533,42528,38075,40314,40295c38100,42490,35546,44202,32653,45405c29759,46608,26747,47216,23615,47228c20484,47216,17471,46608,14578,45405c11685,44202,9131,42490,6917,40295c4702,38075,2996,35533,1798,32643c599,29728,0,26739,0,23614c0,20464,599,17450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En entorno local existía un enlace visible a “Acceso a profesionales” ( </w:t>
      </w:r>
      <w:proofErr w:type="spellStart"/>
      <w:r>
        <w:rPr>
          <w:rFonts w:ascii="Consolas" w:eastAsia="Consolas" w:hAnsi="Consolas" w:cs="Consolas"/>
          <w:sz w:val="17"/>
        </w:rPr>
        <w:t>inmobiliaria.loc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login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 para pruebas.</w:t>
      </w:r>
    </w:p>
    <w:p w14:paraId="69FFE530" w14:textId="77777777" w:rsidR="00732CFE" w:rsidRDefault="000C6203">
      <w:pPr>
        <w:spacing w:after="198"/>
        <w:ind w:left="392" w:right="49"/>
      </w:pPr>
      <w:r>
        <w:t xml:space="preserve">En producción </w:t>
      </w:r>
      <w:r>
        <w:rPr>
          <w:b/>
        </w:rPr>
        <w:t>no se plantea un registro público de usuarios</w:t>
      </w:r>
      <w:r>
        <w:t xml:space="preserve">: el acceso será </w:t>
      </w:r>
      <w:r>
        <w:rPr>
          <w:b/>
        </w:rPr>
        <w:t>interno</w:t>
      </w:r>
      <w:r>
        <w:t xml:space="preserve"> (uso de la agencia), por lo que se elimina el enlace desde la zona pública para reducir exposición.</w:t>
      </w:r>
    </w:p>
    <w:p w14:paraId="19086198" w14:textId="77777777" w:rsidR="00732CFE" w:rsidRDefault="000C6203">
      <w:pPr>
        <w:pStyle w:val="Ttulo4"/>
        <w:spacing w:after="227"/>
        <w:ind w:left="-5"/>
      </w:pPr>
      <w:r>
        <w:t>Riesgos mitigados</w:t>
      </w:r>
    </w:p>
    <w:p w14:paraId="7194C10F" w14:textId="77777777" w:rsidR="00732CFE" w:rsidRDefault="000C6203">
      <w:pPr>
        <w:spacing w:after="684"/>
        <w:ind w:left="184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5CBF9E3" wp14:editId="3D3E55DA">
                <wp:extent cx="47231" cy="47228"/>
                <wp:effectExtent l="0" t="0" r="0" b="0"/>
                <wp:docPr id="16381" name="Group 16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072" name="Shape 107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81" style="width:3.71896pt;height:3.71875pt;mso-position-horizontal-relative:char;mso-position-vertical-relative:line" coordsize="472,472">
                <v:shape id="Shape 1072" style="position:absolute;width:472;height:472;left:0;top:0;" coordsize="47231,47228" path="m23615,0c26747,0,29759,595,32653,1786c35546,2964,38100,4676,40314,6908c42528,9103,44235,11658,45433,14560c46632,17450,47231,20464,47231,23614c47231,26739,46632,29753,45433,32631c44235,35520,42528,38063,40314,40295c38100,42515,35546,44214,32653,45417c29759,46633,26747,47228,23615,47228c20484,47228,17471,46633,14578,45417c11685,44214,9131,42515,6917,40295c4702,38063,2996,35520,1798,32631c599,29753,0,26739,0,23614c0,20464,599,17450,1798,14560c2996,11658,4702,9103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Robo de sesión (</w:t>
      </w:r>
      <w:proofErr w:type="spellStart"/>
      <w:r>
        <w:rPr>
          <w:i/>
        </w:rPr>
        <w:t>session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fixation</w:t>
      </w:r>
      <w:proofErr w:type="spellEnd"/>
      <w:r>
        <w:t>), accesos no autorizados, exposición de credenciales/configuración.</w:t>
      </w:r>
    </w:p>
    <w:p w14:paraId="72BF492B" w14:textId="77777777" w:rsidR="00732CFE" w:rsidRDefault="000C6203">
      <w:pPr>
        <w:pStyle w:val="Ttulo3"/>
        <w:ind w:left="-5"/>
      </w:pPr>
      <w:r>
        <w:lastRenderedPageBreak/>
        <w:t>3.6.2. Herramienta de tasación online</w:t>
      </w:r>
    </w:p>
    <w:p w14:paraId="2F66E60A" w14:textId="77777777" w:rsidR="00732CFE" w:rsidRDefault="000C6203">
      <w:pPr>
        <w:pStyle w:val="Ttulo4"/>
        <w:ind w:left="-5"/>
      </w:pPr>
      <w:r>
        <w:t>Qué aporta al sistema (valor)</w:t>
      </w:r>
    </w:p>
    <w:p w14:paraId="1993EB5F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B70649D" wp14:editId="41D09B66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488045"/>
                <wp:effectExtent l="0" t="0" r="0" b="0"/>
                <wp:wrapSquare wrapText="bothSides"/>
                <wp:docPr id="17674" name="Group 17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096" name="Shape 1096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16"/>
                                  <a:pt x="44235" y="11671"/>
                                  <a:pt x="45433" y="14536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36"/>
                                </a:cubicBezTo>
                                <a:cubicBezTo>
                                  <a:pt x="2996" y="11671"/>
                                  <a:pt x="4702" y="9116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3001"/>
                                  <a:pt x="38100" y="4700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55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700"/>
                                  <a:pt x="11685" y="3001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674" style="width:3.71896pt;height:38.4287pt;position:absolute;mso-position-horizontal-relative:text;mso-position-horizontal:absolute;margin-left:8.67759pt;mso-position-vertical-relative:text;margin-top:2.26172pt;" coordsize="472,4880">
                <v:shape id="Shape 1096" style="position:absolute;width:472;height:472;left:0;top:0;" coordsize="47231,47228" path="m23615,0c26747,0,29759,595,32653,1786c35546,2964,38100,4676,40314,6896c42528,9116,44235,11671,45433,14536c46632,17450,47231,20464,47231,23614c47231,26727,46632,29728,45433,32618c44235,35533,42528,38075,40314,40308c38100,42503,35546,44214,32653,45417c29759,46608,26747,47216,23615,47228c20484,47216,17471,46608,14578,45417c11685,44214,9131,42503,6917,40308c4702,38075,2996,35533,1798,32618c599,29728,0,26727,0,23614c0,20464,599,17450,1798,14536c2996,11671,4702,9116,6917,6896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098" style="position:absolute;width:472;height:472;left:0;top:2204;" coordsize="47231,47241" path="m23615,0c26747,0,29759,608,32653,1798c35546,2989,38100,4700,40314,6908c42528,9103,44235,11658,45433,14560c46632,17475,47231,20489,47231,23626c47231,26739,46632,29741,45433,32631c44235,35533,42528,38088,40314,40308c38100,42515,35546,44227,32653,45405c29759,46620,26747,47216,23615,47241c20484,47216,17471,46620,14578,45405c11685,44227,9131,42515,6917,40308c4702,38088,2996,35533,1798,32631c599,29741,0,26739,0,23626c0,20489,599,17475,1798,14560c2996,11658,4702,9103,6917,6908c9131,4700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v:shape id="Shape 1100" style="position:absolute;width:472;height:472;left:0;top:4408;" coordsize="47231,47228" path="m23615,0c26747,0,29759,595,32653,1786c35546,3001,38100,4700,40314,6921c42528,9116,44235,11671,45433,14560c46632,17463,47231,20476,47231,23614c47231,26739,46632,29753,45433,32655c44235,35533,42528,38088,40314,40308c38100,42515,35546,44214,32653,45417c29759,46633,26747,47228,23615,47228c20484,47228,17471,46633,14578,45417c11685,44214,9131,42515,6917,40308c4702,38088,2996,35533,1798,32655c599,29753,0,26739,0,23614c0,20476,599,17463,1798,14560c2996,11671,4702,9116,6917,6921c9131,4700,11685,3001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Captación de leads mediante un formulario de valoración online (flujo directo y medible).</w:t>
      </w:r>
    </w:p>
    <w:p w14:paraId="5AB957E7" w14:textId="77777777" w:rsidR="00732CFE" w:rsidRDefault="000C6203">
      <w:pPr>
        <w:ind w:left="392" w:right="49"/>
      </w:pPr>
      <w:r>
        <w:t>Automatización de comunicaciones: confirmación al cliente + aviso a la agencia.</w:t>
      </w:r>
    </w:p>
    <w:p w14:paraId="136E2232" w14:textId="77777777" w:rsidR="00732CFE" w:rsidRDefault="000C6203">
      <w:pPr>
        <w:spacing w:after="201"/>
        <w:ind w:left="392" w:right="49"/>
      </w:pPr>
      <w:r>
        <w:t>Base reutilizable para otros formularios (plantillas y servicio de correo).</w:t>
      </w:r>
    </w:p>
    <w:p w14:paraId="03229383" w14:textId="77777777" w:rsidR="00732CFE" w:rsidRDefault="000C6203">
      <w:pPr>
        <w:pStyle w:val="Ttulo4"/>
        <w:ind w:left="-5"/>
      </w:pPr>
      <w:r>
        <w:t>Origen y decisión técnica (Google Sheets como fuente de datos)</w:t>
      </w:r>
    </w:p>
    <w:p w14:paraId="6081B6AB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AE67304" wp14:editId="75D74DEC">
                <wp:simplePos x="0" y="0"/>
                <wp:positionH relativeFrom="column">
                  <wp:posOffset>110205</wp:posOffset>
                </wp:positionH>
                <wp:positionV relativeFrom="paragraph">
                  <wp:posOffset>28712</wp:posOffset>
                </wp:positionV>
                <wp:extent cx="47231" cy="865907"/>
                <wp:effectExtent l="0" t="0" r="0" b="0"/>
                <wp:wrapSquare wrapText="bothSides"/>
                <wp:docPr id="17675" name="Group 17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65907"/>
                          <a:chOff x="0" y="0"/>
                          <a:chExt cx="47231" cy="865907"/>
                        </a:xfrm>
                      </wpg:grpSpPr>
                      <wps:wsp>
                        <wps:cNvPr id="1103" name="Shape 1103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0" y="81867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675" style="width:3.71896pt;height:68.1816pt;position:absolute;mso-position-horizontal-relative:text;mso-position-horizontal:absolute;margin-left:8.67759pt;mso-position-vertical-relative:text;margin-top:2.26075pt;" coordsize="472,8659">
                <v:shape id="Shape 1103" style="position:absolute;width:472;height:472;left:0;top:0;" coordsize="47231,47241" path="m23615,0c26747,0,29759,608,32653,1786c35546,2989,38100,4688,40314,6908c42528,9128,44235,11671,45433,14560c46632,17450,47231,20464,47231,23626c47231,26739,46632,29741,45433,32631c44235,35520,42528,38075,40314,40308c38100,42515,35546,44227,32653,45417c29759,46620,26747,47216,23615,47241c20484,47216,17471,46620,14578,45417c11685,44227,9131,42515,6917,40308c4702,38075,2996,35520,1798,32631c599,29741,0,26739,0,23626c0,20464,599,17450,1798,14560c2996,11671,4702,9128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110" style="position:absolute;width:472;height:472;left:0;top:4093;" coordsize="47231,47228" path="m23615,0c26747,0,29759,595,32653,1786c35546,2977,38100,4688,40314,6908c42528,9103,44235,11658,45433,14560c46632,17463,47231,20476,47231,23614c47231,26739,46632,29728,45433,32631c44235,35520,42528,38063,40314,40295c38100,42515,35546,44214,32653,45405c29759,46620,26747,47216,23615,47228c20484,47216,17471,46620,14578,45405c11685,44214,9131,42515,6917,40295c4702,38063,2996,35520,1798,32631c599,29728,0,26739,0,23614c0,20476,599,17463,1798,14560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15" style="position:absolute;width:472;height:472;left:0;top:8186;" coordsize="47231,47228" path="m23615,0c26747,0,29759,595,32653,1774c35546,2977,38100,4688,40314,6896c42528,9116,44235,11658,45433,14560c46632,17450,47231,20464,47231,23614c47231,26727,46632,29728,45433,32618c44235,35508,42528,38063,40314,40295c38100,42490,35546,44202,32653,45405c29759,46608,26747,47216,23615,47228c20484,47216,17471,46608,14578,45405c11685,44202,9131,42490,6917,40295c4702,38063,2996,35508,1798,32618c599,29728,0,26727,0,23614c0,20464,599,17450,1798,14560c2996,11658,4702,9116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El precio base por zona y reglas/modificadores se obtienen desde una </w:t>
      </w:r>
      <w:r>
        <w:rPr>
          <w:b/>
        </w:rPr>
        <w:t>hoja de Google Sheets</w:t>
      </w:r>
      <w:r>
        <w:t xml:space="preserve"> publicada en formato </w:t>
      </w:r>
      <w:r>
        <w:rPr>
          <w:b/>
        </w:rPr>
        <w:t>CSV</w:t>
      </w:r>
      <w:r>
        <w:t>.</w:t>
      </w:r>
    </w:p>
    <w:p w14:paraId="6B49B329" w14:textId="77777777" w:rsidR="00732CFE" w:rsidRDefault="000C6203">
      <w:pPr>
        <w:ind w:left="392" w:right="49"/>
      </w:pPr>
      <w:r>
        <w:t xml:space="preserve">Esta decisión surge de un contexto real en el que se buscaba </w:t>
      </w:r>
      <w:r>
        <w:rPr>
          <w:b/>
        </w:rPr>
        <w:t>evitar dependencias del servidor</w:t>
      </w:r>
      <w:r>
        <w:t xml:space="preserve"> y permitir que perfiles no técnicos actualizasen valores de forma rápida.</w:t>
      </w:r>
    </w:p>
    <w:p w14:paraId="056B121A" w14:textId="77777777" w:rsidR="00732CFE" w:rsidRDefault="000C6203">
      <w:pPr>
        <w:spacing w:after="198"/>
        <w:ind w:left="392" w:right="49"/>
      </w:pPr>
      <w:r>
        <w:t xml:space="preserve">En el proyecto final se reutiliza el enfoque por su </w:t>
      </w:r>
      <w:r>
        <w:rPr>
          <w:b/>
        </w:rPr>
        <w:t>portabilidad</w:t>
      </w:r>
      <w:r>
        <w:t xml:space="preserve"> (cambiar datos sin </w:t>
      </w:r>
      <w:proofErr w:type="spellStart"/>
      <w:r>
        <w:t>redeploy</w:t>
      </w:r>
      <w:proofErr w:type="spellEnd"/>
      <w:r>
        <w:t>) y porque demuestra integración real con herramientas de oficina.</w:t>
      </w:r>
    </w:p>
    <w:p w14:paraId="77A219A0" w14:textId="77777777" w:rsidR="00732CFE" w:rsidRDefault="000C6203">
      <w:pPr>
        <w:pStyle w:val="Ttulo4"/>
        <w:ind w:left="-5"/>
      </w:pPr>
      <w:r>
        <w:t>Funcionalidad</w:t>
      </w:r>
    </w:p>
    <w:p w14:paraId="20BE1972" w14:textId="77777777" w:rsidR="00732CFE" w:rsidRDefault="000C6203">
      <w:pPr>
        <w:ind w:left="392" w:right="49"/>
      </w:pPr>
      <w:r>
        <w:rPr>
          <w:b/>
        </w:rPr>
        <w:t>Formulario público:</w:t>
      </w:r>
      <w:r>
        <w:t xml:space="preserve">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tasacion</w:t>
      </w:r>
      <w:proofErr w:type="spellEnd"/>
      <w:r>
        <w:t xml:space="preserve"> (datos del inmueble + datos de contacto).</w:t>
      </w:r>
    </w:p>
    <w:p w14:paraId="37E2E9E1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FD53F1C" wp14:editId="12E2F010">
                <wp:simplePos x="0" y="0"/>
                <wp:positionH relativeFrom="column">
                  <wp:posOffset>110205</wp:posOffset>
                </wp:positionH>
                <wp:positionV relativeFrom="paragraph">
                  <wp:posOffset>-191690</wp:posOffset>
                </wp:positionV>
                <wp:extent cx="299129" cy="1306711"/>
                <wp:effectExtent l="0" t="0" r="0" b="0"/>
                <wp:wrapNone/>
                <wp:docPr id="17676" name="Group 17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306711"/>
                          <a:chOff x="0" y="0"/>
                          <a:chExt cx="299129" cy="1306711"/>
                        </a:xfrm>
                      </wpg:grpSpPr>
                      <wps:wsp>
                        <wps:cNvPr id="1121" name="Shape 1121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55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55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0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0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251898" y="103908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251898" y="125948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676" style="width:23.5535pt;height:102.891pt;position:absolute;z-index:-2147483611;mso-position-horizontal-relative:text;mso-position-horizontal:absolute;margin-left:8.67759pt;mso-position-vertical-relative:text;margin-top:-15.0938pt;" coordsize="2991,13067">
                <v:shape id="Shape 1121" style="position:absolute;width:472;height:472;left:0;top:0;" coordsize="47231,47228" path="m23615,0c26747,0,29759,595,32653,1786c35546,2977,38100,4688,40314,6896c42528,9103,44235,11646,45433,14560c46632,17463,47231,20476,47231,23614c47231,26727,46632,29741,45433,32655c44235,35533,42528,38075,40314,40308c38100,42503,35546,44214,32653,45417c29759,46633,26747,47228,23615,47228c20484,47228,17471,46633,14578,45417c11685,44214,9131,42503,6917,40308c4702,38075,2996,35533,1798,32655c599,29741,0,26727,0,23614c0,20476,599,17463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27" style="position:absolute;width:472;height:472;left:0;top:2204;" coordsize="47231,47241" path="m23615,0c26747,0,29759,608,32653,1786c35546,2989,38100,4688,40314,6908c42528,9103,44235,11658,45433,14560c46632,17450,47231,20464,47231,23626c47231,26739,46632,29753,45433,32643c44235,35533,42528,38088,40314,40320c38100,42515,35546,44202,32653,45417c29759,46620,26747,47216,23615,47241c20484,47216,17471,46620,14578,45417c11685,44202,9131,42515,6917,40320c4702,38088,2996,35533,1798,32643c599,29753,0,26739,0,23626c0,20464,599,17450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131" style="position:absolute;width:472;height:472;left:0;top:6297;" coordsize="47231,47228" path="m23615,0c26747,0,29759,595,32653,1786c35546,2977,38100,4688,40314,6908c42528,9116,44235,11671,45433,14560c46632,17463,47231,20476,47231,23614c47231,26739,46632,29753,45433,32643c44235,35533,42528,38088,40314,40308c38100,42515,35546,44214,32653,45417c29759,46620,26747,47216,23615,47228c20484,47216,17471,46620,14578,45417c11685,44214,9131,42515,6917,40308c4702,38088,2996,35533,1798,32643c599,29753,0,26739,0,23614c0,20476,599,17463,1798,14560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34" style="position:absolute;width:472;height:472;left:0;top:8501;" coordsize="47231,47228" path="m23615,0c26747,0,29759,595,32653,1774c35546,2964,38100,4676,40314,6896c42528,9116,44235,11671,45433,14560c46632,17450,47231,20464,47231,23614c47231,26727,46632,29741,45433,32618c44235,35533,42528,38075,40314,40308c38100,42503,35546,44214,32653,45417c29759,46608,26747,47216,23615,47228c20484,47216,17471,46608,14578,45417c11685,44214,9131,42503,6917,40308c4702,38075,2996,35533,1798,32618c599,29741,0,26727,0,23614c0,20464,599,17450,1798,14560c2996,11671,4702,9116,6917,6896c9131,4676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39" style="position:absolute;width:472;height:472;left:2518;top:10390;" coordsize="47231,47228" path="m47231,23614c47231,26727,46632,29741,45433,32631c44235,35520,42528,38075,40314,40308c38100,42503,35546,44214,32653,45405c29759,46608,26747,47216,23615,47228c20484,47216,17471,46608,14578,45405c11685,44214,9131,42503,6917,40308c4702,38075,2996,35520,1798,32631c599,29741,0,26727,0,23614c0,20476,599,17463,1798,14560c2996,11646,4702,9091,6917,6896c9131,4663,11685,2964,14578,1774c17471,595,20484,0,23615,0c26747,0,29759,595,32653,1774c35546,2964,38100,4663,40314,6896c42528,9091,44235,11646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141" style="position:absolute;width:472;height:472;left:2518;top:12594;" coordsize="47231,47228" path="m47231,23614c47231,26739,46632,29753,45433,32643c44235,35520,42528,38075,40314,40295c38100,42515,35546,44227,32653,45405c29759,46620,26747,47216,23615,47228c20484,47216,17471,46620,14578,45405c11685,44227,9131,42515,6917,40295c4702,38075,2996,35520,1798,32643c599,29753,0,26739,0,23614c0,20476,599,17475,1798,14560c2996,11658,4702,9103,6917,6908c9131,4688,11685,2989,14578,1786c17471,608,20484,0,23615,0c26747,0,29759,608,32653,1786c35546,2989,38100,4688,40314,6908c42528,9103,44235,11658,45433,14560c46632,17475,47231,20476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>
        <w:rPr>
          <w:b/>
        </w:rPr>
        <w:t>Lectura de datos externos:</w:t>
      </w:r>
      <w:r>
        <w:t xml:space="preserve"> el </w:t>
      </w:r>
      <w:proofErr w:type="spellStart"/>
      <w:r>
        <w:t>front-end</w:t>
      </w:r>
      <w:proofErr w:type="spellEnd"/>
      <w:r>
        <w:t xml:space="preserve"> descarga y </w:t>
      </w:r>
      <w:proofErr w:type="spellStart"/>
      <w:r>
        <w:t>parsea</w:t>
      </w:r>
      <w:proofErr w:type="spellEnd"/>
      <w:r>
        <w:t xml:space="preserve"> CSV de Google Sheets (p. ej. precios/m² por CP/zona y reglas de ajuste).</w:t>
      </w:r>
    </w:p>
    <w:p w14:paraId="173330D0" w14:textId="77777777" w:rsidR="00732CFE" w:rsidRDefault="000C6203">
      <w:pPr>
        <w:ind w:left="392" w:right="49"/>
      </w:pPr>
      <w:r>
        <w:rPr>
          <w:b/>
        </w:rPr>
        <w:t>Algoritmo de valoración:</w:t>
      </w:r>
      <w:r>
        <w:t xml:space="preserve"> calcula un rango estimado aplicando ajustes porcentuales sobre el precio base.</w:t>
      </w:r>
    </w:p>
    <w:p w14:paraId="21E44766" w14:textId="77777777" w:rsidR="00732CFE" w:rsidRDefault="000C6203">
      <w:pPr>
        <w:spacing w:after="2"/>
        <w:ind w:left="392" w:right="49"/>
      </w:pPr>
      <w:r>
        <w:rPr>
          <w:b/>
        </w:rPr>
        <w:t>Comunicación:</w:t>
      </w:r>
      <w:r>
        <w:t xml:space="preserve"> envío de dos emails mediante SMTP seguro con </w:t>
      </w:r>
      <w:proofErr w:type="spellStart"/>
      <w:r>
        <w:rPr>
          <w:b/>
        </w:rPr>
        <w:t>PHPMailer</w:t>
      </w:r>
      <w:proofErr w:type="spellEnd"/>
      <w:r>
        <w:t>:</w:t>
      </w:r>
    </w:p>
    <w:p w14:paraId="4D93D17F" w14:textId="77777777" w:rsidR="00732CFE" w:rsidRDefault="000C6203">
      <w:pPr>
        <w:ind w:left="803" w:right="49"/>
      </w:pPr>
      <w:r>
        <w:t>Cliente: estimación + confirmación.</w:t>
      </w:r>
    </w:p>
    <w:p w14:paraId="3AD8CCE1" w14:textId="77777777" w:rsidR="00732CFE" w:rsidRDefault="000C6203">
      <w:pPr>
        <w:spacing w:after="6"/>
        <w:ind w:left="803" w:right="49"/>
      </w:pPr>
      <w:r>
        <w:t>Agencia: lead con datos para seguimiento.</w:t>
      </w:r>
    </w:p>
    <w:p w14:paraId="2A38A21D" w14:textId="77777777" w:rsidR="00732CFE" w:rsidRDefault="000C6203">
      <w:pPr>
        <w:spacing w:after="35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72055F4" wp14:editId="1E8E37B3">
                <wp:extent cx="6533602" cy="4586491"/>
                <wp:effectExtent l="0" t="0" r="0" b="0"/>
                <wp:docPr id="17677" name="Group 17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2" cy="4586491"/>
                          <a:chOff x="0" y="0"/>
                          <a:chExt cx="6533602" cy="4586491"/>
                        </a:xfrm>
                      </wpg:grpSpPr>
                      <wps:wsp>
                        <wps:cNvPr id="1143" name="Rectangle 1143"/>
                        <wps:cNvSpPr/>
                        <wps:spPr>
                          <a:xfrm>
                            <a:off x="0" y="0"/>
                            <a:ext cx="145043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1BBF8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Seguridad aplicada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Shape 1144"/>
                        <wps:cNvSpPr/>
                        <wps:spPr>
                          <a:xfrm>
                            <a:off x="110205" y="34359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16"/>
                                  <a:pt x="44235" y="11658"/>
                                  <a:pt x="45433" y="14548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48"/>
                                </a:cubicBezTo>
                                <a:cubicBezTo>
                                  <a:pt x="2996" y="11658"/>
                                  <a:pt x="4702" y="9116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251898" y="314871"/>
                            <a:ext cx="481107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A842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Token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613632" y="314871"/>
                            <a:ext cx="38369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05D2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CSRF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902183" y="314871"/>
                            <a:ext cx="301898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08C63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en el formulario y validación en el envío.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Shape 1148"/>
                        <wps:cNvSpPr/>
                        <wps:spPr>
                          <a:xfrm>
                            <a:off x="110205" y="56399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251898" y="535285"/>
                            <a:ext cx="6023567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B3F3C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Validación y sanitización de entrada en servidor (campos obligatorios y formatos).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Shape 1150"/>
                        <wps:cNvSpPr/>
                        <wps:spPr>
                          <a:xfrm>
                            <a:off x="110205" y="78441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251898" y="755700"/>
                            <a:ext cx="5843131" cy="16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98428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Plantillas HTML separadas para correos corporativos; credenciales SMTP desde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4688032" y="765671"/>
                            <a:ext cx="313137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78A93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.env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4966375" y="755700"/>
                            <a:ext cx="36316" cy="16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E80D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6" name="Picture 115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0561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2055F4" id="Group 17677" o:spid="_x0000_s1063" style="width:514.45pt;height:361.15pt;mso-position-horizontal-relative:char;mso-position-vertical-relative:line" coordsize="65336,458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">
                <v:rect id="Rectangle 1143" o:spid="_x0000_s1064" style="position:absolute;width:14504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411BBF8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Seguridad aplicada</w:t>
                        </w:r>
                      </w:p>
                    </w:txbxContent>
                  </v:textbox>
                </v:rect>
                <v:shape id="Shape 1144" o:spid="_x0000_s1065" style="position:absolute;left:1102;top:3435;width:472;height:473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" path="m23615,v3132,,6144,595,9038,1774c35546,2977,38100,4688,40314,6896v2214,2220,3921,4762,5119,7652c46632,17463,47231,20476,47231,23614v,3113,-599,6127,-1798,9017c44235,35520,42528,38075,40314,40295v-2214,2195,-4768,3907,-7661,5098c29759,46608,26747,47216,23615,47228v-3131,-12,-6144,-620,-9037,-1835c11685,44202,9131,42490,6917,40295,4702,38075,2996,35520,1798,32631,599,29741,,26727,,23614,,20476,599,17463,1798,14548,2996,11658,4702,9116,6917,6896,9131,4688,11685,2977,14578,1774,17471,595,20484,,23615,xe" fillcolor="#1f2328" stroked="f" strokeweight="0">
                  <v:stroke miterlimit="1" joinstyle="miter"/>
                  <v:path arrowok="t" textboxrect="0,0,47231,47228"/>
                </v:shape>
                <v:rect id="Rectangle 1145" o:spid="_x0000_s1066" style="position:absolute;left:2518;top:3148;width:481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54BA842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Token </w:t>
                        </w:r>
                      </w:p>
                    </w:txbxContent>
                  </v:textbox>
                </v:rect>
                <v:rect id="Rectangle 1146" o:spid="_x0000_s1067" style="position:absolute;left:6136;top:3148;width:3837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7C605D2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CSRF</w:t>
                        </w:r>
                      </w:p>
                    </w:txbxContent>
                  </v:textbox>
                </v:rect>
                <v:rect id="Rectangle 1147" o:spid="_x0000_s1068" style="position:absolute;left:9021;top:3148;width:30190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74908C63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en el formulario y validación en el envío.</w:t>
                        </w:r>
                      </w:p>
                    </w:txbxContent>
                  </v:textbox>
                </v:rect>
                <v:shape id="Shape 1148" o:spid="_x0000_s1069" style="position:absolute;left:1102;top:5639;width:472;height:473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" path="m23615,v3132,,6144,608,9038,1786c35546,2964,38100,4676,40314,6908v2214,2208,3921,4763,5119,7640c46632,17450,47231,20464,47231,23614v,3125,-599,6127,-1798,9017c44235,35533,42528,38088,40314,40295v-2214,2208,-4768,3907,-7661,5122c29759,46608,26747,47216,23615,47228v-3131,-12,-6144,-620,-9037,-1811c11685,44202,9131,42503,6917,40295,4702,38088,2996,35533,1798,32631,599,29741,,26739,,23614,,20464,599,17450,1798,14548,2996,11671,4702,9116,6917,6908,9131,4676,11685,2964,14578,1786,17471,608,20484,,23615,xe" fillcolor="#1f2328" stroked="f" strokeweight="0">
                  <v:stroke miterlimit="1" joinstyle="miter"/>
                  <v:path arrowok="t" textboxrect="0,0,47231,47228"/>
                </v:shape>
                <v:rect id="Rectangle 1149" o:spid="_x0000_s1070" style="position:absolute;left:2518;top:5352;width:60236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427B3F3C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Validación y sanitización de entrada en servidor (campos obligatorios y formatos).</w:t>
                        </w:r>
                      </w:p>
                    </w:txbxContent>
                  </v:textbox>
                </v:rect>
                <v:shape id="Shape 1150" o:spid="_x0000_s1071" style="position:absolute;left:1102;top:7844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" path="m23615,v3132,,6144,595,9038,1786c35546,2977,38100,4688,40314,6908v2214,2195,3921,4750,5119,7652c46632,17463,47231,20476,47231,23614v,3125,-599,6114,-1798,9004c44235,35533,42528,38088,40314,40295v-2214,2220,-4768,3919,-7661,5110c29759,46620,26747,47216,23615,47228v-3131,-12,-6144,-608,-9037,-1823c11685,44214,9131,42515,6917,40295,4702,38088,2996,35533,1798,32618,599,29728,,26739,,23614,,20476,599,17463,1798,14560,2996,11658,4702,9103,6917,6908,9131,4688,11685,2977,14578,1786,17471,595,20484,,23615,xe" fillcolor="#1f2328" stroked="f" strokeweight="0">
                  <v:stroke miterlimit="1" joinstyle="miter"/>
                  <v:path arrowok="t" textboxrect="0,0,47231,47228"/>
                </v:shape>
                <v:rect id="Rectangle 1151" o:spid="_x0000_s1072" style="position:absolute;left:2518;top:7557;width:5843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5F998428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Plantillas HTML separadas para correos corporativos; credenciales SMTP desde </w:t>
                        </w:r>
                      </w:p>
                    </w:txbxContent>
                  </v:textbox>
                </v:rect>
                <v:rect id="Rectangle 1153" o:spid="_x0000_s1073" style="position:absolute;left:46880;top:7656;width:3131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EF78A93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.env</w:t>
                        </w:r>
                      </w:p>
                    </w:txbxContent>
                  </v:textbox>
                </v:rect>
                <v:rect id="Rectangle 1154" o:spid="_x0000_s1074" style="position:absolute;left:49663;top:7557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6E80D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Picture 1156" o:spid="_x0000_s1075" type="#_x0000_t75" style="position:absolute;top:10205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59B00C39" w14:textId="77777777" w:rsidR="00732CFE" w:rsidRDefault="000C6203">
      <w:pPr>
        <w:ind w:right="49"/>
      </w:pPr>
      <w:r>
        <w:rPr>
          <w:b/>
          <w:i/>
        </w:rPr>
        <w:lastRenderedPageBreak/>
        <w:t>Figura.</w:t>
      </w:r>
      <w:r>
        <w:t xml:space="preserve"> Diagrama de secuencia del flujo de tasación: el usuario solicita la página, se genera CSRF y se renderiza el formulario; el </w:t>
      </w:r>
      <w:proofErr w:type="spellStart"/>
      <w:r>
        <w:t>front-end</w:t>
      </w:r>
      <w:proofErr w:type="spellEnd"/>
      <w:r>
        <w:t xml:space="preserve"> descarga datos CSV desde Google Sheets para calcular un rango preliminar; el usuario envía los datos (con CSRF), el </w:t>
      </w:r>
      <w:proofErr w:type="spellStart"/>
      <w:r>
        <w:t>backend</w:t>
      </w:r>
      <w:proofErr w:type="spellEnd"/>
      <w:r>
        <w:t xml:space="preserve"> valida y </w:t>
      </w:r>
      <w:proofErr w:type="spellStart"/>
      <w:r>
        <w:t>sanitiza</w:t>
      </w:r>
      <w:proofErr w:type="spellEnd"/>
      <w:r>
        <w:t>, y finalmente se envían correos transaccionales y se muestra el resultado.</w:t>
      </w:r>
    </w:p>
    <w:p w14:paraId="51D1D0CE" w14:textId="77777777" w:rsidR="00732CFE" w:rsidRDefault="000C6203">
      <w:pPr>
        <w:pStyle w:val="Ttulo4"/>
        <w:spacing w:after="227"/>
        <w:ind w:left="-5"/>
      </w:pPr>
      <w:r>
        <w:t>Riesgos mitigados</w:t>
      </w:r>
    </w:p>
    <w:p w14:paraId="79445077" w14:textId="77777777" w:rsidR="00732CFE" w:rsidRDefault="000C6203">
      <w:pPr>
        <w:spacing w:after="684"/>
        <w:ind w:left="184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FBA17F" wp14:editId="606F6C50">
                <wp:extent cx="47231" cy="47228"/>
                <wp:effectExtent l="0" t="0" r="0" b="0"/>
                <wp:docPr id="17771" name="Group 17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168" name="Shape 116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771" style="width:3.71896pt;height:3.71875pt;mso-position-horizontal-relative:char;mso-position-vertical-relative:line" coordsize="472,472">
                <v:shape id="Shape 1168" style="position:absolute;width:472;height:472;left:0;top:0;" coordsize="47231,47228" path="m23615,0c26747,0,29759,595,32653,1786c35546,2989,38100,4688,40314,6908c42528,9103,44235,11658,45433,14560c46632,17450,47231,20464,47231,23614c47231,26739,46632,29753,45433,32631c44235,35520,42528,38063,40314,40295c38100,42515,35546,44214,32653,45405c29759,46620,26747,47216,23615,47228c20484,47216,17471,46620,14578,45405c11685,44214,9131,42515,6917,40295c4702,38063,2996,35520,1798,32631c599,29753,0,26739,0,23614c0,20464,599,17450,1798,14560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Inyección de contenido en emails, datos inválidos, exposición de credenciales SMTP.</w:t>
      </w:r>
    </w:p>
    <w:p w14:paraId="4CCFD912" w14:textId="77777777" w:rsidR="00732CFE" w:rsidRDefault="000C6203">
      <w:pPr>
        <w:pStyle w:val="Ttulo3"/>
        <w:ind w:left="-5"/>
      </w:pPr>
      <w:r>
        <w:t>3.6.3. Gestión de usuarios (CRUD)</w:t>
      </w:r>
    </w:p>
    <w:p w14:paraId="5CC75A7C" w14:textId="77777777" w:rsidR="00732CFE" w:rsidRDefault="000C6203">
      <w:pPr>
        <w:pStyle w:val="Ttulo4"/>
        <w:ind w:left="-5"/>
      </w:pPr>
      <w:r>
        <w:t>Qué aporta al sistema (valor)</w:t>
      </w:r>
    </w:p>
    <w:p w14:paraId="66E723CE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D9B1779" wp14:editId="31E051B4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488045"/>
                <wp:effectExtent l="0" t="0" r="0" b="0"/>
                <wp:wrapSquare wrapText="bothSides"/>
                <wp:docPr id="17772" name="Group 17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172" name="Shape 117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87"/>
                                  <a:pt x="47231" y="20501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28"/>
                                  <a:pt x="35546" y="44239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39"/>
                                  <a:pt x="9131" y="42528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501"/>
                                  <a:pt x="599" y="17487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2" style="width:3.71896pt;height:38.4287pt;position:absolute;mso-position-horizontal-relative:text;mso-position-horizontal:absolute;margin-left:8.67759pt;mso-position-vertical-relative:text;margin-top:2.26172pt;" coordsize="472,4880">
                <v:shape id="Shape 1172" style="position:absolute;width:472;height:472;left:0;top:0;" coordsize="47231,47228" path="m23615,0c26747,0,29759,595,32653,1774c35546,2977,38100,4688,40314,6896c42528,9091,44235,11646,45433,14548c46632,17450,47231,20464,47231,23614c47231,26727,46632,29728,45433,32618c44235,35508,42528,38063,40314,40295c38100,42490,35546,44202,32653,45405c29759,46608,26747,47216,23615,47228c20484,47216,17471,46608,14578,45405c11685,44202,9131,42490,6917,40295c4702,38063,2996,35508,1798,32618c599,29728,0,26727,0,23614c0,20464,599,17450,1798,14548c2996,11646,4702,9091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74" style="position:absolute;width:472;height:472;left:0;top:2204;" coordsize="47231,47228" path="m23615,0c26747,0,29759,608,32653,1786c35546,2989,38100,4688,40314,6921c42528,9116,44235,11671,45433,14573c46632,17487,47231,20501,47231,23614c47231,26739,46632,29753,45433,32643c44235,35533,42528,38088,40314,40320c38100,42528,35546,44239,32653,45417c29759,46620,26747,47216,23615,47228c20484,47216,17471,46620,14578,45417c11685,44239,9131,42528,6917,40320c4702,38088,2996,35533,1798,32643c599,29753,0,26739,0,23614c0,20501,599,17487,1798,14573c2996,11671,4702,9116,6917,6921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180" style="position:absolute;width:472;height:472;left:0;top:4408;" coordsize="47231,47228" path="m23615,0c26747,0,29759,595,32653,1786c35546,2964,38100,4676,40314,6908c42528,9116,44235,11671,45433,14548c46632,17450,47231,20464,47231,23614c47231,26739,46632,29728,45433,32618c44235,35533,42528,38088,40314,40295c38100,42490,35546,44202,32653,45417c29759,46596,26747,47216,23615,47228c20484,47216,17471,46596,14578,45417c11685,44202,9131,42490,6917,40295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Administración completa de usuarios internos: alta, edición, listado y desactivación.</w:t>
      </w:r>
    </w:p>
    <w:p w14:paraId="4C559118" w14:textId="77777777" w:rsidR="00732CFE" w:rsidRDefault="000C6203">
      <w:pPr>
        <w:ind w:left="392" w:right="49"/>
      </w:pPr>
      <w:r>
        <w:t xml:space="preserve">Conservación de histórico mediante </w:t>
      </w:r>
      <w:r>
        <w:rPr>
          <w:b/>
        </w:rPr>
        <w:t>baja lógica</w:t>
      </w:r>
      <w:r>
        <w:t xml:space="preserve"> (</w:t>
      </w:r>
      <w:proofErr w:type="spellStart"/>
      <w:r>
        <w:rPr>
          <w:i/>
        </w:rPr>
        <w:t>soft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delete</w:t>
      </w:r>
      <w:proofErr w:type="spellEnd"/>
      <w:r>
        <w:t>).</w:t>
      </w:r>
    </w:p>
    <w:p w14:paraId="09AC17D8" w14:textId="77777777" w:rsidR="00732CFE" w:rsidRDefault="000C6203">
      <w:pPr>
        <w:spacing w:after="201"/>
        <w:ind w:left="392" w:right="49"/>
      </w:pPr>
      <w:r>
        <w:t>Mejora de UX: usuario identificado en UI (email + foto).</w:t>
      </w:r>
    </w:p>
    <w:p w14:paraId="2A1B6FF1" w14:textId="77777777" w:rsidR="00732CFE" w:rsidRDefault="000C6203">
      <w:pPr>
        <w:pStyle w:val="Ttulo4"/>
        <w:ind w:left="-5"/>
      </w:pPr>
      <w:r>
        <w:t>Medidas clave</w:t>
      </w:r>
    </w:p>
    <w:p w14:paraId="79A24C69" w14:textId="77777777" w:rsidR="00732CFE" w:rsidRDefault="000C6203">
      <w:pPr>
        <w:ind w:left="392" w:right="49"/>
      </w:pPr>
      <w:proofErr w:type="spellStart"/>
      <w:r>
        <w:rPr>
          <w:b/>
        </w:rPr>
        <w:t>Soft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delete</w:t>
      </w:r>
      <w:proofErr w:type="spellEnd"/>
      <w:r>
        <w:t xml:space="preserve"> y restricciones por rol.</w:t>
      </w:r>
    </w:p>
    <w:p w14:paraId="625A4C82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05AB2A94" wp14:editId="128D2E7C">
                <wp:simplePos x="0" y="0"/>
                <wp:positionH relativeFrom="column">
                  <wp:posOffset>110205</wp:posOffset>
                </wp:positionH>
                <wp:positionV relativeFrom="paragraph">
                  <wp:posOffset>-191702</wp:posOffset>
                </wp:positionV>
                <wp:extent cx="299129" cy="1338213"/>
                <wp:effectExtent l="0" t="0" r="0" b="0"/>
                <wp:wrapNone/>
                <wp:docPr id="17773" name="Group 17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338213"/>
                          <a:chOff x="0" y="0"/>
                          <a:chExt cx="299129" cy="1338213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41"/>
                                  <a:pt x="44235" y="11683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83"/>
                                  <a:pt x="4702" y="9141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251898" y="629741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47231" y="23626"/>
                                </a:move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251898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21"/>
                                </a:cubicBezTo>
                                <a:cubicBezTo>
                                  <a:pt x="9131" y="4713"/>
                                  <a:pt x="11685" y="3001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3001"/>
                                  <a:pt x="38100" y="4713"/>
                                  <a:pt x="40314" y="6921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251898" y="107057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0" y="129098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3" style="width:23.5535pt;height:105.371pt;position:absolute;z-index:-2147483621;mso-position-horizontal-relative:text;mso-position-horizontal:absolute;margin-left:8.67759pt;mso-position-vertical-relative:text;margin-top:-15.0947pt;" coordsize="2991,13382">
                <v:shape id="Shape 1183" style="position:absolute;width:472;height:472;left:0;top:0;" coordsize="47231,47228" path="m23615,0c26747,0,29759,608,32653,1798c35546,2989,38100,4688,40314,6921c42528,9141,44235,11683,45433,14560c46632,17450,47231,20464,47231,23614c47231,26739,46632,29741,45433,32643c44235,35545,42528,38100,40314,40320c38100,42515,35546,44214,32653,45430c29759,46620,26747,47216,23615,47228c20484,47216,17471,46620,14578,45430c11685,44214,9131,42515,6917,40320c4702,38100,2996,35545,1798,32643c599,29741,0,26739,0,23614c0,20464,599,17450,1798,14560c2996,11683,4702,9141,6917,6921c9131,4688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v:shape id="Shape 1186" style="position:absolute;width:472;height:472;left:0;top:2204;" coordsize="47231,47228" path="m23615,0c26747,0,29759,595,32653,1786c35546,2977,38100,4688,40314,6908c42528,9103,44235,11658,45433,14560c46632,17450,47231,20464,47231,23614c47231,26739,46632,29728,45433,32618c44235,35496,42528,38063,40314,40295c38100,42490,35546,44202,32653,45405c29759,46620,26747,47216,23615,47228c20484,47216,17471,46620,14578,45405c11685,44202,9131,42490,6917,40295c4702,38063,2996,35496,1798,32618c599,29728,0,26739,0,23614c0,20464,599,17450,1798,14560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89" style="position:absolute;width:472;height:472;left:0;top:4408;" coordsize="47231,47228" path="m23615,0c26747,0,29759,595,32653,1774c35546,2964,38100,4688,40314,6908c42528,9116,44235,11671,45433,14573c46632,17450,47231,20464,47231,23614c47231,26727,46632,29741,45433,32618c44235,35520,42528,38075,40314,40308c38100,42515,35546,44227,32653,45417c29759,46608,26747,47216,23615,47228c20484,47216,17471,46608,14578,45417c11685,44227,9131,42515,6917,40308c4702,38075,2996,35520,1798,32618c599,29741,0,26727,0,23614c0,20464,599,17450,1798,14573c2996,11671,4702,9116,6917,6908c9131,4688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91" style="position:absolute;width:472;height:472;left:2518;top:6297;" coordsize="47231,47241" path="m47231,23626c47231,26739,46632,29741,45433,32631c44235,35533,42528,38088,40314,40308c38100,42503,35546,44202,32653,45417c29759,46608,26747,47216,23615,47241c20484,47216,17471,46608,14578,45417c11685,44202,9131,42503,6917,40308c4702,38088,2996,35533,1798,32631c599,29741,0,26739,0,23626c0,20489,599,17475,1798,14560c2996,11671,4702,9128,6917,6908c9131,4676,11685,2977,14578,1786c17471,608,20484,0,23615,0c26747,0,29759,608,32653,1786c35546,2977,38100,4676,40314,6908c42528,9128,44235,11671,45433,14560c46632,17475,47231,20489,47231,23626x">
                  <v:stroke weight="0.619828pt" endcap="flat" joinstyle="miter" miterlimit="4" on="true" color="#1f2328"/>
                  <v:fill on="false" color="#000000" opacity="0"/>
                </v:shape>
                <v:shape id="Shape 1198" style="position:absolute;width:472;height:472;left:2518;top:8501;" coordsize="47231,47228" path="m47231,23614c47231,26739,46632,29753,45433,32643c44235,35520,42528,38088,40314,40320c38100,42515,35546,44214,32653,45417c29759,46633,26747,47228,23615,47228c20484,47228,17471,46633,14578,45417c11685,44214,9131,42515,6917,40320c4702,38088,2996,35520,1798,32643c599,29753,0,26739,0,23614c0,20476,599,17463,1798,14560c2996,11658,4702,9116,6917,6921c9131,4713,11685,3001,14578,1786c17471,608,20484,0,23615,0c26747,0,29759,608,32653,1786c35546,3001,38100,4713,40314,6921c42528,9116,44235,11658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200" style="position:absolute;width:472;height:472;left:2518;top:10705;" coordsize="47231,47228" path="m47231,23614c47231,26739,46632,29753,45433,32618c44235,35508,42528,38063,40314,40295c38100,42490,35546,44202,32653,45417c29759,46620,26747,47216,23615,47228c20484,47216,17471,46620,14578,45417c11685,44202,9131,42490,6917,40295c4702,38063,2996,35508,1798,32618c599,29753,0,26739,0,23614c0,20464,599,17450,1798,14560c2996,11658,4702,9103,6917,6896c9131,4688,11685,2977,14578,1786c17471,595,20484,0,23615,0c26747,0,29759,595,32653,1786c35546,2977,38100,4688,40314,6896c42528,9103,44235,11658,45433,14560c46632,17450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202" style="position:absolute;width:472;height:472;left:0;top:12909;" coordsize="47231,47228" path="m23615,0c26747,0,29759,595,32653,1774c35546,2977,38100,4688,40314,6896c42528,9091,44235,11646,45433,14560c46632,17450,47231,20464,47231,23614c47231,26727,46632,29728,45433,32631c44235,35545,42528,38088,40314,40308c38100,42503,35546,44202,32653,45417c29759,46608,26747,47216,23615,47228c20484,47216,17471,46608,14578,45417c11685,44202,9131,42503,6917,40308c4702,38088,2996,35545,1798,32631c599,29728,0,26727,0,23614c0,20464,599,17450,1798,14560c2996,11646,4702,9091,6917,6896c9131,4688,11685,2977,14578,1774c17471,595,20484,0,23615,0x">
                  <v:stroke weight="0pt" endcap="flat" joinstyle="miter" miterlimit="4" on="false" color="#000000" opacity="0"/>
                  <v:fill on="true" color="#1f2328"/>
                </v:shape>
              </v:group>
            </w:pict>
          </mc:Fallback>
        </mc:AlternateContent>
      </w:r>
      <w:proofErr w:type="spellStart"/>
      <w:r>
        <w:rPr>
          <w:b/>
        </w:rPr>
        <w:t>Anti-suicidio</w:t>
      </w:r>
      <w:proofErr w:type="spellEnd"/>
      <w:r>
        <w:rPr>
          <w:b/>
        </w:rPr>
        <w:t>:</w:t>
      </w:r>
      <w:r>
        <w:t xml:space="preserve"> un </w:t>
      </w:r>
      <w:proofErr w:type="spellStart"/>
      <w:r>
        <w:t>admin</w:t>
      </w:r>
      <w:proofErr w:type="spellEnd"/>
      <w:r>
        <w:t xml:space="preserve"> no puede desactivarse/bloquearse a sí mismo.</w:t>
      </w:r>
    </w:p>
    <w:p w14:paraId="3D35F483" w14:textId="77777777" w:rsidR="00732CFE" w:rsidRDefault="000C6203">
      <w:pPr>
        <w:spacing w:after="12" w:line="259" w:lineRule="auto"/>
        <w:ind w:left="407"/>
      </w:pPr>
      <w:r>
        <w:rPr>
          <w:b/>
        </w:rPr>
        <w:t>Subida segura de foto de perfil:</w:t>
      </w:r>
    </w:p>
    <w:p w14:paraId="59F224E6" w14:textId="77777777" w:rsidR="00732CFE" w:rsidRDefault="000C6203">
      <w:pPr>
        <w:ind w:left="803" w:right="49"/>
      </w:pPr>
      <w:r>
        <w:t xml:space="preserve">Validación de </w:t>
      </w:r>
      <w:r>
        <w:rPr>
          <w:b/>
        </w:rPr>
        <w:t>MIME real</w:t>
      </w:r>
      <w:r>
        <w:t xml:space="preserve">, control de tamaño (≤ 2 MB) y manejo de </w:t>
      </w:r>
      <w:r>
        <w:rPr>
          <w:rFonts w:ascii="Consolas" w:eastAsia="Consolas" w:hAnsi="Consolas" w:cs="Consolas"/>
          <w:sz w:val="17"/>
        </w:rPr>
        <w:t xml:space="preserve">UPLOAD_ERR_* </w:t>
      </w:r>
      <w:r>
        <w:t>.</w:t>
      </w:r>
    </w:p>
    <w:p w14:paraId="397E6731" w14:textId="77777777" w:rsidR="00732CFE" w:rsidRDefault="000C6203">
      <w:pPr>
        <w:ind w:left="803" w:right="49"/>
      </w:pPr>
      <w:r>
        <w:t>Renombrado aleatorio/único y limpieza de archivos antiguos.</w:t>
      </w:r>
    </w:p>
    <w:p w14:paraId="4149A242" w14:textId="77777777" w:rsidR="00732CFE" w:rsidRDefault="000C6203">
      <w:pPr>
        <w:ind w:left="803" w:right="49"/>
      </w:pPr>
      <w:r>
        <w:t>Mensajes amigables en UI (sin exponer rutas internas).</w:t>
      </w:r>
    </w:p>
    <w:p w14:paraId="40E2A78D" w14:textId="77777777" w:rsidR="00732CFE" w:rsidRDefault="000C6203">
      <w:pPr>
        <w:spacing w:after="201"/>
        <w:ind w:left="392" w:right="49"/>
      </w:pPr>
      <w:r>
        <w:rPr>
          <w:b/>
        </w:rPr>
        <w:t>Auditoría (flat-file):</w:t>
      </w:r>
      <w:r>
        <w:t xml:space="preserve"> logs de accesos, fallos y bloqueos con visor integrado.</w:t>
      </w:r>
    </w:p>
    <w:p w14:paraId="5242A370" w14:textId="77777777" w:rsidR="00732CFE" w:rsidRDefault="000C6203">
      <w:pPr>
        <w:pStyle w:val="Ttulo4"/>
        <w:spacing w:after="227"/>
        <w:ind w:left="-5"/>
      </w:pPr>
      <w:r>
        <w:t>Riesgos mitigados</w:t>
      </w:r>
    </w:p>
    <w:p w14:paraId="6184EA02" w14:textId="77777777" w:rsidR="00732CFE" w:rsidRDefault="000C6203">
      <w:pPr>
        <w:spacing w:after="684"/>
        <w:ind w:left="184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D3CFFCC" wp14:editId="382E0A27">
                <wp:extent cx="47231" cy="47228"/>
                <wp:effectExtent l="0" t="0" r="0" b="0"/>
                <wp:docPr id="17774" name="Group 17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206" name="Shape 1206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774" style="width:3.71896pt;height:3.71875pt;mso-position-horizontal-relative:char;mso-position-vertical-relative:line" coordsize="472,472">
                <v:shape id="Shape 1206" style="position:absolute;width:472;height:472;left:0;top:0;" coordsize="47231,47228" path="m23615,0c26747,0,29759,583,32653,1761c35546,2964,38100,4676,40314,6896c42528,9103,44235,11658,45433,14560c46632,17463,47231,20476,47231,23614c47231,26739,46632,29728,45433,32618c44235,35533,42528,38075,40314,40295c38100,42503,35546,44214,32653,45417c29759,46608,26747,47216,23615,47228c20484,47216,17471,46608,14578,45417c11685,44214,9131,42503,6917,40295c4702,38075,2996,35533,1798,32618c599,29728,0,26739,0,23614c0,20476,599,17463,1798,14560c2996,11658,4702,9103,6917,6896c9131,4676,11685,2964,14578,1761c17471,583,20484,0,23615,0x">
                  <v:stroke weight="0pt" endcap="flat" joinstyle="miter" miterlimit="4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Pérdida de acceso por error humano, subida de archivos maliciosos, falta de trazabilidad ante incidentes.</w:t>
      </w:r>
    </w:p>
    <w:p w14:paraId="43124543" w14:textId="77777777" w:rsidR="00732CFE" w:rsidRDefault="000C6203">
      <w:pPr>
        <w:pStyle w:val="Ttulo3"/>
        <w:ind w:left="-5"/>
      </w:pPr>
      <w:r>
        <w:t>3.6.4. Gestión de clientes</w:t>
      </w:r>
    </w:p>
    <w:p w14:paraId="2EF802D1" w14:textId="77777777" w:rsidR="00732CFE" w:rsidRDefault="000C6203">
      <w:pPr>
        <w:pStyle w:val="Ttulo4"/>
        <w:ind w:left="-5"/>
      </w:pPr>
      <w:r>
        <w:t>Qué aporta al sistema (valor)</w:t>
      </w:r>
    </w:p>
    <w:p w14:paraId="6EAD2662" w14:textId="77777777" w:rsidR="00534DE9" w:rsidRDefault="000C6203" w:rsidP="00534DE9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9485A3A" wp14:editId="47BA37AA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47231" cy="267643"/>
                <wp:effectExtent l="0" t="0" r="0" b="0"/>
                <wp:wrapSquare wrapText="bothSides"/>
                <wp:docPr id="17775" name="Group 17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3"/>
                          <a:chOff x="0" y="0"/>
                          <a:chExt cx="47231" cy="267643"/>
                        </a:xfrm>
                      </wpg:grpSpPr>
                      <wps:wsp>
                        <wps:cNvPr id="1210" name="Shape 1210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5" style="width:3.71896pt;height:21.0742pt;position:absolute;mso-position-horizontal-relative:text;mso-position-horizontal:absolute;margin-left:8.67759pt;mso-position-vertical-relative:text;margin-top:2.25977pt;" coordsize="472,2676">
                <v:shape id="Shape 1210" style="position:absolute;width:472;height:472;left:0;top:0;" coordsize="47231,47241" path="m23615,0c26747,0,29759,608,32653,1786c35546,2977,38100,4676,40314,6908c42528,9103,44235,11658,45433,14560c46632,17450,47231,20464,47231,23614c47231,26739,46632,29753,45433,32631c44235,35520,42528,38075,40314,40295c38100,42503,35546,44202,32653,45417c29759,46620,26747,47216,23615,47241c20484,47216,17471,46620,14578,45417c11685,44202,9131,42503,6917,40295c4702,38075,2996,35520,1798,32631c599,29753,0,26739,0,23614c0,20464,599,17450,1798,14560c2996,11658,4702,9103,6917,6908c9131,4676,11685,2977,14578,1786c17471,608,20484,0,23615,0x">
                  <v:stroke weight="0pt" endcap="flat" joinstyle="miter" miterlimit="4" on="false" color="#000000" opacity="0"/>
                  <v:fill on="true" color="#1f2328"/>
                </v:shape>
                <v:shape id="Shape 1214" style="position:absolute;width:472;height:472;left:0;top:2204;" coordsize="47231,47228" path="m23615,0c26747,0,29759,595,32653,1786c35546,2977,38100,4688,40314,6908c42528,9103,44235,11658,45433,14560c46632,17450,47231,20464,47231,23614c47231,26739,46632,29728,45433,32643c44235,35533,42528,38088,40314,40295c38100,42490,35546,44202,32653,45417c29759,46620,26747,47216,23615,47228c20484,47216,17471,46620,14578,45417c11685,44202,9131,42490,6917,40295c4702,38088,2996,35533,1798,32643c599,29728,0,26739,0,23614c0,20464,599,17450,1798,14560c2996,11658,4702,9103,6917,6908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Centraliza la gestión de clientes del CRM con </w:t>
      </w:r>
      <w:r>
        <w:rPr>
          <w:b/>
        </w:rPr>
        <w:t>visibilidad por rol</w:t>
      </w:r>
      <w:r>
        <w:t xml:space="preserve"> y trazabilidad de asignación comercial.</w:t>
      </w:r>
    </w:p>
    <w:p w14:paraId="7FE84C17" w14:textId="292795DE" w:rsidR="00732CFE" w:rsidRDefault="000C6203" w:rsidP="00534DE9">
      <w:pPr>
        <w:ind w:left="392" w:right="49"/>
      </w:pPr>
      <w:r>
        <w:t>Evita incoherencias en datos (DNI duplicado) y protege integridad cuando existen inmuebles asociados.</w:t>
      </w:r>
    </w:p>
    <w:p w14:paraId="0DBBFA7B" w14:textId="77777777" w:rsidR="00732CFE" w:rsidRDefault="000C6203">
      <w:pPr>
        <w:pStyle w:val="Ttulo4"/>
        <w:ind w:left="-5"/>
      </w:pPr>
      <w:r>
        <w:t>Migración y esquema</w:t>
      </w:r>
    </w:p>
    <w:p w14:paraId="7F84F85A" w14:textId="77777777" w:rsidR="00732CFE" w:rsidRDefault="000C6203">
      <w:pPr>
        <w:spacing w:after="59" w:line="265" w:lineRule="auto"/>
        <w:ind w:left="794" w:right="3388" w:hanging="397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DF6515E" wp14:editId="7D9C7077">
                <wp:simplePos x="0" y="0"/>
                <wp:positionH relativeFrom="column">
                  <wp:posOffset>110205</wp:posOffset>
                </wp:positionH>
                <wp:positionV relativeFrom="paragraph">
                  <wp:posOffset>21770</wp:posOffset>
                </wp:positionV>
                <wp:extent cx="299129" cy="676982"/>
                <wp:effectExtent l="0" t="0" r="0" b="0"/>
                <wp:wrapSquare wrapText="bothSides"/>
                <wp:docPr id="17776" name="Group 17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676982"/>
                          <a:chOff x="0" y="0"/>
                          <a:chExt cx="299129" cy="676982"/>
                        </a:xfrm>
                      </wpg:grpSpPr>
                      <wps:wsp>
                        <wps:cNvPr id="1217" name="Shape 1217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251898" y="18892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251898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251898" y="62975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6" style="width:23.5535pt;height:53.3057pt;position:absolute;mso-position-horizontal-relative:text;mso-position-horizontal:absolute;margin-left:8.67759pt;mso-position-vertical-relative:text;margin-top:1.71417pt;" coordsize="2991,6769">
                <v:shape id="Shape 1217" style="position:absolute;width:472;height:472;left:0;top:0;" coordsize="47231,47228" path="m23615,0c26747,0,29759,583,32653,1774c35546,2977,38100,4676,40314,6908c42528,9103,44235,11658,45433,14560c46632,17475,47231,20476,47231,23614c47231,26739,46632,29741,45433,32631c44235,35533,42528,38088,40314,40295c38100,42515,35546,44227,32653,45417c29759,46620,26747,47216,23615,47228c20484,47216,17471,46620,14578,45417c11685,44227,9131,42515,6917,40295c4702,38088,2996,35533,1798,32631c599,29741,0,26739,0,23614c0,20476,599,17475,1798,14560c2996,11658,4702,9103,6917,6908c9131,4676,11685,2977,14578,1774c17471,583,20484,0,23615,0x">
                  <v:stroke weight="0pt" endcap="flat" joinstyle="miter" miterlimit="4" on="false" color="#000000" opacity="0"/>
                  <v:fill on="true" color="#1f2328"/>
                </v:shape>
                <v:shape id="Shape 1221" style="position:absolute;width:472;height:472;left:2518;top:1889;" coordsize="47231,47228" path="m47231,23614c47231,26739,46632,29753,45433,32643c44235,35520,42528,38075,40314,40295c38100,42515,35546,44214,32653,45405c29759,46620,26747,47216,23615,47228c20484,47216,17471,46620,14578,45405c11685,44214,9131,42515,6917,40295c4702,38075,2996,35520,1798,32643c599,29753,0,26739,0,23614c0,20476,599,17463,1798,14560c2996,11658,4702,9103,6917,6908c9131,4688,11685,2989,14578,1786c17471,595,20484,0,23615,0c26747,0,29759,595,32653,1786c35546,2989,38100,4688,40314,6908c42528,9103,44235,11658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229" style="position:absolute;width:472;height:472;left:2518;top:4093;" coordsize="47231,47228" path="m47231,23614c47231,26739,46632,29728,45433,32643c44235,35533,42528,38075,40314,40308c38100,42503,35546,44214,32653,45430c29759,46608,26747,47216,23615,47228c20484,47216,17471,46608,14578,45430c11685,44214,9131,42503,6917,40308c4702,38075,2996,35533,1798,32643c599,29728,0,26739,0,23614c0,20464,599,17450,1798,14560c2996,11683,4702,9128,6917,6921c9131,4688,11685,2977,14578,1798c17471,595,20484,0,23615,0c26747,0,29759,595,32653,1798c35546,2977,38100,4688,40314,6921c42528,9128,44235,11683,45433,14560c46632,17450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237" style="position:absolute;width:472;height:472;left:2518;top:6297;" coordsize="47231,47228" path="m47231,23614c47231,26727,46632,29728,45433,32618c44235,35508,42528,38063,40314,40295c38100,42490,35546,44202,32653,45393c29759,46608,26747,47216,23615,47228c20484,47216,17471,46608,14578,45393c11685,44202,9131,42490,6917,40295c4702,38063,2996,35508,1798,32618c599,29728,0,26727,0,23614c0,20464,599,17450,1798,14548c2996,11646,4702,9091,6917,6896c9131,4688,11685,2977,14578,1761c17471,583,20484,0,23615,0c26747,0,29759,583,32653,1761c35546,2977,38100,4688,40314,6896c42528,9091,44235,11646,45433,14548c46632,17450,47231,20464,47231,23614x">
                  <v:stroke weight="0.619828pt" endcap="flat" joinstyle="miter" miterlimit="4" on="true" color="#1f2328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Migración principal: </w:t>
      </w:r>
      <w:proofErr w:type="spellStart"/>
      <w:r>
        <w:rPr>
          <w:rFonts w:ascii="Consolas" w:eastAsia="Consolas" w:hAnsi="Consolas" w:cs="Consolas"/>
          <w:sz w:val="17"/>
        </w:rPr>
        <w:t>database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migrations</w:t>
      </w:r>
      <w:proofErr w:type="spellEnd"/>
      <w:r>
        <w:rPr>
          <w:rFonts w:ascii="Consolas" w:eastAsia="Consolas" w:hAnsi="Consolas" w:cs="Consolas"/>
          <w:sz w:val="17"/>
        </w:rPr>
        <w:t xml:space="preserve">/03_create_crm_tables.sql </w:t>
      </w:r>
      <w:r>
        <w:t xml:space="preserve">Tablas: </w:t>
      </w:r>
      <w:r>
        <w:rPr>
          <w:rFonts w:ascii="Consolas" w:eastAsia="Consolas" w:hAnsi="Consolas" w:cs="Consolas"/>
          <w:sz w:val="17"/>
        </w:rPr>
        <w:t>clientes</w:t>
      </w:r>
      <w:r>
        <w:t xml:space="preserve"> e </w:t>
      </w:r>
      <w:r>
        <w:rPr>
          <w:rFonts w:ascii="Consolas" w:eastAsia="Consolas" w:hAnsi="Consolas" w:cs="Consolas"/>
          <w:sz w:val="17"/>
        </w:rPr>
        <w:t xml:space="preserve">inmuebles </w:t>
      </w:r>
      <w:r>
        <w:t>.</w:t>
      </w:r>
    </w:p>
    <w:p w14:paraId="2B389353" w14:textId="77777777" w:rsidR="00732CFE" w:rsidRDefault="000C6203">
      <w:pPr>
        <w:ind w:left="392" w:right="49"/>
      </w:pPr>
      <w:r>
        <w:t xml:space="preserve">Relaciones: </w:t>
      </w:r>
      <w:proofErr w:type="spellStart"/>
      <w:r>
        <w:t>FKs</w:t>
      </w:r>
      <w:proofErr w:type="spellEnd"/>
      <w:r>
        <w:t xml:space="preserve"> hacia </w:t>
      </w:r>
      <w:r>
        <w:rPr>
          <w:rFonts w:ascii="Consolas" w:eastAsia="Consolas" w:hAnsi="Consolas" w:cs="Consolas"/>
          <w:sz w:val="17"/>
        </w:rPr>
        <w:t>usuarios</w:t>
      </w:r>
      <w:r>
        <w:t xml:space="preserve"> y </w:t>
      </w:r>
      <w:r>
        <w:rPr>
          <w:rFonts w:ascii="Consolas" w:eastAsia="Consolas" w:hAnsi="Consolas" w:cs="Consolas"/>
          <w:sz w:val="17"/>
        </w:rPr>
        <w:t xml:space="preserve">clientes </w:t>
      </w:r>
      <w:r>
        <w:t>.</w:t>
      </w:r>
    </w:p>
    <w:p w14:paraId="3478B018" w14:textId="77777777" w:rsidR="00732CFE" w:rsidRDefault="000C6203">
      <w:pPr>
        <w:spacing w:after="201"/>
        <w:ind w:left="392" w:right="49"/>
      </w:pPr>
      <w:r>
        <w:t>Índices orientados a búsquedas y filtrado en listados.</w:t>
      </w:r>
    </w:p>
    <w:p w14:paraId="15085380" w14:textId="77777777" w:rsidR="00732CFE" w:rsidRDefault="000C6203">
      <w:pPr>
        <w:pStyle w:val="Ttulo4"/>
        <w:ind w:left="-5"/>
      </w:pPr>
      <w:r>
        <w:t>CRUD + roles</w:t>
      </w:r>
    </w:p>
    <w:p w14:paraId="38560CFC" w14:textId="5ECB86FF" w:rsidR="00534DE9" w:rsidRPr="00534DE9" w:rsidRDefault="000C6203">
      <w:pPr>
        <w:ind w:left="392" w:right="49"/>
        <w:rPr>
          <w:bCs/>
        </w:rPr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59385F4" wp14:editId="3786E43E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928874"/>
                <wp:effectExtent l="0" t="0" r="0" b="0"/>
                <wp:wrapSquare wrapText="bothSides"/>
                <wp:docPr id="17777" name="Group 17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240" name="Shape 124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3001"/>
                                  <a:pt x="38100" y="4700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700"/>
                                  <a:pt x="11685" y="3001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51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51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0" y="66123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" name="Shape 1256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7" style="width:3.71896pt;height:73.1396pt;position:absolute;mso-position-horizontal-relative:text;mso-position-horizontal:absolute;margin-left:8.67759pt;mso-position-vertical-relative:text;margin-top:2.26172pt;" coordsize="472,9288">
                <v:shape id="Shape 1240" style="position:absolute;width:472;height:472;left:0;top:0;" coordsize="47231,47228" path="m23615,0c26747,0,29759,595,32653,1786c35546,3001,38100,4700,40314,6921c42528,9116,44235,11671,45433,14560c46632,17463,47231,20476,47231,23614c47231,26739,46632,29753,45433,32643c44235,35533,42528,38075,40314,40308c38100,42503,35546,44214,32653,45417c29759,46633,26747,47228,23615,47228c20484,47228,17471,46633,14578,45417c11685,44214,9131,42503,6917,40308c4702,38075,2996,35533,1798,32643c599,29753,0,26739,0,23614c0,20476,599,17463,1798,14560c2996,11671,4702,9116,6917,6921c9131,4700,11685,3001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43" style="position:absolute;width:472;height:472;left:0;top:2204;" coordsize="47231,47228" path="m23615,0c26747,0,29759,595,32653,1774c35546,2964,38100,4663,40314,6896c42528,9091,44235,11646,45433,14548c46632,17450,47231,20451,47231,23614c47231,26727,46632,29741,45433,32618c44235,35508,42528,38063,40314,40295c38100,42503,35546,44214,32653,45405c29759,46620,26747,47228,23615,47228c20484,47228,17471,46620,14578,45405c11685,44214,9131,42503,6917,40295c4702,38063,2996,35508,1798,32618c599,29741,0,26727,0,23614c0,20451,599,17450,1798,14548c2996,11646,4702,9091,6917,6896c9131,4663,11685,2964,14578,1774c17471,595,20484,0,23615,0x">
                  <v:stroke weight="0pt" endcap="flat" joinstyle="miter" miterlimit="4" on="false" color="#000000" opacity="0"/>
                  <v:fill on="true" color="#1f2328"/>
                </v:shape>
                <v:shape id="Shape 1249" style="position:absolute;width:472;height:472;left:0;top:4408;" coordsize="47231,47228" path="m23615,0c26747,0,29759,608,32653,1786c35546,2964,38100,4676,40314,6896c42528,9103,44235,11658,45433,14548c46632,17450,47231,20464,47231,23614c47231,26739,46632,29741,45433,32643c44235,35545,42528,38100,40314,40320c38100,42515,35546,44214,32653,45430c29759,46620,26747,47216,23615,47228c20484,47216,17471,46620,14578,45430c11685,44214,9131,42515,6917,40320c4702,38100,2996,35545,1798,32643c599,29741,0,26739,0,23614c0,20464,599,17450,1798,14548c2996,11658,4702,9103,6917,6896c9131,4676,11685,2964,14578,1786c17471,608,20484,0,23615,0x">
                  <v:stroke weight="0pt" endcap="flat" joinstyle="miter" miterlimit="4" on="false" color="#000000" opacity="0"/>
                  <v:fill on="true" color="#1f2328"/>
                </v:shape>
                <v:shape id="Shape 1254" style="position:absolute;width:472;height:472;left:0;top:6612;" coordsize="47231,47228" path="m23615,0c26747,0,29759,595,32653,1786c35546,2977,38100,4688,40314,6908c42528,9103,44235,11658,45433,14560c46632,17450,47231,20464,47231,23614c47231,26739,46632,29728,45433,32643c44235,35508,42528,38063,40314,40295c38100,42490,35546,44202,32653,45405c29759,46620,26747,47216,23615,47228c20484,47216,17471,46620,14578,45405c11685,44202,9131,42490,6917,40295c4702,38063,2996,35508,1798,32643c599,29728,0,26739,0,23614c0,20464,599,17450,1798,14560c2996,11658,4702,9103,6917,6908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56" style="position:absolute;width:472;height:472;left:0;top:8816;" coordsize="47231,47228" path="m23615,0c26747,0,29759,595,32653,1774c35546,2964,38100,4688,40314,6908c42528,9116,44235,11658,45433,14573c46632,17450,47231,20464,47231,23614c47231,26727,46632,29741,45433,32618c44235,35520,42528,38075,40314,40308c38100,42515,35546,44227,32653,45417c29759,46608,26747,47216,23615,47228c20484,47216,17471,46608,14578,45417c11685,44227,9131,42515,6917,40308c4702,38075,2996,35520,1798,32618c599,29741,0,26727,0,23614c0,20464,599,17450,1798,14573c2996,11658,4702,9116,6917,6908c9131,4688,11685,2964,14578,1774c17471,595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Admin</w:t>
      </w:r>
      <w:proofErr w:type="spellEnd"/>
      <w:r w:rsidR="00534DE9">
        <w:rPr>
          <w:b/>
        </w:rPr>
        <w:t xml:space="preserve">: </w:t>
      </w:r>
      <w:r w:rsidR="00534DE9">
        <w:rPr>
          <w:bCs/>
        </w:rPr>
        <w:t>tiene acceso a la base de datos y es el único que puede crear usuarios</w:t>
      </w:r>
    </w:p>
    <w:p w14:paraId="7B78139D" w14:textId="6E38027B" w:rsidR="00732CFE" w:rsidRDefault="000C6203">
      <w:pPr>
        <w:ind w:left="392" w:right="49"/>
      </w:pPr>
      <w:r>
        <w:rPr>
          <w:b/>
        </w:rPr>
        <w:t>Coordinador:</w:t>
      </w:r>
      <w:r>
        <w:t xml:space="preserve"> </w:t>
      </w:r>
      <w:r w:rsidR="00534DE9">
        <w:t xml:space="preserve">puede ver y administrar </w:t>
      </w:r>
      <w:r w:rsidR="004940E7">
        <w:t xml:space="preserve">comerciales, </w:t>
      </w:r>
      <w:r>
        <w:t>clientes</w:t>
      </w:r>
      <w:r w:rsidR="004940E7">
        <w:t>, inmuebles, demandas</w:t>
      </w:r>
      <w:r>
        <w:t>.</w:t>
      </w:r>
    </w:p>
    <w:p w14:paraId="48955E21" w14:textId="77777777" w:rsidR="00732CFE" w:rsidRDefault="000C6203">
      <w:pPr>
        <w:ind w:left="392" w:right="49"/>
      </w:pPr>
      <w:r>
        <w:rPr>
          <w:b/>
        </w:rPr>
        <w:t>Comercial:</w:t>
      </w:r>
      <w:r>
        <w:t xml:space="preserve"> solo clientes asignados ( </w:t>
      </w:r>
      <w:proofErr w:type="spellStart"/>
      <w:r>
        <w:rPr>
          <w:rFonts w:ascii="Consolas" w:eastAsia="Consolas" w:hAnsi="Consolas" w:cs="Consolas"/>
          <w:sz w:val="17"/>
        </w:rPr>
        <w:t>usuario_id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).</w:t>
      </w:r>
    </w:p>
    <w:p w14:paraId="2548E7A4" w14:textId="77777777" w:rsidR="00732CFE" w:rsidRDefault="000C6203">
      <w:pPr>
        <w:ind w:left="392" w:right="49"/>
      </w:pPr>
      <w:r>
        <w:t xml:space="preserve">En alta, </w:t>
      </w:r>
      <w:proofErr w:type="spellStart"/>
      <w:r>
        <w:rPr>
          <w:rFonts w:ascii="Consolas" w:eastAsia="Consolas" w:hAnsi="Consolas" w:cs="Consolas"/>
          <w:sz w:val="17"/>
        </w:rPr>
        <w:t>usuario_id</w:t>
      </w:r>
      <w:proofErr w:type="spellEnd"/>
      <w:r>
        <w:t xml:space="preserve"> se asigna automáticamente al comercial (si es rol comercial).</w:t>
      </w:r>
    </w:p>
    <w:p w14:paraId="78EB3546" w14:textId="77777777" w:rsidR="00732CFE" w:rsidRDefault="000C6203">
      <w:pPr>
        <w:ind w:left="392" w:right="49"/>
      </w:pPr>
      <w:proofErr w:type="spellStart"/>
      <w:r>
        <w:lastRenderedPageBreak/>
        <w:t>Admin</w:t>
      </w:r>
      <w:proofErr w:type="spellEnd"/>
      <w:r>
        <w:t>/coordinador pueden asignar o reasignar el comercial desde formularios.</w:t>
      </w:r>
    </w:p>
    <w:p w14:paraId="7267AF32" w14:textId="77777777" w:rsidR="00732CFE" w:rsidRDefault="000C6203">
      <w:pPr>
        <w:spacing w:after="203"/>
        <w:ind w:left="392" w:right="49"/>
      </w:pPr>
      <w:r>
        <w:t xml:space="preserve">El servidor fuerza el </w:t>
      </w:r>
      <w:proofErr w:type="spellStart"/>
      <w:r>
        <w:rPr>
          <w:rFonts w:ascii="Consolas" w:eastAsia="Consolas" w:hAnsi="Consolas" w:cs="Consolas"/>
          <w:sz w:val="17"/>
        </w:rPr>
        <w:t>usuario_id</w:t>
      </w:r>
      <w:proofErr w:type="spellEnd"/>
      <w:r>
        <w:t xml:space="preserve"> correcto para impedir manipulaciones por comerciales.</w:t>
      </w:r>
    </w:p>
    <w:p w14:paraId="0EB8F93E" w14:textId="77777777" w:rsidR="00732CFE" w:rsidRDefault="000C6203">
      <w:pPr>
        <w:pStyle w:val="Ttulo4"/>
        <w:ind w:left="-5"/>
      </w:pPr>
      <w:r>
        <w:t>Seguridad y validación</w:t>
      </w:r>
    </w:p>
    <w:p w14:paraId="693E7E89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EEE914" wp14:editId="047073D8">
                <wp:simplePos x="0" y="0"/>
                <wp:positionH relativeFrom="column">
                  <wp:posOffset>110205</wp:posOffset>
                </wp:positionH>
                <wp:positionV relativeFrom="paragraph">
                  <wp:posOffset>28725</wp:posOffset>
                </wp:positionV>
                <wp:extent cx="47231" cy="267643"/>
                <wp:effectExtent l="0" t="0" r="0" b="0"/>
                <wp:wrapSquare wrapText="bothSides"/>
                <wp:docPr id="17778" name="Group 17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3"/>
                          <a:chOff x="0" y="0"/>
                          <a:chExt cx="47231" cy="267643"/>
                        </a:xfrm>
                      </wpg:grpSpPr>
                      <wps:wsp>
                        <wps:cNvPr id="1262" name="Shape 126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8" style="width:3.71896pt;height:21.0742pt;position:absolute;mso-position-horizontal-relative:text;mso-position-horizontal:absolute;margin-left:8.67759pt;mso-position-vertical-relative:text;margin-top:2.26178pt;" coordsize="472,2676">
                <v:shape id="Shape 1262" style="position:absolute;width:472;height:472;left:0;top:0;" coordsize="47231,47228" path="m23615,0c26747,0,29759,595,32653,1786c35546,2977,38100,4688,40314,6896c42528,9103,44235,11658,45433,14548c46632,17450,47231,20464,47231,23614c47231,26739,46632,29753,45433,32618c44235,35508,42528,38063,40314,40295c38100,42490,35546,44202,32653,45417c29759,46620,26747,47216,23615,47228c20484,47216,17471,46620,14578,45417c11685,44202,9131,42490,6917,40295c4702,38063,2996,35508,1798,32618c599,29753,0,26739,0,23614c0,20464,599,17450,1798,14548c2996,11658,4702,9103,6917,6896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66" style="position:absolute;width:472;height:472;left:0;top:2204;" coordsize="47231,47228" path="m23615,0c26747,0,29759,583,32653,1761c35546,2977,38100,4688,40314,6896c42528,9091,44235,11646,45433,14560c46632,17450,47231,20464,47231,23614c47231,26727,46632,29728,45433,32631c44235,35545,42528,38088,40314,40308c38100,42503,35546,44214,32653,45430c29759,46608,26747,47216,23615,47228c20484,47216,17471,46608,14578,45430c11685,44214,9131,42503,6917,40308c4702,38088,2996,35545,1798,32631c599,29728,0,26727,0,23614c0,20464,599,17450,1798,14560c2996,11646,4702,9091,6917,6896c9131,4688,11685,2977,14578,1761c17471,583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Tokens </w:t>
      </w:r>
      <w:r>
        <w:rPr>
          <w:b/>
        </w:rPr>
        <w:t>CSRF</w:t>
      </w:r>
      <w:r>
        <w:t xml:space="preserve"> en alta/edición/borrado.</w:t>
      </w:r>
    </w:p>
    <w:p w14:paraId="1D8944C2" w14:textId="77777777" w:rsidR="00732CFE" w:rsidRDefault="000C6203">
      <w:pPr>
        <w:ind w:left="392" w:right="49"/>
      </w:pPr>
      <w:r>
        <w:t>Sanitización básica y validaciones de formato.</w:t>
      </w:r>
    </w:p>
    <w:p w14:paraId="361F8B09" w14:textId="77777777" w:rsidR="00732CFE" w:rsidRDefault="000C6203">
      <w:pPr>
        <w:spacing w:after="201"/>
        <w:ind w:left="184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918D532" wp14:editId="78B7D40D">
                <wp:extent cx="47231" cy="47228"/>
                <wp:effectExtent l="0" t="0" r="0" b="0"/>
                <wp:docPr id="17974" name="Group 17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279" name="Shape 127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3001"/>
                                  <a:pt x="38100" y="4713"/>
                                  <a:pt x="40314" y="6921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21"/>
                                </a:cubicBezTo>
                                <a:cubicBezTo>
                                  <a:pt x="9131" y="4713"/>
                                  <a:pt x="11685" y="3001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4" style="width:3.71896pt;height:3.71875pt;mso-position-horizontal-relative:char;mso-position-vertical-relative:line" coordsize="472,472">
                <v:shape id="Shape 1279" style="position:absolute;width:472;height:472;left:0;top:0;" coordsize="47231,47228" path="m23615,0c26747,0,29759,608,32653,1786c35546,3001,38100,4713,40314,6921c42528,9116,44235,11658,45433,14560c46632,17463,47231,20476,47231,23614c47231,26739,46632,29753,45433,32643c44235,35533,42528,38088,40314,40320c38100,42515,35546,44214,32653,45417c29759,46633,26747,47228,23615,47228c20484,47228,17471,46633,14578,45417c11685,44214,9131,42515,6917,40320c4702,38088,2996,35533,1798,32643c599,29753,0,26739,0,23614c0,20476,599,17463,1798,14560c2996,11658,4702,9116,6917,6921c9131,4713,11685,3001,14578,1786c17471,608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Control de </w:t>
      </w:r>
      <w:r>
        <w:rPr>
          <w:b/>
        </w:rPr>
        <w:t>DNI duplicado</w:t>
      </w:r>
      <w:r>
        <w:t xml:space="preserve"> antes de insertar/actualizar.</w:t>
      </w:r>
    </w:p>
    <w:p w14:paraId="7325B9D3" w14:textId="77777777" w:rsidR="00732CFE" w:rsidRDefault="000C6203">
      <w:pPr>
        <w:pStyle w:val="Ttulo4"/>
        <w:spacing w:after="227"/>
        <w:ind w:left="-5"/>
      </w:pPr>
      <w:r>
        <w:t>Borrado protegido</w:t>
      </w:r>
    </w:p>
    <w:p w14:paraId="0956C087" w14:textId="77777777" w:rsidR="00732CFE" w:rsidRDefault="000C6203">
      <w:pPr>
        <w:spacing w:after="684"/>
        <w:ind w:left="184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4EDE59" wp14:editId="4FB4DE43">
                <wp:extent cx="47231" cy="47241"/>
                <wp:effectExtent l="0" t="0" r="0" b="0"/>
                <wp:docPr id="17975" name="Group 17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41"/>
                          <a:chOff x="0" y="0"/>
                          <a:chExt cx="47231" cy="47241"/>
                        </a:xfrm>
                      </wpg:grpSpPr>
                      <wps:wsp>
                        <wps:cNvPr id="1284" name="Shape 1284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5" style="width:3.71896pt;height:3.71973pt;mso-position-horizontal-relative:char;mso-position-vertical-relative:line" coordsize="472,472">
                <v:shape id="Shape 1284" style="position:absolute;width:472;height:472;left:0;top:0;" coordsize="47231,47241" path="m23615,0c26747,0,29759,608,32653,1786c35546,2989,38100,4700,40314,6908c42528,9103,44235,11658,45433,14560c46632,17450,47231,20464,47231,23626c47231,26739,46632,29741,45433,32631c44235,35508,42528,38075,40314,40308c38100,42503,35546,44202,32653,45405c29759,46620,26747,47216,23615,47241c20484,47216,17471,46620,14578,45405c11685,44202,9131,42503,6917,40308c4702,38075,2996,35508,1798,32631c599,29741,0,26739,0,23626c0,20464,599,17450,1798,14560c2996,11658,4702,9103,6917,6908c9131,4700,11685,2989,14578,1786c17471,608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Si existen inmuebles ligados al cliente, el borrado se bloquea y se devuelve un error controlado.</w:t>
      </w:r>
    </w:p>
    <w:p w14:paraId="6024ABAB" w14:textId="77777777" w:rsidR="00732CFE" w:rsidRDefault="000C6203">
      <w:pPr>
        <w:pStyle w:val="Ttulo3"/>
        <w:ind w:left="-5"/>
      </w:pPr>
      <w:r>
        <w:t>3.6.5. Gestión de inmuebles (backoffice + catálogo público)</w:t>
      </w:r>
    </w:p>
    <w:p w14:paraId="79DABAE6" w14:textId="77777777" w:rsidR="00732CFE" w:rsidRDefault="000C6203">
      <w:pPr>
        <w:pStyle w:val="Ttulo4"/>
        <w:ind w:left="-5"/>
      </w:pPr>
      <w:r>
        <w:t>Objetivo funcional</w:t>
      </w:r>
    </w:p>
    <w:p w14:paraId="57410C7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BF99B0" wp14:editId="1977DD9D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57"/>
                <wp:effectExtent l="0" t="0" r="0" b="0"/>
                <wp:wrapSquare wrapText="bothSides"/>
                <wp:docPr id="17976" name="Group 1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1288" name="Shape 128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0" y="440817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6" style="width:3.71896pt;height:38.4297pt;position:absolute;mso-position-horizontal-relative:text;mso-position-horizontal:absolute;margin-left:8.67759pt;mso-position-vertical-relative:text;margin-top:2.26074pt;" coordsize="472,4880">
                <v:shape id="Shape 1288" style="position:absolute;width:472;height:472;left:0;top:0;" coordsize="47231,47228" path="m23615,0c26747,0,29759,595,32653,1786c35546,2964,38100,4676,40314,6908c42528,9116,44235,11671,45433,14548c46632,17450,47231,20464,47231,23614c47231,26739,46632,29728,45433,32618c44235,35533,42528,38088,40314,40295c38100,42490,35546,44202,32653,45417c29759,46596,26747,47216,23615,47228c20484,47216,17471,46596,14578,45417c11685,44202,9131,42490,6917,40295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290" style="position:absolute;width:472;height:472;left:0;top:2204;" coordsize="47231,47228" path="m23615,0c26747,0,29759,595,32653,1774c35546,2977,38100,4688,40314,6896c42528,9103,44235,11646,45433,14560c46632,17463,47231,20476,47231,23614c47231,26727,46632,29741,45433,32631c44235,35520,42528,38075,40314,40308c38100,42503,35546,44214,32653,45393c29759,46608,26747,47216,23615,47228c20484,47216,17471,46608,14578,45393c11685,44214,9131,42503,6917,40308c4702,38075,2996,35520,1798,32631c599,29741,0,26727,0,23614c0,20476,599,17463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292" style="position:absolute;width:472;height:472;left:0;top:4408;" coordsize="47231,47241" path="m23615,0c26747,0,29759,608,32653,1786c35546,2977,38100,4676,40314,6908c42528,9103,44235,11658,45433,14560c46632,17450,47231,20464,47231,23614c47231,26739,46632,29753,45433,32631c44235,35520,42528,38075,40314,40295c38100,42515,35546,44227,32653,45405c29759,46608,26747,47216,23615,47241c20484,47216,17471,46608,14578,45405c11685,44227,9131,42515,6917,40295c4702,38075,2996,35520,1798,32631c599,29753,0,26739,0,23614c0,20464,599,17450,1798,14560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Backoffice: alta, edición, listado, filtrado y baja lógica.</w:t>
      </w:r>
    </w:p>
    <w:p w14:paraId="7587A491" w14:textId="77777777" w:rsidR="00732CFE" w:rsidRDefault="000C6203">
      <w:pPr>
        <w:ind w:left="392" w:right="49"/>
      </w:pPr>
      <w:r>
        <w:t>Área pública: catálogo de inmuebles “publicables” según criterios de visibilidad.</w:t>
      </w:r>
    </w:p>
    <w:p w14:paraId="6FC13420" w14:textId="77777777" w:rsidR="00732CFE" w:rsidRDefault="000C6203">
      <w:pPr>
        <w:spacing w:after="275"/>
        <w:ind w:left="392" w:right="49"/>
      </w:pPr>
      <w:r>
        <w:t>Regla de negocio: cada inmueble pertenece a un cliente/propietario y debe respetar la cartera del comercial.</w:t>
      </w:r>
    </w:p>
    <w:p w14:paraId="61F9ADBA" w14:textId="77777777" w:rsidR="00732CFE" w:rsidRDefault="000C6203">
      <w:pPr>
        <w:pStyle w:val="Ttulo4"/>
        <w:ind w:left="-5"/>
      </w:pPr>
      <w:r>
        <w:t>3.6.5.1. Implementación base (MVC)</w:t>
      </w:r>
    </w:p>
    <w:p w14:paraId="428AAD62" w14:textId="77777777" w:rsidR="00732CFE" w:rsidRDefault="000C6203">
      <w:pPr>
        <w:spacing w:after="57" w:line="265" w:lineRule="auto"/>
        <w:ind w:left="250" w:hanging="67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67DA05C" wp14:editId="3C7DB879">
                <wp:simplePos x="0" y="0"/>
                <wp:positionH relativeFrom="column">
                  <wp:posOffset>110205</wp:posOffset>
                </wp:positionH>
                <wp:positionV relativeFrom="paragraph">
                  <wp:posOffset>23033</wp:posOffset>
                </wp:positionV>
                <wp:extent cx="47231" cy="897396"/>
                <wp:effectExtent l="0" t="0" r="0" b="0"/>
                <wp:wrapSquare wrapText="bothSides"/>
                <wp:docPr id="17977" name="Group 17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97396"/>
                          <a:chOff x="0" y="0"/>
                          <a:chExt cx="47231" cy="897396"/>
                        </a:xfrm>
                      </wpg:grpSpPr>
                      <wps:wsp>
                        <wps:cNvPr id="1295" name="Shape 1295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0" y="62975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0" y="850156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7" style="width:3.71896pt;height:70.6611pt;position:absolute;mso-position-horizontal-relative:text;mso-position-horizontal:absolute;margin-left:8.67759pt;mso-position-vertical-relative:text;margin-top:1.8136pt;" coordsize="472,8973">
                <v:shape id="Shape 1295" style="position:absolute;width:472;height:472;left:0;top:0;" coordsize="47231,47241" path="m23615,0c26747,0,29759,608,32653,1786c35546,2977,38100,4676,40314,6908c42528,9128,44235,11671,45433,14560c46632,17450,47231,20464,47231,23626c47231,26739,46632,29741,45433,32631c44235,35520,42528,38075,40314,40308c38100,42503,35546,44202,32653,45417c29759,46608,26747,47216,23615,47241c20484,47216,17471,46608,14578,45417c11685,44202,9131,42503,6917,40308c4702,38075,2996,35520,1798,32631c599,29741,0,26739,0,23626c0,20464,599,17450,1798,14560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342" style="position:absolute;width:472;height:472;left:0;top:4093;" coordsize="47231,47228" path="m23615,0c26747,0,29759,595,32653,1786c35546,2977,38100,4688,40314,6908c42528,9103,44235,11658,45433,14560c46632,17463,47231,20476,47231,23614c47231,26739,46632,29753,45433,32643c44235,35520,42528,38063,40314,40295c38100,42515,35546,44214,32653,45405c29759,46620,26747,47216,23615,47228c20484,47216,17471,46620,14578,45405c11685,44214,9131,42515,6917,40295c4702,38063,2996,35520,1798,32643c599,29753,0,26739,0,23614c0,20476,599,17463,1798,14560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344" style="position:absolute;width:472;height:472;left:0;top:6297;" coordsize="47231,47228" path="m23615,0c26747,0,29759,595,32653,1798c35546,2977,38100,4688,40314,6921c42528,9128,44235,11683,45433,14573c46632,17450,47231,20464,47231,23614c47231,26727,46632,29741,45433,32631c44235,35533,42528,38075,40314,40308c38100,42503,35546,44214,32653,45430c29759,46608,26747,47216,23615,47228c20484,47216,17471,46608,14578,45430c11685,44214,9131,42503,6917,40308c4702,38075,2996,35533,1798,32631c599,29741,0,26727,0,23614c0,20464,599,17450,1798,14573c2996,11683,4702,9128,6917,6921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346" style="position:absolute;width:472;height:472;left:0;top:8501;" coordsize="47231,47241" path="m23615,0c26747,0,29759,583,32653,1774c35546,2989,38100,4688,40314,6908c42528,9103,44235,11658,45433,14560c46632,17450,47231,20464,47231,23614c47231,26739,46632,29741,45433,32631c44235,35520,42528,38075,40314,40308c38100,42503,35546,44202,32653,45405c29759,46620,26747,47216,23615,47241c20484,47216,17471,46620,14578,45405c11685,44202,9131,42503,6917,40308c4702,38075,2996,35520,1798,32631c599,29741,0,26739,0,23614c0,20464,599,17450,1798,14560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Modelo </w:t>
      </w:r>
      <w:r>
        <w:rPr>
          <w:rFonts w:ascii="Consolas" w:eastAsia="Consolas" w:hAnsi="Consolas" w:cs="Consolas"/>
          <w:sz w:val="17"/>
        </w:rPr>
        <w:t>Inmueble</w:t>
      </w:r>
      <w:r>
        <w:t xml:space="preserve"> alineado con el esquema real ( </w:t>
      </w:r>
      <w:proofErr w:type="spellStart"/>
      <w:r>
        <w:rPr>
          <w:rFonts w:ascii="Consolas" w:eastAsia="Consolas" w:hAnsi="Consolas" w:cs="Consolas"/>
          <w:sz w:val="17"/>
        </w:rPr>
        <w:t>ref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propietario_id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comercial_id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direccion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localidad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provincia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cp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tipo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operacion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precio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estado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activo </w:t>
      </w:r>
      <w:r>
        <w:t xml:space="preserve">, </w:t>
      </w:r>
      <w:r>
        <w:rPr>
          <w:rFonts w:ascii="Consolas" w:eastAsia="Consolas" w:hAnsi="Consolas" w:cs="Consolas"/>
          <w:sz w:val="17"/>
        </w:rPr>
        <w:t xml:space="preserve">archivado </w:t>
      </w:r>
      <w:r>
        <w:t xml:space="preserve">, </w:t>
      </w:r>
      <w:proofErr w:type="spellStart"/>
      <w:r>
        <w:rPr>
          <w:rFonts w:ascii="Consolas" w:eastAsia="Consolas" w:hAnsi="Consolas" w:cs="Consolas"/>
          <w:sz w:val="17"/>
        </w:rPr>
        <w:t>fecha_alta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, etc.).</w:t>
      </w:r>
    </w:p>
    <w:p w14:paraId="5D2A6942" w14:textId="77777777" w:rsidR="00732CFE" w:rsidRDefault="000C6203">
      <w:pPr>
        <w:ind w:left="392" w:right="49"/>
      </w:pPr>
      <w:r>
        <w:t xml:space="preserve">Controladores para área </w:t>
      </w:r>
      <w:proofErr w:type="spellStart"/>
      <w:r>
        <w:t>admin</w:t>
      </w:r>
      <w:proofErr w:type="spellEnd"/>
      <w:r>
        <w:t xml:space="preserve"> y pública.</w:t>
      </w:r>
    </w:p>
    <w:p w14:paraId="3F14EEF4" w14:textId="77777777" w:rsidR="00732CFE" w:rsidRDefault="000C6203">
      <w:pPr>
        <w:ind w:left="392" w:right="49"/>
      </w:pPr>
      <w:r>
        <w:t xml:space="preserve">Vistas: listado + formulario en </w:t>
      </w:r>
      <w:proofErr w:type="spellStart"/>
      <w:r>
        <w:t>admin</w:t>
      </w:r>
      <w:proofErr w:type="spellEnd"/>
      <w:r>
        <w:t>, y estructura del catálogo público.</w:t>
      </w:r>
    </w:p>
    <w:p w14:paraId="211FE8A6" w14:textId="77777777" w:rsidR="00732CFE" w:rsidRDefault="000C6203">
      <w:pPr>
        <w:spacing w:after="275"/>
        <w:ind w:left="392" w:right="49"/>
      </w:pPr>
      <w:r>
        <w:t xml:space="preserve">Rutas registradas en el </w:t>
      </w:r>
      <w:proofErr w:type="spellStart"/>
      <w:r>
        <w:t>Router</w:t>
      </w:r>
      <w:proofErr w:type="spellEnd"/>
      <w:r>
        <w:t>.</w:t>
      </w:r>
    </w:p>
    <w:p w14:paraId="602CF242" w14:textId="77777777" w:rsidR="00732CFE" w:rsidRDefault="000C6203">
      <w:pPr>
        <w:pStyle w:val="Ttulo4"/>
        <w:spacing w:after="185"/>
        <w:ind w:left="-5"/>
      </w:pPr>
      <w:r>
        <w:t>3.6.5.2. Criterios de publicación (catálogo público)</w:t>
      </w:r>
    </w:p>
    <w:p w14:paraId="2A1220E0" w14:textId="77777777" w:rsidR="004940E7" w:rsidRDefault="000C6203" w:rsidP="004940E7">
      <w:pPr>
        <w:spacing w:after="197"/>
        <w:ind w:right="49"/>
      </w:pPr>
      <w:r>
        <w:t>Un inmueble se considera publicable cuando cumple simultáneamente:</w:t>
      </w:r>
    </w:p>
    <w:p w14:paraId="637989EE" w14:textId="52A26128" w:rsidR="004940E7" w:rsidRPr="004940E7" w:rsidRDefault="000C6203" w:rsidP="004940E7">
      <w:pPr>
        <w:spacing w:after="197"/>
        <w:ind w:left="360" w:right="49" w:firstLine="0"/>
        <w:rPr>
          <w:rFonts w:ascii="Consolas" w:eastAsia="Consolas" w:hAnsi="Consolas" w:cs="Consolas"/>
          <w:sz w:val="17"/>
        </w:rPr>
      </w:pPr>
      <w:r w:rsidRPr="004940E7">
        <w:rPr>
          <w:rFonts w:ascii="Consolas" w:eastAsia="Consolas" w:hAnsi="Consolas" w:cs="Consolas"/>
          <w:sz w:val="17"/>
        </w:rPr>
        <w:t>estado = 'activo' activo = 1 archivado = 0</w:t>
      </w:r>
    </w:p>
    <w:p w14:paraId="2607C357" w14:textId="5F32CE47" w:rsidR="00732CFE" w:rsidRDefault="000C6203" w:rsidP="004940E7">
      <w:pPr>
        <w:spacing w:after="197"/>
        <w:ind w:right="49"/>
      </w:pPr>
      <w:r w:rsidRPr="004940E7">
        <w:rPr>
          <w:b/>
          <w:bCs/>
        </w:rPr>
        <w:t>3.6.5.3. Resolución de bloqueo técnico (404</w:t>
      </w:r>
      <w:r w:rsidR="004940E7">
        <w:rPr>
          <w:b/>
          <w:bCs/>
        </w:rPr>
        <w:t>)</w:t>
      </w:r>
    </w:p>
    <w:p w14:paraId="12DD97AE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7A46B5" wp14:editId="33F78843">
                <wp:simplePos x="0" y="0"/>
                <wp:positionH relativeFrom="column">
                  <wp:posOffset>110205</wp:posOffset>
                </wp:positionH>
                <wp:positionV relativeFrom="paragraph">
                  <wp:posOffset>28494</wp:posOffset>
                </wp:positionV>
                <wp:extent cx="47231" cy="865894"/>
                <wp:effectExtent l="0" t="0" r="0" b="0"/>
                <wp:wrapSquare wrapText="bothSides"/>
                <wp:docPr id="17979" name="Group 17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65894"/>
                          <a:chOff x="0" y="0"/>
                          <a:chExt cx="47231" cy="865894"/>
                        </a:xfrm>
                      </wpg:grpSpPr>
                      <wps:wsp>
                        <wps:cNvPr id="1360" name="Shape 136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0" y="81866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9" style="width:3.71896pt;height:68.1807pt;position:absolute;mso-position-horizontal-relative:text;mso-position-horizontal:absolute;margin-left:8.67759pt;mso-position-vertical-relative:text;margin-top:2.24365pt;" coordsize="472,8658">
                <v:shape id="Shape 1360" style="position:absolute;width:472;height:472;left:0;top:0;" coordsize="47231,47228" path="m23615,0c26747,0,29759,595,32653,1786c35546,2964,38100,4676,40314,6908c42528,9103,44235,11658,45433,14560c46632,17450,47231,20464,47231,23614c47231,26739,46632,29753,45433,32631c44235,35520,42528,38063,40314,40295c38100,42515,35546,44214,32653,45405c29759,46596,26747,47216,23615,47228c20484,47216,17471,46596,14578,45405c11685,44214,9131,42515,6917,40295c4702,38063,2996,35520,1798,32631c599,29753,0,26739,0,23614c0,20464,599,17450,1798,14560c2996,11658,4702,9103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370" style="position:absolute;width:472;height:472;left:0;top:4093;" coordsize="47231,47228" path="m23615,0c26747,0,29759,595,32653,1774c35546,2977,38100,4688,40314,6896c42528,9103,44235,11646,45433,14560c46632,17450,47231,20464,47231,23614c47231,26727,46632,29728,45433,32618c44235,35496,42528,38063,40314,40295c38100,42490,35546,44202,32653,45393c29759,46608,26747,47216,23615,47228c20484,47216,17471,46608,14578,45393c11685,44202,9131,42490,6917,40295c4702,38063,2996,35496,1798,32618c599,29728,0,26727,0,23614c0,20464,599,17450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382" style="position:absolute;width:472;height:472;left:0;top:8186;" coordsize="47231,47228" path="m23615,0c26747,0,29759,608,32653,1786c35546,2964,38100,4676,40314,6908c42528,9116,44235,11671,45433,14560c46632,17463,47231,20476,47231,23614c47231,26739,46632,29741,45433,32631c44235,35533,42528,38088,40314,40295c38100,42503,35546,44202,32653,45417c29759,46608,26747,47216,23615,47228c20484,47216,17471,46608,14578,45417c11685,44202,9131,42503,6917,40295c4702,38088,2996,35533,1798,32631c599,29741,0,26739,0,23614c0,20476,599,17463,1798,14560c2996,11671,4702,9116,6917,6908c9131,4676,11685,2964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Router</w:t>
      </w:r>
      <w:proofErr w:type="spellEnd"/>
      <w:r>
        <w:rPr>
          <w:b/>
        </w:rPr>
        <w:t>:</w:t>
      </w:r>
      <w:r>
        <w:t xml:space="preserve"> normalización de separadores en Windows ( </w:t>
      </w:r>
      <w:r>
        <w:rPr>
          <w:rFonts w:ascii="Consolas" w:eastAsia="Consolas" w:hAnsi="Consolas" w:cs="Consolas"/>
          <w:sz w:val="17"/>
        </w:rPr>
        <w:t>\</w:t>
      </w:r>
      <w:r>
        <w:t xml:space="preserve"> → </w:t>
      </w:r>
      <w:r>
        <w:rPr>
          <w:rFonts w:ascii="Consolas" w:eastAsia="Consolas" w:hAnsi="Consolas" w:cs="Consolas"/>
          <w:sz w:val="17"/>
        </w:rPr>
        <w:t xml:space="preserve">/ </w:t>
      </w:r>
      <w:r>
        <w:t>) antes del procesamiento para que la ruta coincidiera con las registradas.</w:t>
      </w:r>
    </w:p>
    <w:p w14:paraId="5A10B518" w14:textId="77777777" w:rsidR="00732CFE" w:rsidRDefault="000C6203">
      <w:pPr>
        <w:ind w:left="449" w:right="49" w:hanging="67"/>
      </w:pPr>
      <w:r>
        <w:rPr>
          <w:b/>
        </w:rPr>
        <w:t>Sesiones:</w:t>
      </w:r>
      <w:r>
        <w:t xml:space="preserve"> unificación de claves de sesión ( </w:t>
      </w:r>
      <w:proofErr w:type="spellStart"/>
      <w:r>
        <w:rPr>
          <w:rFonts w:ascii="Consolas" w:eastAsia="Consolas" w:hAnsi="Consolas" w:cs="Consolas"/>
          <w:sz w:val="17"/>
        </w:rPr>
        <w:t>user_id</w:t>
      </w:r>
      <w:proofErr w:type="spellEnd"/>
      <w:r>
        <w:t xml:space="preserve"> vs </w:t>
      </w:r>
      <w:proofErr w:type="spellStart"/>
      <w:r>
        <w:rPr>
          <w:rFonts w:ascii="Consolas" w:eastAsia="Consolas" w:hAnsi="Consolas" w:cs="Consolas"/>
          <w:sz w:val="17"/>
        </w:rPr>
        <w:t>id_usuario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) en controladores, alineado con </w:t>
      </w:r>
      <w:proofErr w:type="spellStart"/>
      <w:r>
        <w:rPr>
          <w:rFonts w:ascii="Consolas" w:eastAsia="Consolas" w:hAnsi="Consolas" w:cs="Consolas"/>
          <w:sz w:val="17"/>
        </w:rPr>
        <w:t>AuthController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.</w:t>
      </w:r>
    </w:p>
    <w:p w14:paraId="4E002D1D" w14:textId="77777777" w:rsidR="00732CFE" w:rsidRDefault="000C6203">
      <w:pPr>
        <w:spacing w:after="275"/>
        <w:ind w:left="392" w:right="49"/>
      </w:pPr>
      <w:r>
        <w:rPr>
          <w:b/>
        </w:rPr>
        <w:t>Roles:</w:t>
      </w:r>
      <w:r>
        <w:t xml:space="preserve"> acceso habilitado también para </w:t>
      </w:r>
      <w:r>
        <w:rPr>
          <w:b/>
        </w:rPr>
        <w:t>comercial</w:t>
      </w:r>
      <w:r>
        <w:t>, aplicando restricciones específicas.</w:t>
      </w:r>
    </w:p>
    <w:p w14:paraId="77CF91BD" w14:textId="77777777" w:rsidR="00732CFE" w:rsidRDefault="000C6203">
      <w:pPr>
        <w:pStyle w:val="Ttulo4"/>
        <w:ind w:left="-5"/>
      </w:pPr>
      <w:r>
        <w:t>3.6.5.4. Mejora de navegación contextual (</w:t>
      </w:r>
      <w:proofErr w:type="spellStart"/>
      <w:r>
        <w:t>Return</w:t>
      </w:r>
      <w:proofErr w:type="spellEnd"/>
      <w:r>
        <w:t xml:space="preserve"> Path)</w:t>
      </w:r>
    </w:p>
    <w:p w14:paraId="7117088D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A334B95" wp14:editId="5CE7536A">
                <wp:simplePos x="0" y="0"/>
                <wp:positionH relativeFrom="column">
                  <wp:posOffset>110205</wp:posOffset>
                </wp:positionH>
                <wp:positionV relativeFrom="paragraph">
                  <wp:posOffset>25295</wp:posOffset>
                </wp:positionV>
                <wp:extent cx="47231" cy="456567"/>
                <wp:effectExtent l="0" t="0" r="0" b="0"/>
                <wp:wrapSquare wrapText="bothSides"/>
                <wp:docPr id="17980" name="Group 17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7"/>
                          <a:chOff x="0" y="0"/>
                          <a:chExt cx="47231" cy="456567"/>
                        </a:xfrm>
                      </wpg:grpSpPr>
                      <wps:wsp>
                        <wps:cNvPr id="1388" name="Shape 1388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" name="Shape 1402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80" style="width:3.71896pt;height:35.9502pt;position:absolute;mso-position-horizontal-relative:text;mso-position-horizontal:absolute;margin-left:8.67759pt;mso-position-vertical-relative:text;margin-top:1.99176pt;" coordsize="472,4565">
                <v:shape id="Shape 1388" style="position:absolute;width:472;height:472;left:0;top:0;" coordsize="47231,47241" path="m23615,0c26747,0,29759,608,32653,1786c35546,2989,38100,4688,40314,6908c42528,9103,44235,11658,45433,14560c46632,17450,47231,20464,47231,23614c47231,26739,46632,29741,45433,32643c44235,35545,42528,38100,40314,40320c38100,42515,35546,44202,32653,45417c29759,46620,26747,47216,23615,47241c20484,47216,17471,46620,14578,45417c11685,44202,9131,42515,6917,40320c4702,38100,2996,35545,1798,32643c599,29741,0,26739,0,23614c0,20464,599,17450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402" style="position:absolute;width:472;height:472;left:0;top:4093;" coordsize="47231,47228" path="m23615,0c26747,0,29759,595,32653,1786c35546,2964,38100,4676,40314,6908c42528,9116,44235,11671,45433,14548c46632,17450,47231,20464,47231,23614c47231,26739,46632,29728,45433,32618c44235,35533,42528,38088,40314,40308c38100,42515,35546,44214,32653,45417c29759,46596,26747,47216,23615,47228c20484,47216,17471,46596,14578,45417c11685,44214,9131,42515,6917,40308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Implementación de </w:t>
      </w:r>
      <w:proofErr w:type="spellStart"/>
      <w:r>
        <w:rPr>
          <w:rFonts w:ascii="Consolas" w:eastAsia="Consolas" w:hAnsi="Consolas" w:cs="Consolas"/>
          <w:sz w:val="17"/>
        </w:rPr>
        <w:t>return_to</w:t>
      </w:r>
      <w:proofErr w:type="spellEnd"/>
      <w:r>
        <w:t xml:space="preserve"> con validación ( </w:t>
      </w:r>
      <w:proofErr w:type="spellStart"/>
      <w:r>
        <w:rPr>
          <w:rFonts w:ascii="Consolas" w:eastAsia="Consolas" w:hAnsi="Consolas" w:cs="Consolas"/>
          <w:sz w:val="17"/>
        </w:rPr>
        <w:t>validateReturnTo</w:t>
      </w:r>
      <w:proofErr w:type="spellEnd"/>
      <w:r>
        <w:rPr>
          <w:rFonts w:ascii="Consolas" w:eastAsia="Consolas" w:hAnsi="Consolas" w:cs="Consolas"/>
          <w:sz w:val="17"/>
        </w:rPr>
        <w:t xml:space="preserve">() </w:t>
      </w:r>
      <w:r>
        <w:t xml:space="preserve">) para aceptar solo rutas internas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admin</w:t>
      </w:r>
      <w:proofErr w:type="spellEnd"/>
      <w:r>
        <w:rPr>
          <w:rFonts w:ascii="Consolas" w:eastAsia="Consolas" w:hAnsi="Consolas" w:cs="Consolas"/>
          <w:sz w:val="17"/>
        </w:rPr>
        <w:t>/*</w:t>
      </w:r>
      <w:r>
        <w:t xml:space="preserve"> y evitar </w:t>
      </w:r>
      <w:r>
        <w:rPr>
          <w:b/>
        </w:rPr>
        <w:t xml:space="preserve">open </w:t>
      </w:r>
      <w:proofErr w:type="spellStart"/>
      <w:r>
        <w:rPr>
          <w:b/>
        </w:rPr>
        <w:t>redirect</w:t>
      </w:r>
      <w:proofErr w:type="spellEnd"/>
      <w:r>
        <w:t>.</w:t>
      </w:r>
    </w:p>
    <w:p w14:paraId="1BB00408" w14:textId="77777777" w:rsidR="00732CFE" w:rsidRDefault="000C6203">
      <w:pPr>
        <w:spacing w:after="275"/>
        <w:ind w:left="392" w:right="49"/>
      </w:pPr>
      <w:r>
        <w:t xml:space="preserve">Persistencia en un campo </w:t>
      </w:r>
      <w:proofErr w:type="spellStart"/>
      <w:r>
        <w:t>hidden</w:t>
      </w:r>
      <w:proofErr w:type="spellEnd"/>
      <w:r>
        <w:t xml:space="preserve"> y redirección tras guardar manteniendo el contexto (ficha de cliente).</w:t>
      </w:r>
    </w:p>
    <w:p w14:paraId="4A9775A8" w14:textId="77777777" w:rsidR="00732CFE" w:rsidRDefault="000C6203">
      <w:pPr>
        <w:pStyle w:val="Ttulo4"/>
        <w:ind w:left="-5"/>
      </w:pPr>
      <w:r>
        <w:lastRenderedPageBreak/>
        <w:t>3.6.5.5. Imagen principal del inmueble (subida segura)</w:t>
      </w:r>
    </w:p>
    <w:p w14:paraId="2F898433" w14:textId="77777777" w:rsidR="00732CFE" w:rsidRDefault="000C6203">
      <w:pPr>
        <w:spacing w:after="68" w:line="265" w:lineRule="auto"/>
        <w:ind w:left="193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17803DE" wp14:editId="643926E0">
                <wp:simplePos x="0" y="0"/>
                <wp:positionH relativeFrom="column">
                  <wp:posOffset>110205</wp:posOffset>
                </wp:positionH>
                <wp:positionV relativeFrom="paragraph">
                  <wp:posOffset>23294</wp:posOffset>
                </wp:positionV>
                <wp:extent cx="47231" cy="676970"/>
                <wp:effectExtent l="0" t="0" r="0" b="0"/>
                <wp:wrapSquare wrapText="bothSides"/>
                <wp:docPr id="17981" name="Group 17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676970"/>
                          <a:chOff x="0" y="0"/>
                          <a:chExt cx="47231" cy="676970"/>
                        </a:xfrm>
                      </wpg:grpSpPr>
                      <wps:wsp>
                        <wps:cNvPr id="1405" name="Shape 1405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Shape 1413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0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81" style="width:3.71896pt;height:53.3047pt;position:absolute;mso-position-horizontal-relative:text;mso-position-horizontal:absolute;margin-left:8.67759pt;mso-position-vertical-relative:text;margin-top:1.83417pt;" coordsize="472,6769">
                <v:shape id="Shape 1405" style="position:absolute;width:472;height:472;left:0;top:0;" coordsize="47231,47228" path="m23615,0c26747,0,29759,595,32653,1786c35546,2977,38100,4688,40314,6908c42528,9103,44235,11658,45433,14548c46632,17450,47231,20464,47231,23614c47231,26739,46632,29728,45433,32643c44235,35533,42528,38088,40314,40308c38100,42515,35546,44214,32653,45430c29759,46620,26747,47216,23615,47228c20484,47216,17471,46620,14578,45430c11685,44214,9131,42515,6917,40308c4702,38088,2996,35533,1798,32643c599,29728,0,26739,0,23614c0,20464,599,17450,1798,14548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413" style="position:absolute;width:472;height:472;left:0;top:2204;" coordsize="47231,47228" path="m23615,0c26747,0,29759,595,32653,1774c35546,2977,38100,4688,40314,6896c42528,9103,44235,11646,45433,14560c46632,17450,47231,20464,47231,23614c47231,26727,46632,29728,45433,32618c44235,35496,42528,38063,40314,40295c38100,42490,35546,44202,32653,45393c29759,46608,26747,47216,23615,47228c20484,47216,17471,46608,14578,45393c11685,44202,9131,42490,6917,40295c4702,38063,2996,35496,1798,32618c599,29728,0,26727,0,23614c0,20464,599,17450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422" style="position:absolute;width:472;height:472;left:0;top:6297;" coordsize="47231,47228" path="m23615,0c26747,0,29759,608,32653,1786c35546,2977,38100,4676,40314,6908c42528,9116,44235,11671,45433,14548c46632,17450,47231,20464,47231,23614c47231,26739,46632,29741,45433,32631c44235,35533,42528,38088,40314,40295c38100,42503,35546,44202,32653,45417c29759,46608,26747,47216,23615,47228c20484,47216,17471,46608,14578,45417c11685,44202,9131,42503,6917,40295c4702,38088,2996,35533,1798,32631c599,29741,0,26739,0,23614c0,20464,599,17450,1798,14548c2996,11671,4702,9116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Migración: </w:t>
      </w:r>
      <w:r>
        <w:rPr>
          <w:rFonts w:ascii="Consolas" w:eastAsia="Consolas" w:hAnsi="Consolas" w:cs="Consolas"/>
          <w:sz w:val="17"/>
        </w:rPr>
        <w:t>04_add_imagen_to_inmuebles.sql</w:t>
      </w:r>
      <w:r>
        <w:t xml:space="preserve"> (columna opcional </w:t>
      </w:r>
      <w:r>
        <w:rPr>
          <w:rFonts w:ascii="Consolas" w:eastAsia="Consolas" w:hAnsi="Consolas" w:cs="Consolas"/>
          <w:sz w:val="17"/>
        </w:rPr>
        <w:t xml:space="preserve">imagen </w:t>
      </w:r>
      <w:r>
        <w:t>).</w:t>
      </w:r>
    </w:p>
    <w:p w14:paraId="49A16E05" w14:textId="77777777" w:rsidR="00732CFE" w:rsidRDefault="000C6203">
      <w:pPr>
        <w:ind w:left="392" w:right="49"/>
      </w:pPr>
      <w:r>
        <w:t xml:space="preserve">Directorio dedicado: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uploads</w:t>
      </w:r>
      <w:proofErr w:type="spellEnd"/>
      <w:r>
        <w:rPr>
          <w:rFonts w:ascii="Consolas" w:eastAsia="Consolas" w:hAnsi="Consolas" w:cs="Consolas"/>
          <w:sz w:val="17"/>
        </w:rPr>
        <w:t>/inmuebles</w:t>
      </w:r>
      <w:r>
        <w:t xml:space="preserve"> + </w:t>
      </w:r>
      <w:r>
        <w:rPr>
          <w:rFonts w:ascii="Consolas" w:eastAsia="Consolas" w:hAnsi="Consolas" w:cs="Consolas"/>
          <w:sz w:val="17"/>
        </w:rPr>
        <w:t>.</w:t>
      </w:r>
      <w:proofErr w:type="spellStart"/>
      <w:r>
        <w:rPr>
          <w:rFonts w:ascii="Consolas" w:eastAsia="Consolas" w:hAnsi="Consolas" w:cs="Consolas"/>
          <w:sz w:val="17"/>
        </w:rPr>
        <w:t>htaccess</w:t>
      </w:r>
      <w:proofErr w:type="spellEnd"/>
      <w:r>
        <w:t xml:space="preserve"> para desactivar ejecución PHP y deshabilitar listado.</w:t>
      </w:r>
    </w:p>
    <w:p w14:paraId="51069952" w14:textId="77777777" w:rsidR="00732CFE" w:rsidRDefault="000C6203">
      <w:pPr>
        <w:ind w:left="392" w:right="49"/>
      </w:pPr>
      <w:r>
        <w:t xml:space="preserve">Validaciones: </w:t>
      </w:r>
      <w:proofErr w:type="spellStart"/>
      <w:r>
        <w:rPr>
          <w:rFonts w:ascii="Consolas" w:eastAsia="Consolas" w:hAnsi="Consolas" w:cs="Consolas"/>
          <w:sz w:val="17"/>
        </w:rPr>
        <w:t>move_uploaded_file</w:t>
      </w:r>
      <w:proofErr w:type="spellEnd"/>
      <w:r>
        <w:rPr>
          <w:rFonts w:ascii="Consolas" w:eastAsia="Consolas" w:hAnsi="Consolas" w:cs="Consolas"/>
          <w:sz w:val="17"/>
        </w:rPr>
        <w:t xml:space="preserve">() </w:t>
      </w:r>
      <w:r>
        <w:t xml:space="preserve">, tamaño ≤ 2 MB, MIME real ( </w:t>
      </w:r>
      <w:proofErr w:type="spellStart"/>
      <w:r>
        <w:rPr>
          <w:rFonts w:ascii="Consolas" w:eastAsia="Consolas" w:hAnsi="Consolas" w:cs="Consolas"/>
          <w:sz w:val="17"/>
        </w:rPr>
        <w:t>finfo_file</w:t>
      </w:r>
      <w:proofErr w:type="spellEnd"/>
      <w:r>
        <w:rPr>
          <w:rFonts w:ascii="Consolas" w:eastAsia="Consolas" w:hAnsi="Consolas" w:cs="Consolas"/>
          <w:sz w:val="17"/>
        </w:rPr>
        <w:t xml:space="preserve">() </w:t>
      </w:r>
      <w:r>
        <w:t xml:space="preserve">), </w:t>
      </w:r>
      <w:proofErr w:type="spellStart"/>
      <w:r>
        <w:rPr>
          <w:rFonts w:ascii="Consolas" w:eastAsia="Consolas" w:hAnsi="Consolas" w:cs="Consolas"/>
          <w:sz w:val="17"/>
        </w:rPr>
        <w:t>getimagesize</w:t>
      </w:r>
      <w:proofErr w:type="spellEnd"/>
      <w:r>
        <w:rPr>
          <w:rFonts w:ascii="Consolas" w:eastAsia="Consolas" w:hAnsi="Consolas" w:cs="Consolas"/>
          <w:sz w:val="17"/>
        </w:rPr>
        <w:t xml:space="preserve">() </w:t>
      </w:r>
      <w:r>
        <w:t>, dimensiones ≤ 1920×1920, nombre único y limpieza de imagen anterior.</w:t>
      </w:r>
    </w:p>
    <w:p w14:paraId="0534C106" w14:textId="77777777" w:rsidR="00732CFE" w:rsidRDefault="000C6203">
      <w:pPr>
        <w:pStyle w:val="Ttulo4"/>
        <w:ind w:left="-5"/>
      </w:pPr>
      <w:r>
        <w:t>3.6.5.6. Refuerzo de seguridad por rol (cartera comercial)</w:t>
      </w:r>
    </w:p>
    <w:p w14:paraId="53DDBBAD" w14:textId="77777777" w:rsidR="00732CFE" w:rsidRDefault="000C6203">
      <w:pPr>
        <w:spacing w:after="272"/>
        <w:ind w:left="397" w:right="49" w:hanging="223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F95474C" wp14:editId="1CDD2C57">
                <wp:extent cx="47231" cy="47228"/>
                <wp:effectExtent l="0" t="0" r="0" b="0"/>
                <wp:docPr id="18032" name="Group 18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478" name="Shape 147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32" style="width:3.71896pt;height:3.71875pt;mso-position-horizontal-relative:char;mso-position-vertical-relative:line" coordsize="472,472">
                <v:shape id="Shape 1478" style="position:absolute;width:472;height:472;left:0;top:0;" coordsize="47231,47228" path="m23615,0c26747,0,29759,595,32653,1786c35546,2977,38100,4688,40314,6896c42528,9103,44235,11646,45433,14548c46632,17450,47231,20464,47231,23614c47231,26739,46632,29728,45433,32643c44235,35533,42528,38075,40314,40295c38100,42490,35546,44202,32653,45417c29759,46608,26747,47216,23615,47228c20484,47216,17471,46608,14578,45417c11685,44202,9131,42490,6917,40295c4702,38075,2996,35533,1798,32643c599,29728,0,26739,0,23614c0,20464,599,17450,1798,14548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t xml:space="preserve"> Filtrado por rol en listados y validación en controladores para impedir que un comercial gestione inmuebles fuera de su cartera.</w:t>
      </w:r>
    </w:p>
    <w:p w14:paraId="7C75B409" w14:textId="77777777" w:rsidR="00732CFE" w:rsidRDefault="000C6203">
      <w:pPr>
        <w:pStyle w:val="Ttulo4"/>
        <w:spacing w:after="185"/>
        <w:ind w:left="-5"/>
      </w:pPr>
      <w:r>
        <w:t>3.6.5.7. Carrusel de propiedades destacadas (Home)</w:t>
      </w:r>
    </w:p>
    <w:p w14:paraId="4A88B574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BFAD7A6" wp14:editId="112FF78A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45"/>
                <wp:effectExtent l="0" t="0" r="0" b="0"/>
                <wp:wrapSquare wrapText="bothSides"/>
                <wp:docPr id="18033" name="Group 18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482" name="Shape 148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33" style="width:3.71896pt;height:38.4287pt;position:absolute;mso-position-horizontal-relative:text;mso-position-horizontal:absolute;margin-left:8.67759pt;mso-position-vertical-relative:text;margin-top:2.26074pt;" coordsize="472,4880">
                <v:shape id="Shape 1482" style="position:absolute;width:472;height:472;left:0;top:0;" coordsize="47231,47228" path="m23615,0c26747,0,29759,595,32653,1786c35546,2977,38100,4688,40314,6896c42528,9103,44235,11646,45433,14560c46632,17463,47231,20476,47231,23614c47231,26739,46632,29728,45433,32618c44235,35508,42528,38063,40314,40295c38100,42503,35546,44214,32653,45393c29759,46608,26747,47216,23615,47228c20484,47216,17471,46608,14578,45393c11685,44214,9131,42503,6917,40295c4702,38063,2996,35508,1798,32618c599,29728,0,26739,0,23614c0,20476,599,17463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484" style="position:absolute;width:472;height:472;left:0;top:2204;" coordsize="47231,47241" path="m23615,0c26747,0,29759,608,32653,1786c35546,2977,38100,4676,40314,6908c42528,9103,44235,11658,45433,14560c46632,17450,47231,20464,47231,23626c47231,26739,46632,29753,45433,32631c44235,35520,42528,38075,40314,40308c38100,42503,35546,44202,32653,45417c29759,46620,26747,47216,23615,47241c20484,47216,17471,46620,14578,45417c11685,44202,9131,42503,6917,40308c4702,38075,2996,35520,1798,32631c599,29753,0,26739,0,23626c0,20464,599,17450,1798,14560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489" style="position:absolute;width:472;height:472;left:0;top:4408;" coordsize="47231,47228" path="m23615,0c26747,0,29759,595,32653,1786c35546,2989,38100,4688,40314,6908c42528,9103,44235,11658,45433,14560c46632,17450,47231,20464,47231,23614c47231,26739,46632,29741,45433,32631c44235,35520,42528,38075,40314,40295c38100,42503,35546,44202,32653,45417c29759,46620,26747,47216,23615,47228c20484,47216,17471,46620,14578,45417c11685,44202,9131,42503,6917,40295c4702,38075,2996,35520,1798,32631c599,29741,0,26739,0,23614c0,20464,599,17450,1798,14548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Reutiliza criterio de “publicable”.</w:t>
      </w:r>
    </w:p>
    <w:p w14:paraId="79A60A77" w14:textId="77777777" w:rsidR="00732CFE" w:rsidRDefault="000C6203">
      <w:pPr>
        <w:ind w:left="392" w:right="49"/>
      </w:pPr>
      <w:r>
        <w:t xml:space="preserve">Selección aleatoria estable 24h con </w:t>
      </w:r>
      <w:r>
        <w:rPr>
          <w:rFonts w:ascii="Consolas" w:eastAsia="Consolas" w:hAnsi="Consolas" w:cs="Consolas"/>
          <w:sz w:val="17"/>
        </w:rPr>
        <w:t xml:space="preserve">ORDER BY RAND(TO_DAYS(CURDATE())) </w:t>
      </w:r>
      <w:r>
        <w:t>.</w:t>
      </w:r>
    </w:p>
    <w:p w14:paraId="71EC6393" w14:textId="77777777" w:rsidR="00732CFE" w:rsidRDefault="000C6203">
      <w:pPr>
        <w:spacing w:after="684"/>
        <w:ind w:left="392" w:right="49"/>
      </w:pPr>
      <w:proofErr w:type="spellStart"/>
      <w:r>
        <w:t>Frontend</w:t>
      </w:r>
      <w:proofErr w:type="spellEnd"/>
      <w:r>
        <w:t xml:space="preserve"> sin librerías externas (CSS </w:t>
      </w:r>
      <w:proofErr w:type="spellStart"/>
      <w:r>
        <w:t>scroll-snap</w:t>
      </w:r>
      <w:proofErr w:type="spellEnd"/>
      <w:r>
        <w:t xml:space="preserve"> + JS nativo).</w:t>
      </w:r>
    </w:p>
    <w:p w14:paraId="14B4F16C" w14:textId="77777777" w:rsidR="00732CFE" w:rsidRDefault="000C6203">
      <w:pPr>
        <w:pStyle w:val="Ttulo3"/>
        <w:ind w:left="-5"/>
      </w:pPr>
      <w:r>
        <w:t>3.6.6. Landing pública “Vende” (captación de propietarios)</w:t>
      </w:r>
    </w:p>
    <w:p w14:paraId="7C9E68D0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83822E6" wp14:editId="1C9FD37C">
                <wp:simplePos x="0" y="0"/>
                <wp:positionH relativeFrom="column">
                  <wp:posOffset>110205</wp:posOffset>
                </wp:positionH>
                <wp:positionV relativeFrom="paragraph">
                  <wp:posOffset>24316</wp:posOffset>
                </wp:positionV>
                <wp:extent cx="47231" cy="928874"/>
                <wp:effectExtent l="0" t="0" r="0" b="0"/>
                <wp:wrapSquare wrapText="bothSides"/>
                <wp:docPr id="18036" name="Group 18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492" name="Shape 1492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36" style="width:3.71896pt;height:73.1396pt;position:absolute;mso-position-horizontal-relative:text;mso-position-horizontal:absolute;margin-left:8.67759pt;mso-position-vertical-relative:text;margin-top:1.91467pt;" coordsize="472,9288">
                <v:shape id="Shape 1492" style="position:absolute;width:472;height:472;left:0;top:0;" coordsize="47231,47241" path="m23615,0c26747,0,29759,595,32653,1774c35546,2989,38100,4700,40314,6908c42528,9103,44235,11658,45433,14560c46632,17450,47231,20464,47231,23626c47231,26739,46632,29741,45433,32631c44235,35520,42528,38075,40314,40308c38100,42503,35546,44202,32653,45405c29759,46620,26747,47216,23615,47241c20484,47216,17471,46620,14578,45405c11685,44202,9131,42503,6917,40308c4702,38075,2996,35520,1798,32631c599,29741,0,26739,0,23626c0,20464,599,17450,1798,14548c2996,11658,4702,9103,6917,6908c9131,4700,11685,2989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496" style="position:absolute;width:472;height:472;left:0;top:2204;" coordsize="47231,47228" path="m23615,0c26747,0,29759,595,32653,1786c35546,2989,38100,4688,40314,6908c42528,9116,44235,11671,45433,14560c46632,17463,47231,20476,47231,23614c47231,26739,46632,29753,45433,32631c44235,35533,42528,38088,40314,40295c38100,42503,35546,44202,32653,45405c29759,46620,26747,47216,23615,47228c20484,47216,17471,46620,14578,45405c11685,44202,9131,42503,6917,40295c4702,38088,2996,35533,1798,32631c599,29753,0,26739,0,23614c0,20476,599,17463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00" style="position:absolute;width:472;height:472;left:0;top:4408;" coordsize="47231,47228" path="m23615,0c26747,0,29759,595,32653,1786c35546,2977,38100,4688,40314,6921c42528,9116,44235,11671,45433,14560c46632,17463,47231,20476,47231,23614c47231,26739,46632,29728,45433,32618c44235,35533,42528,38075,40314,40308c38100,42503,35546,44214,32653,45417c29759,46608,26747,47216,23615,47228c20484,47216,17471,46608,14578,45417c11685,44214,9131,42503,6917,40308c4702,38075,2996,35533,1798,32618c599,29728,0,26739,0,23614c0,20476,599,17463,1798,14560c2996,11671,4702,9116,6917,6921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04" style="position:absolute;width:472;height:472;left:0;top:6612;" coordsize="47231,47228" path="m23615,0c26747,0,29759,583,32653,1761c35546,2964,38100,4663,40314,6896c42528,9091,44235,11646,45433,14548c46632,17463,47231,20476,47231,23614c47231,26727,46632,29728,45433,32618c44235,35508,42528,38063,40314,40295c38100,42503,35546,44214,32653,45393c29759,46608,26747,47216,23615,47228c20484,47216,17471,46608,14578,45393c11685,44214,9131,42503,6917,40295c4702,38063,2996,35508,1798,32618c599,29728,0,26727,0,23614c0,20476,599,17463,1798,14548c2996,11646,4702,9091,6917,6896c9131,4663,11685,2964,14578,1761c17471,583,20484,0,23615,0x">
                  <v:stroke weight="0pt" endcap="flat" joinstyle="miter" miterlimit="10" on="false" color="#000000" opacity="0"/>
                  <v:fill on="true" color="#1f2328"/>
                </v:shape>
                <v:shape id="Shape 1508" style="position:absolute;width:472;height:472;left:0;top:8816;" coordsize="47231,47228" path="m23615,0c26747,0,29759,583,32653,1774c35546,2964,38100,4676,40314,6908c42528,9103,44235,11658,45433,14560c46632,17450,47231,20464,47231,23614c47231,26739,46632,29753,45433,32631c44235,35520,42528,38075,40314,40295c38100,42515,35546,44214,32653,45405c29759,46608,26747,47216,23615,47228c20484,47216,17471,46608,14578,45405c11685,44214,9131,42515,6917,40295c4702,38075,2996,35520,1798,32631c599,29753,0,26739,0,23614c0,20464,599,17450,1798,14560c2996,11658,4702,9103,6917,6908c9131,4676,11685,2964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Ruta pública: </w:t>
      </w:r>
      <w:r>
        <w:rPr>
          <w:rFonts w:ascii="Consolas" w:eastAsia="Consolas" w:hAnsi="Consolas" w:cs="Consolas"/>
          <w:sz w:val="17"/>
        </w:rPr>
        <w:t>GET /vende</w:t>
      </w:r>
    </w:p>
    <w:p w14:paraId="6427F6AF" w14:textId="77777777" w:rsidR="00732CFE" w:rsidRDefault="000C6203">
      <w:pPr>
        <w:spacing w:after="76" w:line="265" w:lineRule="auto"/>
        <w:ind w:left="193"/>
      </w:pPr>
      <w:r>
        <w:t xml:space="preserve">Controlador: </w:t>
      </w:r>
      <w:proofErr w:type="spellStart"/>
      <w:proofErr w:type="gramStart"/>
      <w:r>
        <w:rPr>
          <w:rFonts w:ascii="Consolas" w:eastAsia="Consolas" w:hAnsi="Consolas" w:cs="Consolas"/>
          <w:sz w:val="17"/>
        </w:rPr>
        <w:t>HomeController</w:t>
      </w:r>
      <w:proofErr w:type="spellEnd"/>
      <w:r>
        <w:rPr>
          <w:rFonts w:ascii="Consolas" w:eastAsia="Consolas" w:hAnsi="Consolas" w:cs="Consolas"/>
          <w:sz w:val="17"/>
        </w:rPr>
        <w:t>::</w:t>
      </w:r>
      <w:proofErr w:type="gramEnd"/>
      <w:r>
        <w:rPr>
          <w:rFonts w:ascii="Consolas" w:eastAsia="Consolas" w:hAnsi="Consolas" w:cs="Consolas"/>
          <w:sz w:val="17"/>
        </w:rPr>
        <w:t>vende()</w:t>
      </w:r>
    </w:p>
    <w:p w14:paraId="6C2F92FB" w14:textId="77777777" w:rsidR="00732CFE" w:rsidRDefault="000C6203">
      <w:pPr>
        <w:spacing w:after="75" w:line="265" w:lineRule="auto"/>
        <w:ind w:left="193"/>
      </w:pPr>
      <w:r>
        <w:t xml:space="preserve">Vista: </w:t>
      </w:r>
      <w:r>
        <w:rPr>
          <w:rFonts w:ascii="Consolas" w:eastAsia="Consolas" w:hAnsi="Consolas" w:cs="Consolas"/>
          <w:sz w:val="17"/>
        </w:rPr>
        <w:t>app/</w:t>
      </w:r>
      <w:proofErr w:type="spellStart"/>
      <w:r>
        <w:rPr>
          <w:rFonts w:ascii="Consolas" w:eastAsia="Consolas" w:hAnsi="Consolas" w:cs="Consolas"/>
          <w:sz w:val="17"/>
        </w:rPr>
        <w:t>views</w:t>
      </w:r>
      <w:proofErr w:type="spellEnd"/>
      <w:r>
        <w:rPr>
          <w:rFonts w:ascii="Consolas" w:eastAsia="Consolas" w:hAnsi="Consolas" w:cs="Consolas"/>
          <w:sz w:val="17"/>
        </w:rPr>
        <w:t>/vende/</w:t>
      </w:r>
      <w:proofErr w:type="spellStart"/>
      <w:r>
        <w:rPr>
          <w:rFonts w:ascii="Consolas" w:eastAsia="Consolas" w:hAnsi="Consolas" w:cs="Consolas"/>
          <w:sz w:val="17"/>
        </w:rPr>
        <w:t>index.php</w:t>
      </w:r>
      <w:proofErr w:type="spellEnd"/>
    </w:p>
    <w:p w14:paraId="7826873D" w14:textId="77777777" w:rsidR="00732CFE" w:rsidRDefault="000C6203">
      <w:pPr>
        <w:spacing w:after="85" w:line="265" w:lineRule="auto"/>
        <w:ind w:left="193"/>
      </w:pPr>
      <w:r>
        <w:t xml:space="preserve">Estilos específicos: </w:t>
      </w:r>
      <w:proofErr w:type="spellStart"/>
      <w:r>
        <w:rPr>
          <w:rFonts w:ascii="Consolas" w:eastAsia="Consolas" w:hAnsi="Consolas" w:cs="Consolas"/>
          <w:sz w:val="17"/>
        </w:rPr>
        <w:t>public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assets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css</w:t>
      </w:r>
      <w:proofErr w:type="spellEnd"/>
      <w:r>
        <w:rPr>
          <w:rFonts w:ascii="Consolas" w:eastAsia="Consolas" w:hAnsi="Consolas" w:cs="Consolas"/>
          <w:sz w:val="17"/>
        </w:rPr>
        <w:t>/landing.css</w:t>
      </w:r>
    </w:p>
    <w:p w14:paraId="791F2A44" w14:textId="77777777" w:rsidR="00732CFE" w:rsidRDefault="000C6203">
      <w:pPr>
        <w:spacing w:after="687"/>
        <w:ind w:left="392" w:right="49"/>
      </w:pPr>
      <w:r>
        <w:t xml:space="preserve">Reutiliza </w:t>
      </w:r>
      <w:proofErr w:type="spellStart"/>
      <w:r>
        <w:t>endpoints</w:t>
      </w:r>
      <w:proofErr w:type="spellEnd"/>
      <w:r>
        <w:t xml:space="preserve"> existentes ( </w:t>
      </w:r>
      <w:r>
        <w:rPr>
          <w:rFonts w:ascii="Consolas" w:eastAsia="Consolas" w:hAnsi="Consolas" w:cs="Consolas"/>
          <w:sz w:val="17"/>
        </w:rPr>
        <w:t>/contacto</w:t>
      </w:r>
      <w:r>
        <w:t xml:space="preserve"> y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tasacion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) para mantener </w:t>
      </w:r>
      <w:proofErr w:type="gramStart"/>
      <w:r>
        <w:rPr>
          <w:i/>
        </w:rPr>
        <w:t>single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source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truth</w:t>
      </w:r>
      <w:proofErr w:type="spellEnd"/>
      <w:r>
        <w:t>.</w:t>
      </w:r>
    </w:p>
    <w:p w14:paraId="3BA55D54" w14:textId="77777777" w:rsidR="00732CFE" w:rsidRDefault="000C6203">
      <w:pPr>
        <w:pStyle w:val="Ttulo3"/>
        <w:ind w:left="-5"/>
      </w:pPr>
      <w:r>
        <w:t>3.6.7. Cumplimiento normativo (RGPD y cookies)</w:t>
      </w:r>
    </w:p>
    <w:p w14:paraId="51FA2546" w14:textId="77777777" w:rsidR="00732CFE" w:rsidRDefault="000C6203">
      <w:pPr>
        <w:spacing w:after="77"/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A80EE53" wp14:editId="7F43BB6B">
                <wp:simplePos x="0" y="0"/>
                <wp:positionH relativeFrom="column">
                  <wp:posOffset>110205</wp:posOffset>
                </wp:positionH>
                <wp:positionV relativeFrom="paragraph">
                  <wp:posOffset>26131</wp:posOffset>
                </wp:positionV>
                <wp:extent cx="47231" cy="267630"/>
                <wp:effectExtent l="0" t="0" r="0" b="0"/>
                <wp:wrapSquare wrapText="bothSides"/>
                <wp:docPr id="18040" name="Group 1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30"/>
                          <a:chOff x="0" y="0"/>
                          <a:chExt cx="47231" cy="267630"/>
                        </a:xfrm>
                      </wpg:grpSpPr>
                      <wps:wsp>
                        <wps:cNvPr id="1519" name="Shape 151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0" style="width:3.71896pt;height:21.0732pt;position:absolute;mso-position-horizontal-relative:text;mso-position-horizontal:absolute;margin-left:8.67759pt;mso-position-vertical-relative:text;margin-top:2.05756pt;" coordsize="472,2676">
                <v:shape id="Shape 1519" style="position:absolute;width:472;height:472;left:0;top:0;" coordsize="47231,47228" path="m23615,0c26747,0,29759,583,32653,1761c35546,2964,38100,4663,40314,6896c42528,9091,44235,11646,45433,14548c46632,17450,47231,20464,47231,23614c47231,26727,46632,29741,45433,32631c44235,35520,42528,38075,40314,40308c38100,42503,35546,44214,32653,45405c29759,46608,26747,47216,23615,47228c20484,47216,17471,46608,14578,45430c11685,44214,9131,42503,6917,40308c4702,38075,2996,35520,1798,32631c599,29741,0,26727,0,23614c0,20464,599,17450,1798,14548c2996,11646,4702,9091,6917,6896c9131,4663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527" style="position:absolute;width:472;height:472;left:0;top:2204;" coordsize="47231,47228" path="m23615,0c26747,0,29759,608,32653,1786c35546,2989,38100,4688,40314,6908c42528,9103,44235,11658,45433,14560c46632,17450,47231,20464,47231,23614c47231,26739,46632,29741,45433,32631c44235,35520,42528,38075,40314,40295c38100,42503,35546,44202,32653,45417c29759,46620,26747,47216,23615,47228c20484,47216,17471,46620,14578,45417c11685,44202,9131,42503,6917,40295c4702,38075,2996,35520,1798,32631c599,29741,0,26739,0,23614c0,20464,599,17450,1798,14548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Páginas legales provisionales bajo </w:t>
      </w:r>
      <w:r>
        <w:rPr>
          <w:rFonts w:ascii="Consolas" w:eastAsia="Consolas" w:hAnsi="Consolas" w:cs="Consolas"/>
          <w:sz w:val="17"/>
        </w:rPr>
        <w:t>/legal/*</w:t>
      </w:r>
      <w:r>
        <w:t xml:space="preserve"> con controlador dedicado y vistas en </w:t>
      </w:r>
      <w:proofErr w:type="gramStart"/>
      <w:r>
        <w:rPr>
          <w:rFonts w:ascii="Consolas" w:eastAsia="Consolas" w:hAnsi="Consolas" w:cs="Consolas"/>
          <w:sz w:val="17"/>
        </w:rPr>
        <w:t>app</w:t>
      </w:r>
      <w:proofErr w:type="gram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Views</w:t>
      </w:r>
      <w:proofErr w:type="spellEnd"/>
      <w:r>
        <w:rPr>
          <w:rFonts w:ascii="Consolas" w:eastAsia="Consolas" w:hAnsi="Consolas" w:cs="Consolas"/>
          <w:sz w:val="17"/>
        </w:rPr>
        <w:t xml:space="preserve">/legal/ </w:t>
      </w:r>
      <w:r>
        <w:t>.</w:t>
      </w:r>
    </w:p>
    <w:p w14:paraId="0474CC65" w14:textId="77777777" w:rsidR="00732CFE" w:rsidRDefault="000C6203">
      <w:pPr>
        <w:spacing w:after="689"/>
        <w:ind w:left="392" w:right="49"/>
      </w:pPr>
      <w:r>
        <w:t xml:space="preserve">Banner de cookies con aceptar/rechazar y preferencia guardada en </w:t>
      </w:r>
      <w:proofErr w:type="spellStart"/>
      <w:r>
        <w:rPr>
          <w:rFonts w:ascii="Consolas" w:eastAsia="Consolas" w:hAnsi="Consolas" w:cs="Consolas"/>
          <w:sz w:val="17"/>
        </w:rPr>
        <w:t>localStorage</w:t>
      </w:r>
      <w:proofErr w:type="spellEnd"/>
      <w:r>
        <w:t xml:space="preserve"> ( </w:t>
      </w:r>
      <w:proofErr w:type="spellStart"/>
      <w:r>
        <w:rPr>
          <w:rFonts w:ascii="Consolas" w:eastAsia="Consolas" w:hAnsi="Consolas" w:cs="Consolas"/>
          <w:sz w:val="17"/>
        </w:rPr>
        <w:t>cookie_consent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).</w:t>
      </w:r>
    </w:p>
    <w:p w14:paraId="0FD1E9A1" w14:textId="77777777" w:rsidR="00732CFE" w:rsidRDefault="000C6203">
      <w:pPr>
        <w:pStyle w:val="Ttulo3"/>
        <w:ind w:left="-5"/>
      </w:pPr>
      <w:r>
        <w:t>3.6.8. Gestión de interfaz y UX</w:t>
      </w:r>
    </w:p>
    <w:p w14:paraId="02FC7C0A" w14:textId="77777777" w:rsidR="00732CFE" w:rsidRDefault="000C6203">
      <w:pPr>
        <w:spacing w:after="78"/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479ECD5" wp14:editId="347F960D">
                <wp:simplePos x="0" y="0"/>
                <wp:positionH relativeFrom="column">
                  <wp:posOffset>110205</wp:posOffset>
                </wp:positionH>
                <wp:positionV relativeFrom="paragraph">
                  <wp:posOffset>25893</wp:posOffset>
                </wp:positionV>
                <wp:extent cx="47231" cy="267630"/>
                <wp:effectExtent l="0" t="0" r="0" b="0"/>
                <wp:wrapSquare wrapText="bothSides"/>
                <wp:docPr id="18043" name="Group 18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30"/>
                          <a:chOff x="0" y="0"/>
                          <a:chExt cx="47231" cy="267630"/>
                        </a:xfrm>
                      </wpg:grpSpPr>
                      <wps:wsp>
                        <wps:cNvPr id="1536" name="Shape 1536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3" style="width:3.71896pt;height:21.0732pt;position:absolute;mso-position-horizontal-relative:text;mso-position-horizontal:absolute;margin-left:8.67759pt;mso-position-vertical-relative:text;margin-top:2.03885pt;" coordsize="472,2676">
                <v:shape id="Shape 1536" style="position:absolute;width:472;height:472;left:0;top:0;" coordsize="47231,47228" path="m23615,0c26747,0,29759,595,32653,1798c35546,2977,38100,4688,40314,6908c42528,9116,44235,11658,45433,14573c46632,17463,47231,20476,47231,23614c47231,26727,46632,29728,45433,32631c44235,35545,42528,38088,40314,40308c38100,42503,35546,44214,32653,45430c29759,46608,26747,47216,23615,47228c20484,47216,17471,46608,14578,45430c11685,44214,9131,42503,6917,40308c4702,38088,2996,35545,1798,32631c599,29728,0,26727,0,23614c0,20476,599,17463,1798,14573c2996,11658,4702,9116,6917,6908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541" style="position:absolute;width:472;height:472;left:0;top:2204;" coordsize="47231,47228" path="m23615,0c26747,0,29759,608,32653,1786c35546,2989,38100,4688,40314,6908c42528,9103,44235,11658,45433,14560c46632,17450,47231,20464,47231,23614c47231,26739,46632,29741,45433,32631c44235,35520,42528,38075,40314,40295c38100,42503,35546,44202,32653,45405c29759,46620,26747,47216,23615,47228c20484,47216,17471,46620,14578,45405c11685,44202,9131,42503,6917,40295c4702,38075,2996,35520,1798,32643c599,29741,0,26739,0,23614c0,20464,599,17450,1798,14548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Vistas parciales en </w:t>
      </w:r>
      <w:proofErr w:type="gramStart"/>
      <w:r>
        <w:rPr>
          <w:rFonts w:ascii="Consolas" w:eastAsia="Consolas" w:hAnsi="Consolas" w:cs="Consolas"/>
          <w:sz w:val="17"/>
        </w:rPr>
        <w:t>app</w:t>
      </w:r>
      <w:proofErr w:type="gram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Views</w:t>
      </w:r>
      <w:proofErr w:type="spellEnd"/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partials</w:t>
      </w:r>
      <w:proofErr w:type="spellEnd"/>
      <w:r>
        <w:rPr>
          <w:rFonts w:ascii="Consolas" w:eastAsia="Consolas" w:hAnsi="Consolas" w:cs="Consolas"/>
          <w:sz w:val="17"/>
        </w:rPr>
        <w:t>/</w:t>
      </w:r>
      <w:r>
        <w:t xml:space="preserve"> para componentes reutilizables.</w:t>
      </w:r>
    </w:p>
    <w:p w14:paraId="2B2F481A" w14:textId="77777777" w:rsidR="00732CFE" w:rsidRDefault="000C6203">
      <w:pPr>
        <w:spacing w:after="680"/>
        <w:ind w:left="392" w:right="49"/>
      </w:pPr>
      <w:r>
        <w:t xml:space="preserve">Visibilidad controlada desde </w:t>
      </w:r>
      <w:proofErr w:type="spellStart"/>
      <w:r>
        <w:rPr>
          <w:rFonts w:ascii="Consolas" w:eastAsia="Consolas" w:hAnsi="Consolas" w:cs="Consolas"/>
          <w:sz w:val="17"/>
        </w:rPr>
        <w:t>HomeController</w:t>
      </w:r>
      <w:proofErr w:type="spellEnd"/>
      <w:r>
        <w:t xml:space="preserve"> mediante banderas ( </w:t>
      </w:r>
      <w:r>
        <w:rPr>
          <w:rFonts w:ascii="Consolas" w:eastAsia="Consolas" w:hAnsi="Consolas" w:cs="Consolas"/>
          <w:sz w:val="17"/>
        </w:rPr>
        <w:t>$</w:t>
      </w:r>
      <w:proofErr w:type="spellStart"/>
      <w:r>
        <w:rPr>
          <w:rFonts w:ascii="Consolas" w:eastAsia="Consolas" w:hAnsi="Consolas" w:cs="Consolas"/>
          <w:sz w:val="17"/>
        </w:rPr>
        <w:t>showHero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>
        <w:rPr>
          <w:rFonts w:ascii="Consolas" w:eastAsia="Consolas" w:hAnsi="Consolas" w:cs="Consolas"/>
          <w:sz w:val="17"/>
        </w:rPr>
        <w:t>$</w:t>
      </w:r>
      <w:proofErr w:type="spellStart"/>
      <w:r>
        <w:rPr>
          <w:rFonts w:ascii="Consolas" w:eastAsia="Consolas" w:hAnsi="Consolas" w:cs="Consolas"/>
          <w:sz w:val="17"/>
        </w:rPr>
        <w:t>mostrar_tarjeta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, etc.), respetando MVC.</w:t>
      </w:r>
    </w:p>
    <w:p w14:paraId="4FEDD754" w14:textId="77777777" w:rsidR="00732CFE" w:rsidRDefault="000C6203">
      <w:pPr>
        <w:pStyle w:val="Ttulo3"/>
        <w:ind w:left="-5"/>
      </w:pPr>
      <w:r>
        <w:t>3.6.9. Módulo de demandas (CRM)</w:t>
      </w:r>
    </w:p>
    <w:p w14:paraId="726A7FBD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DAC2F11" wp14:editId="71965772">
                <wp:simplePos x="0" y="0"/>
                <wp:positionH relativeFrom="column">
                  <wp:posOffset>110205</wp:posOffset>
                </wp:positionH>
                <wp:positionV relativeFrom="paragraph">
                  <wp:posOffset>24780</wp:posOffset>
                </wp:positionV>
                <wp:extent cx="47231" cy="928874"/>
                <wp:effectExtent l="0" t="0" r="0" b="0"/>
                <wp:wrapSquare wrapText="bothSides"/>
                <wp:docPr id="18045" name="Group 18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554" name="Shape 1554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28"/>
                                  <a:pt x="44235" y="11683"/>
                                  <a:pt x="45433" y="14548"/>
                                </a:cubicBezTo>
                                <a:cubicBezTo>
                                  <a:pt x="46632" y="17450"/>
                                  <a:pt x="47231" y="20451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51"/>
                                  <a:pt x="599" y="17450"/>
                                  <a:pt x="1798" y="14536"/>
                                </a:cubicBezTo>
                                <a:cubicBezTo>
                                  <a:pt x="2996" y="11658"/>
                                  <a:pt x="4702" y="9128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5" style="width:3.71896pt;height:73.1396pt;position:absolute;mso-position-horizontal-relative:text;mso-position-horizontal:absolute;margin-left:8.67759pt;mso-position-vertical-relative:text;margin-top:1.95117pt;" coordsize="472,9288">
                <v:shape id="Shape 1554" style="position:absolute;width:472;height:472;left:0;top:0;" coordsize="47231,47241" path="m23615,0c26747,0,29759,608,32653,1786c35546,2977,38100,4676,40314,6908c42528,9128,44235,11671,45433,14548c46632,17450,47231,20464,47231,23626c47231,26739,46632,29741,45433,32631c44235,35533,42528,38088,40314,40308c38100,42503,35546,44202,32653,45417c29759,46608,26747,47216,23615,47241c20484,47216,17471,46608,14578,45405c11685,44202,9131,42503,6917,40308c4702,38088,2996,35533,1798,32631c599,29741,0,26739,0,23626c0,20464,599,17450,1798,14548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565" style="position:absolute;width:472;height:472;left:0;top:2204;" coordsize="47231,47228" path="m23615,0c26747,0,29759,583,32653,1774c35546,2964,38100,4676,40314,6908c42528,9103,44235,11658,45433,14560c46632,17463,47231,20476,47231,23614c47231,26739,46632,29741,45433,32631c44235,35533,42528,38088,40314,40295c38100,42515,35546,44214,32653,45405c29759,46620,26747,47216,23615,47228c20484,47216,17471,46620,14578,45405c11685,44214,9131,42515,6917,40295c4702,38088,2996,35533,1798,32631c599,29741,0,26739,0,23614c0,20476,599,17463,1798,14560c2996,11658,4702,9103,6917,6908c9131,4676,11685,2964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570" style="position:absolute;width:472;height:472;left:0;top:4408;" coordsize="47231,47228" path="m23615,0c26747,0,29759,583,32653,1761c35546,2977,38100,4688,40314,6896c42528,9103,44235,11646,45433,14560c46632,17450,47231,20464,47231,23614c47231,26739,46632,29753,45433,32618c44235,35508,42528,38063,40314,40295c38100,42503,35546,44214,32653,45405c29759,46608,26747,47216,23615,47228c20484,47216,17471,46608,14578,45405c11685,44214,9131,42503,6917,40295c4702,38063,2996,35508,1798,32618c599,29753,0,26739,0,23614c0,20464,599,17450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72" style="position:absolute;width:472;height:472;left:0;top:6612;" coordsize="47231,47228" path="m23615,0c26747,0,29759,595,32653,1798c35546,2977,38100,4688,40314,6908c42528,9128,44235,11683,45433,14548c46632,17450,47231,20451,47231,23614c47231,26727,46632,29728,45433,32631c44235,35520,42528,38075,40314,40308c38100,42503,35546,44214,32653,45430c29759,46608,26747,47203,23615,47228c20484,47203,17471,46608,14578,45430c11685,44214,9131,42503,6917,40308c4702,38075,2996,35520,1798,32631c599,29728,0,26727,0,23614c0,20451,599,17450,1798,14536c2996,11658,4702,9128,6917,6908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577" style="position:absolute;width:472;height:472;left:0;top:8816;" coordsize="47231,47228" path="m23615,0c26747,0,29759,583,32653,1774c35546,2989,38100,4688,40314,6908c42528,9103,44235,11658,45433,14560c46632,17450,47231,20464,47231,23614c47231,26739,46632,29741,45433,32631c44235,35508,42528,38075,40314,40295c38100,42503,35546,44202,32653,45405c29759,46620,26747,47216,23615,47228c20484,47216,17471,46620,14578,45405c11685,44202,9131,42503,6917,40295c4702,38075,2996,35508,1798,32631c599,29741,0,26739,0,23614c0,20464,599,17450,1798,14548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Tabla </w:t>
      </w:r>
      <w:r>
        <w:rPr>
          <w:rFonts w:ascii="Consolas" w:eastAsia="Consolas" w:hAnsi="Consolas" w:cs="Consolas"/>
          <w:sz w:val="17"/>
        </w:rPr>
        <w:t>demandas</w:t>
      </w:r>
      <w:r>
        <w:t xml:space="preserve"> relacionada con </w:t>
      </w:r>
      <w:r>
        <w:rPr>
          <w:rFonts w:ascii="Consolas" w:eastAsia="Consolas" w:hAnsi="Consolas" w:cs="Consolas"/>
          <w:sz w:val="17"/>
        </w:rPr>
        <w:t>clientes</w:t>
      </w:r>
      <w:r>
        <w:t xml:space="preserve"> y </w:t>
      </w:r>
      <w:r>
        <w:rPr>
          <w:rFonts w:ascii="Consolas" w:eastAsia="Consolas" w:hAnsi="Consolas" w:cs="Consolas"/>
          <w:sz w:val="17"/>
        </w:rPr>
        <w:t>usuarios</w:t>
      </w:r>
      <w:r>
        <w:t xml:space="preserve"> (comerciales).</w:t>
      </w:r>
    </w:p>
    <w:p w14:paraId="7AB367C6" w14:textId="77777777" w:rsidR="00732CFE" w:rsidRDefault="000C6203">
      <w:pPr>
        <w:ind w:left="392" w:right="49"/>
      </w:pPr>
      <w:r>
        <w:t xml:space="preserve">Campo </w:t>
      </w:r>
      <w:proofErr w:type="spellStart"/>
      <w:r>
        <w:rPr>
          <w:rFonts w:ascii="Consolas" w:eastAsia="Consolas" w:hAnsi="Consolas" w:cs="Consolas"/>
          <w:sz w:val="17"/>
        </w:rPr>
        <w:t>caracteristicas</w:t>
      </w:r>
      <w:proofErr w:type="spellEnd"/>
      <w:r>
        <w:t xml:space="preserve"> en JSON (serialización/deserialización a array).</w:t>
      </w:r>
    </w:p>
    <w:p w14:paraId="4FA10958" w14:textId="77777777" w:rsidR="00732CFE" w:rsidRDefault="000C6203">
      <w:pPr>
        <w:ind w:left="392" w:right="49"/>
      </w:pPr>
      <w:r>
        <w:t xml:space="preserve">Control por rol: </w:t>
      </w:r>
      <w:proofErr w:type="spellStart"/>
      <w:r>
        <w:t>admin</w:t>
      </w:r>
      <w:proofErr w:type="spellEnd"/>
      <w:r>
        <w:t>/coordinador ven todo; comercial solo su cartera.</w:t>
      </w:r>
    </w:p>
    <w:p w14:paraId="6FF05CE4" w14:textId="77777777" w:rsidR="00732CFE" w:rsidRDefault="000C6203">
      <w:pPr>
        <w:ind w:left="392" w:right="49"/>
      </w:pPr>
      <w:r>
        <w:t xml:space="preserve">Integración en ficha de cliente y listado global </w:t>
      </w:r>
      <w:r>
        <w:rPr>
          <w:rFonts w:ascii="Consolas" w:eastAsia="Consolas" w:hAnsi="Consolas" w:cs="Consolas"/>
          <w:sz w:val="17"/>
        </w:rPr>
        <w:t>/</w:t>
      </w:r>
      <w:proofErr w:type="spellStart"/>
      <w:r>
        <w:rPr>
          <w:rFonts w:ascii="Consolas" w:eastAsia="Consolas" w:hAnsi="Consolas" w:cs="Consolas"/>
          <w:sz w:val="17"/>
        </w:rPr>
        <w:t>admin</w:t>
      </w:r>
      <w:proofErr w:type="spellEnd"/>
      <w:r>
        <w:rPr>
          <w:rFonts w:ascii="Consolas" w:eastAsia="Consolas" w:hAnsi="Consolas" w:cs="Consolas"/>
          <w:sz w:val="17"/>
        </w:rPr>
        <w:t xml:space="preserve">/demandas </w:t>
      </w:r>
      <w:r>
        <w:t>.</w:t>
      </w:r>
    </w:p>
    <w:p w14:paraId="7328948E" w14:textId="77777777" w:rsidR="00732CFE" w:rsidRDefault="000C6203">
      <w:pPr>
        <w:spacing w:after="736"/>
        <w:ind w:left="392" w:right="49"/>
      </w:pPr>
      <w:r>
        <w:t xml:space="preserve">Validación: CSRF, coherencia de rangos y normalización de JSON a </w:t>
      </w:r>
      <w:r>
        <w:rPr>
          <w:rFonts w:ascii="Consolas" w:eastAsia="Consolas" w:hAnsi="Consolas" w:cs="Consolas"/>
          <w:sz w:val="17"/>
        </w:rPr>
        <w:t xml:space="preserve">[] </w:t>
      </w:r>
      <w:r>
        <w:t>.</w:t>
      </w:r>
    </w:p>
    <w:p w14:paraId="76D803FE" w14:textId="77777777" w:rsidR="00732CFE" w:rsidRDefault="000C6203">
      <w:pPr>
        <w:pStyle w:val="Ttulo2"/>
        <w:ind w:left="-5"/>
      </w:pPr>
      <w:r>
        <w:lastRenderedPageBreak/>
        <w:t>3.7. Manejo de errores (resumen)</w:t>
      </w:r>
    </w:p>
    <w:p w14:paraId="581E2394" w14:textId="77777777" w:rsidR="00732CFE" w:rsidRDefault="000C6203">
      <w:pPr>
        <w:spacing w:after="280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FA59A10" wp14:editId="7F143625">
                <wp:extent cx="6533603" cy="7863"/>
                <wp:effectExtent l="0" t="0" r="0" b="0"/>
                <wp:docPr id="18031" name="Group 18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16" name="Shape 2001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31" style="width:514.457pt;height:0.619141pt;mso-position-horizontal-relative:char;mso-position-vertical-relative:line" coordsize="65336,78">
                <v:shape id="Shape 2001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1747CBCB" w14:textId="77777777" w:rsidR="00732CFE" w:rsidRDefault="000C6203">
      <w:pPr>
        <w:spacing w:after="197"/>
        <w:ind w:right="49"/>
      </w:pPr>
      <w:r>
        <w:t xml:space="preserve">Se implementó un manejador global de excepciones ( </w:t>
      </w:r>
      <w:proofErr w:type="spellStart"/>
      <w:r>
        <w:rPr>
          <w:rFonts w:ascii="Consolas" w:eastAsia="Consolas" w:hAnsi="Consolas" w:cs="Consolas"/>
          <w:sz w:val="17"/>
        </w:rPr>
        <w:t>set_exception_handler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) en el punto de entrada. En producción:</w:t>
      </w:r>
    </w:p>
    <w:p w14:paraId="3861FB38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56E1D95" wp14:editId="2C71A596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45"/>
                <wp:effectExtent l="0" t="0" r="0" b="0"/>
                <wp:wrapSquare wrapText="bothSides"/>
                <wp:docPr id="18048" name="Group 18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36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36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83"/>
                                </a:cubicBezTo>
                                <a:cubicBezTo>
                                  <a:pt x="42528" y="9091"/>
                                  <a:pt x="44235" y="11633"/>
                                  <a:pt x="45433" y="14548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48"/>
                                </a:cubicBezTo>
                                <a:cubicBezTo>
                                  <a:pt x="2996" y="11633"/>
                                  <a:pt x="4702" y="9091"/>
                                  <a:pt x="6917" y="6883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8" style="width:3.71896pt;height:38.4287pt;position:absolute;mso-position-horizontal-relative:text;mso-position-horizontal:absolute;margin-left:8.67759pt;mso-position-vertical-relative:text;margin-top:2.26074pt;" coordsize="472,4880">
                <v:shape id="Shape 1588" style="position:absolute;width:472;height:472;left:0;top:0;" coordsize="47231,47228" path="m23615,0c26747,0,29759,595,32653,1774c35546,2977,38100,4688,40314,6896c42528,9103,44235,11646,45433,14536c46632,17450,47231,20464,47231,23614c47231,26727,46632,29728,45433,32631c44235,35533,42528,38075,40314,40308c38100,42503,35546,44202,32653,45417c29759,46608,26747,47216,23615,47228c20484,47216,17471,46608,14578,45430c11685,44214,9131,42503,6917,40308c4702,38075,2996,35533,1798,32631c599,29728,0,26727,0,23614c0,20464,599,17450,1798,14536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590" style="position:absolute;width:472;height:472;left:0;top:2204;" coordsize="47231,47241" path="m23615,0c26747,0,29759,583,32653,1774c35546,2989,38100,4688,40314,6908c42528,9103,44235,11658,45433,14560c46632,17450,47231,20464,47231,23614c47231,26739,46632,29741,45433,32631c44235,35508,42528,38075,40314,40295c38100,42503,35546,44202,32653,45405c29759,46620,26747,47216,23615,47241c20484,47216,17471,46620,14578,45405c11685,44202,9131,42503,6917,40295c4702,38075,2996,35508,1798,32631c599,29741,0,26739,0,23614c0,20464,599,17450,1798,14548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592" style="position:absolute;width:472;height:472;left:0;top:4408;" coordsize="47231,47228" path="m23615,0c26747,0,29759,595,32653,1786c35546,2964,38100,4676,40314,6883c42528,9091,44235,11633,45433,14548c46632,17438,47231,20464,47231,23614c47231,26739,46632,29753,45433,32631c44235,35533,42528,38088,40314,40295c38100,42490,35546,44202,32653,45405c29759,46596,26747,47216,23615,47228c20484,47216,17471,46596,14578,45405c11685,44202,9131,42490,6917,40295c4702,38088,2996,35533,1798,32631c599,29753,0,26739,0,23614c0,20464,599,17438,1798,14548c2996,11633,4702,9091,6917,6883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Los detalles técnicos se registran en el log del servidor.</w:t>
      </w:r>
    </w:p>
    <w:p w14:paraId="21EF7055" w14:textId="77777777" w:rsidR="00732CFE" w:rsidRDefault="000C6203">
      <w:pPr>
        <w:ind w:left="392" w:right="49"/>
      </w:pPr>
      <w:r>
        <w:t>Se muestra un mensaje genérico y amigable al usuario final.</w:t>
      </w:r>
    </w:p>
    <w:p w14:paraId="79B53050" w14:textId="77777777" w:rsidR="00732CFE" w:rsidRDefault="000C6203">
      <w:pPr>
        <w:ind w:left="392" w:right="49"/>
      </w:pPr>
      <w:r>
        <w:t>Se evita fuga de información sensible ante fallos de BD o errores no controlados.</w:t>
      </w:r>
    </w:p>
    <w:p w14:paraId="370B592F" w14:textId="77777777" w:rsidR="00732CFE" w:rsidRDefault="000C6203">
      <w:pPr>
        <w:pStyle w:val="Ttulo2"/>
        <w:spacing w:after="153"/>
        <w:ind w:left="-5"/>
      </w:pPr>
      <w:r>
        <w:t>3.8. Justificación de decisiones técnicas</w:t>
      </w:r>
    </w:p>
    <w:p w14:paraId="49693E1C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1EEA37C6" wp14:editId="1A6A56F6">
                <wp:simplePos x="0" y="0"/>
                <wp:positionH relativeFrom="column">
                  <wp:posOffset>0</wp:posOffset>
                </wp:positionH>
                <wp:positionV relativeFrom="paragraph">
                  <wp:posOffset>-183839</wp:posOffset>
                </wp:positionV>
                <wp:extent cx="6533603" cy="1487773"/>
                <wp:effectExtent l="0" t="0" r="0" b="0"/>
                <wp:wrapNone/>
                <wp:docPr id="18405" name="Group 18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1487773"/>
                          <a:chOff x="0" y="0"/>
                          <a:chExt cx="6533603" cy="1487773"/>
                        </a:xfrm>
                      </wpg:grpSpPr>
                      <wps:wsp>
                        <wps:cNvPr id="20018" name="Shape 2001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110205" y="212539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0205" y="62187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10205" y="103121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80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10205" y="14405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05" style="width:514.457pt;height:117.147pt;position:absolute;z-index:-2147483634;mso-position-horizontal-relative:text;mso-position-horizontal:absolute;margin-left:0pt;mso-position-vertical-relative:text;margin-top:-14.4756pt;" coordsize="65336,14877">
                <v:shape id="Shape 2001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Shape 1637" style="position:absolute;width:472;height:472;left:1102;top:2125;" coordsize="47231,47241" path="m23615,0c26747,0,29759,583,32653,1774c35546,2977,38100,4676,40314,6908c42528,9103,44235,11658,45433,14548c46632,17450,47231,20464,47231,23626c47231,26739,46632,29753,45433,32631c44235,35520,42528,38075,40314,40308c38100,42503,35546,44202,32653,45417c29759,46620,26747,47216,23615,47241c20484,47216,17471,46620,14578,45417c11685,44202,9131,42503,6917,40308c4702,38075,2996,35520,1798,32631c599,29753,0,26739,0,23626c0,20464,599,17450,1798,14548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41" style="position:absolute;width:472;height:472;left:1102;top:6218;" coordsize="47231,47228" path="m23615,0c26747,0,29759,595,32653,1786c35546,2977,38100,4688,40314,6908c42528,9103,44235,11658,45433,14560c46632,17450,47231,20464,47231,23614c47231,26739,46632,29728,45433,32643c44235,35533,42528,38088,40314,40308c38100,42528,35546,44227,32653,45417c29759,46620,26747,47216,23615,47228c20484,47216,17471,46620,14578,45417c11685,44227,9131,42528,6917,40308c4702,38088,2996,35533,1798,32643c599,29728,0,26739,0,23614c0,20464,599,17450,1798,14548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48" style="position:absolute;width:472;height:472;left:1102;top:10312;" coordsize="47231,47228" path="m23615,0c26747,0,29759,583,32653,1761c35546,2964,38100,4663,40314,6896c42528,9091,44235,11646,45433,14560c46632,17463,47231,20476,47231,23614c47231,26727,46632,29728,45433,32618c44235,35520,42528,38075,40314,40295c38100,42490,35546,44202,32653,45393c29759,46596,26747,47216,23615,47228c20484,47216,17471,46596,14578,45380c11685,44202,9131,42490,6917,40295c4702,38075,2996,35520,1798,32618c599,29728,0,26727,0,23614c0,20476,599,17463,1798,14560c2996,11646,4702,9091,6917,6896c9131,4663,11685,2964,14578,1761c17471,583,20484,0,23615,0x">
                  <v:stroke weight="0pt" endcap="flat" joinstyle="miter" miterlimit="10" on="false" color="#000000" opacity="0"/>
                  <v:fill on="true" color="#1f2328"/>
                </v:shape>
                <v:shape id="Shape 1655" style="position:absolute;width:472;height:472;left:1102;top:14405;" coordsize="47231,47228" path="m23615,0c26747,0,29759,595,32653,1786c35546,2989,38100,4688,40314,6908c42528,9103,44235,11658,45433,14548c46632,17450,47231,20464,47231,23614c47231,26739,46632,29741,45433,32643c44235,35533,42528,38088,40314,40320c38100,42515,35546,44214,32653,45430c29759,46620,26747,47216,23615,47228c20484,47216,17471,46620,14578,45430c11685,44214,9131,42515,6917,40320c4702,38088,2996,35533,1798,32643c599,29741,0,26739,0,23614c0,20464,599,17450,1798,14548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>
        <w:rPr>
          <w:b/>
        </w:rPr>
        <w:t>¿Por qué PDO?</w:t>
      </w:r>
      <w:r>
        <w:t xml:space="preserve"> facilita una futura migración de motor y soporta sentencias preparadas (clave contra inyección SQL).</w:t>
      </w:r>
    </w:p>
    <w:p w14:paraId="6580906F" w14:textId="77777777" w:rsidR="00732CFE" w:rsidRDefault="000C6203">
      <w:pPr>
        <w:ind w:left="392" w:right="49"/>
      </w:pPr>
      <w:r>
        <w:rPr>
          <w:b/>
        </w:rPr>
        <w:t xml:space="preserve">¿Por </w:t>
      </w:r>
      <w:proofErr w:type="gramStart"/>
      <w:r>
        <w:rPr>
          <w:b/>
        </w:rPr>
        <w:t xml:space="preserve">qué </w:t>
      </w:r>
      <w:proofErr w:type="spellStart"/>
      <w:r>
        <w:rPr>
          <w:rFonts w:ascii="Consolas" w:eastAsia="Consolas" w:hAnsi="Consolas" w:cs="Consolas"/>
          <w:b/>
          <w:sz w:val="17"/>
        </w:rPr>
        <w:t>password</w:t>
      </w:r>
      <w:proofErr w:type="gramEnd"/>
      <w:r>
        <w:rPr>
          <w:rFonts w:ascii="Consolas" w:eastAsia="Consolas" w:hAnsi="Consolas" w:cs="Consolas"/>
          <w:b/>
          <w:sz w:val="17"/>
        </w:rPr>
        <w:t>_hash</w:t>
      </w:r>
      <w:proofErr w:type="spellEnd"/>
      <w:r>
        <w:rPr>
          <w:rFonts w:ascii="Consolas" w:eastAsia="Consolas" w:hAnsi="Consolas" w:cs="Consolas"/>
          <w:b/>
          <w:sz w:val="17"/>
        </w:rPr>
        <w:t xml:space="preserve"> </w:t>
      </w:r>
      <w:r>
        <w:rPr>
          <w:b/>
        </w:rPr>
        <w:t>?</w:t>
      </w:r>
      <w:r>
        <w:t xml:space="preserve"> estándar de la industria (PASSWORD_DEFAULT) con </w:t>
      </w:r>
      <w:proofErr w:type="spellStart"/>
      <w:r>
        <w:t>salt</w:t>
      </w:r>
      <w:proofErr w:type="spellEnd"/>
      <w:r>
        <w:t xml:space="preserve"> incorporado y coste computacional alto contra fuerza bruta.</w:t>
      </w:r>
    </w:p>
    <w:p w14:paraId="1031F17B" w14:textId="77777777" w:rsidR="00732CFE" w:rsidRDefault="000C6203">
      <w:pPr>
        <w:ind w:left="392" w:right="49"/>
      </w:pPr>
      <w:r>
        <w:rPr>
          <w:b/>
        </w:rPr>
        <w:t xml:space="preserve">¿Por qué </w:t>
      </w:r>
      <w:proofErr w:type="spellStart"/>
      <w:r>
        <w:rPr>
          <w:rFonts w:ascii="Consolas" w:eastAsia="Consolas" w:hAnsi="Consolas" w:cs="Consolas"/>
          <w:b/>
          <w:sz w:val="17"/>
        </w:rPr>
        <w:t>uniqid</w:t>
      </w:r>
      <w:proofErr w:type="spellEnd"/>
      <w:r>
        <w:rPr>
          <w:b/>
        </w:rPr>
        <w:t xml:space="preserve"> en nombres de archivo?</w:t>
      </w:r>
      <w:r>
        <w:t xml:space="preserve"> evita colisiones y reduce riesgos de </w:t>
      </w:r>
      <w:proofErr w:type="spellStart"/>
      <w:r>
        <w:t>sobrescritura</w:t>
      </w:r>
      <w:proofErr w:type="spellEnd"/>
      <w:r>
        <w:t>/ataques por nombres conocidos.</w:t>
      </w:r>
    </w:p>
    <w:p w14:paraId="6709B886" w14:textId="77777777" w:rsidR="00732CFE" w:rsidRDefault="000C6203">
      <w:pPr>
        <w:spacing w:after="734"/>
        <w:ind w:left="392" w:right="49"/>
      </w:pPr>
      <w:r>
        <w:rPr>
          <w:b/>
        </w:rPr>
        <w:t>¿Por qué encapsular subidas con control de errores?</w:t>
      </w:r>
      <w:r>
        <w:t xml:space="preserve"> se evita error fatal y se mantiene una UX controlada.</w:t>
      </w:r>
    </w:p>
    <w:p w14:paraId="7AF8D966" w14:textId="77777777" w:rsidR="00732CFE" w:rsidRDefault="000C6203">
      <w:pPr>
        <w:pStyle w:val="Ttulo2"/>
        <w:ind w:left="-5"/>
      </w:pPr>
      <w:r>
        <w:t>3.9. Estado actual del proyecto</w:t>
      </w:r>
    </w:p>
    <w:p w14:paraId="37B90D66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96DF66" wp14:editId="4305498F">
                <wp:extent cx="6533603" cy="7863"/>
                <wp:effectExtent l="0" t="0" r="0" b="0"/>
                <wp:docPr id="18407" name="Group 18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20" name="Shape 2002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7" style="width:514.457pt;height:0.619141pt;mso-position-horizontal-relative:char;mso-position-vertical-relative:line" coordsize="65336,78">
                <v:shape id="Shape 2002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5143D8E5" w14:textId="77777777" w:rsidR="00732CFE" w:rsidRDefault="000C6203">
      <w:pPr>
        <w:spacing w:after="201"/>
        <w:ind w:right="49"/>
      </w:pPr>
      <w:r>
        <w:t>La plataforma es funcional y estable en sus módulos principales:</w:t>
      </w:r>
    </w:p>
    <w:p w14:paraId="32E4B70A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CE3D661" wp14:editId="0BA42281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1558615"/>
                <wp:effectExtent l="0" t="0" r="0" b="0"/>
                <wp:wrapSquare wrapText="bothSides"/>
                <wp:docPr id="18413" name="Group 18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558615"/>
                          <a:chOff x="0" y="0"/>
                          <a:chExt cx="47231" cy="1558615"/>
                        </a:xfrm>
                      </wpg:grpSpPr>
                      <wps:wsp>
                        <wps:cNvPr id="1660" name="Shape 166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83"/>
                                </a:cubicBezTo>
                                <a:cubicBezTo>
                                  <a:pt x="42528" y="9079"/>
                                  <a:pt x="44235" y="11633"/>
                                  <a:pt x="45433" y="14536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177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36"/>
                                </a:cubicBezTo>
                                <a:cubicBezTo>
                                  <a:pt x="2996" y="11633"/>
                                  <a:pt x="4702" y="9079"/>
                                  <a:pt x="6917" y="6883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0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83"/>
                                </a:cubicBezTo>
                                <a:cubicBezTo>
                                  <a:pt x="42528" y="9079"/>
                                  <a:pt x="44235" y="11633"/>
                                  <a:pt x="45433" y="14536"/>
                                </a:cubicBezTo>
                                <a:cubicBezTo>
                                  <a:pt x="46632" y="17425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06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380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508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25"/>
                                  <a:pt x="1798" y="14536"/>
                                </a:cubicBezTo>
                                <a:cubicBezTo>
                                  <a:pt x="2996" y="11633"/>
                                  <a:pt x="4702" y="9079"/>
                                  <a:pt x="6917" y="6883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0" y="1070558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0" y="129097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0" y="151138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13" style="width:3.71896pt;height:122.726pt;position:absolute;mso-position-horizontal-relative:text;mso-position-horizontal:absolute;margin-left:8.67759pt;mso-position-vertical-relative:text;margin-top:2.26172pt;" coordsize="472,15586">
                <v:shape id="Shape 1660" style="position:absolute;width:472;height:472;left:0;top:0;" coordsize="47231,47228" path="m23615,0c26747,0,29759,595,32653,1786c35546,2964,38100,4676,40314,6883c42528,9079,44235,11633,45433,14536c46632,17450,47231,20464,47231,23614c47231,26727,46632,29728,45433,32618c44235,35533,42528,38075,40314,40295c38100,42490,35546,44177,32653,45393c29759,46596,26747,47216,23615,47228c20484,47216,17471,46596,14578,45393c11685,44177,9131,42490,6917,40295c4702,38075,2996,35533,1798,32618c599,29728,0,26727,0,23614c0,20464,599,17450,1798,14536c2996,11633,4702,9079,6917,6883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62" style="position:absolute;width:472;height:472;left:0;top:2204;" coordsize="47231,47241" path="m23615,0c26747,0,29759,595,32653,1774c35546,2989,38100,4688,40314,6908c42528,9103,44235,11658,45433,14560c46632,17475,47231,20489,47231,23626c47231,26739,46632,29741,45433,32631c44235,35520,42528,38075,40314,40308c38100,42515,35546,44227,32653,45405c29759,46620,26747,47216,23615,47241c20484,47216,17471,46620,14578,45405c11685,44227,9131,42515,6917,40308c4702,38075,2996,35520,1798,32631c599,29741,0,26739,0,23626c0,20489,599,17475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64" style="position:absolute;width:472;height:472;left:0;top:4408;" coordsize="47231,47228" path="m23615,0c26747,0,29759,583,32653,1774c35546,2989,38100,4688,40314,6921c42528,9116,44235,11671,45433,14548c46632,17450,47231,20464,47231,23614c47231,26739,46632,29741,45433,32643c44235,35533,42528,38088,40314,40308c38100,42515,35546,44214,32653,45430c29759,46620,26747,47216,23615,47228c20484,47216,17471,46620,14578,45430c11685,44214,9131,42515,6917,40308c4702,38088,2996,35533,1798,32643c599,29741,0,26739,0,23614c0,20464,599,17450,1798,14548c2996,11671,4702,9116,6917,6921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67" style="position:absolute;width:472;height:472;left:0;top:8501;" coordsize="47231,47228" path="m23615,0c26747,0,29759,595,32653,1774c35546,2977,38100,4688,40314,6883c42528,9079,44235,11633,45433,14536c46632,17425,47231,20464,47231,23614c47231,26727,46632,29728,45433,32606c44235,35496,42528,38050,40314,40283c38100,42490,35546,44202,32653,45380c29759,46596,26747,47216,23615,47228c20484,47216,17471,46608,14578,45393c11685,44202,9131,42490,6917,40283c4702,38050,2996,35508,1798,32631c599,29728,0,26727,0,23614c0,20464,599,17425,1798,14536c2996,11633,4702,9079,6917,6883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669" style="position:absolute;width:472;height:472;left:0;top:10705;" coordsize="47231,47241" path="m23615,0c26747,0,29759,608,32653,1786c35546,2977,38100,4676,40314,6908c42528,9116,44235,11671,45433,14548c46632,17450,47231,20464,47231,23614c47231,26727,46632,29728,45433,32618c44235,35520,42528,38075,40314,40308c38100,42503,35546,44202,32653,45417c29759,46608,26747,47216,23615,47241c20484,47216,17471,46608,14578,45405c11685,44202,9131,42503,6917,40308c4702,38075,2996,35520,1798,32631c599,29728,0,26727,0,23614c0,20464,599,17450,1798,14548c2996,11671,4702,9116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71" style="position:absolute;width:472;height:472;left:0;top:12909;" coordsize="47231,47228" path="m23615,0c26747,0,29759,583,32653,1774c35546,2964,38100,4676,40314,6908c42528,9103,44235,11658,45433,14560c46632,17463,47231,20476,47231,23614c47231,26739,46632,29753,45433,32655c44235,35533,42528,38088,40314,40308c38100,42515,35546,44214,32653,45405c29759,46620,26747,47216,23615,47228c20484,47216,17471,46620,14578,45405c11685,44214,9131,42515,6917,40308c4702,38088,2996,35520,1798,32643c599,29753,0,26739,0,23614c0,20476,599,17463,1798,14560c2996,11658,4702,9103,6917,6908c9131,4676,11685,2964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673" style="position:absolute;width:472;height:472;left:0;top:15113;" coordsize="47231,47228" path="m23615,0c26747,0,29759,583,32653,1761c35546,2964,38100,4676,40314,6896c42528,9103,44235,11646,45433,14560c46632,17450,47231,20464,47231,23614c47231,26739,46632,29741,45433,32618c44235,35508,42528,38063,40314,40295c38100,42503,35546,44214,32653,45393c29759,46596,26747,47216,23615,47228c20484,47216,17471,46596,14578,45393c11685,44214,9131,42503,6917,40295c4702,38063,2996,35508,1798,32618c599,29741,0,26739,0,23614c0,20464,599,17450,1798,14560c2996,11646,4702,9103,6917,6896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Autenticación por roles, gestión de usuarios, clientes y auditoría.</w:t>
      </w:r>
    </w:p>
    <w:p w14:paraId="0B4EB90D" w14:textId="77777777" w:rsidR="00732CFE" w:rsidRDefault="000C6203">
      <w:pPr>
        <w:ind w:left="392" w:right="49"/>
      </w:pPr>
      <w:r>
        <w:t>Tasación online con Google Sheets como fuente de datos y envío de correos corporativos.</w:t>
      </w:r>
    </w:p>
    <w:p w14:paraId="661DE6F6" w14:textId="77777777" w:rsidR="00732CFE" w:rsidRDefault="000C6203">
      <w:pPr>
        <w:ind w:left="392" w:right="49"/>
      </w:pPr>
      <w:r>
        <w:t xml:space="preserve">Gestión de inmuebles (backoffice + catálogo público) con reglas de cartera comercial,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e imagen principal.</w:t>
      </w:r>
    </w:p>
    <w:p w14:paraId="243250E6" w14:textId="77777777" w:rsidR="00732CFE" w:rsidRDefault="000C6203">
      <w:pPr>
        <w:ind w:left="392" w:right="49"/>
      </w:pPr>
      <w:r>
        <w:t>Demandas (CRM) integradas con clientes y control por rol.</w:t>
      </w:r>
    </w:p>
    <w:p w14:paraId="39563FC0" w14:textId="77777777" w:rsidR="00732CFE" w:rsidRDefault="000C6203">
      <w:pPr>
        <w:ind w:left="392" w:right="49"/>
      </w:pPr>
      <w:r>
        <w:t>Front público de propiedades y buscador rápido (Hero Search).</w:t>
      </w:r>
    </w:p>
    <w:p w14:paraId="3CD88B6E" w14:textId="77777777" w:rsidR="00732CFE" w:rsidRDefault="000C6203">
      <w:pPr>
        <w:ind w:left="392" w:right="49"/>
      </w:pPr>
      <w:r>
        <w:t>Landing “Vende” orientada a captación de propietarios.</w:t>
      </w:r>
    </w:p>
    <w:p w14:paraId="5A69DD44" w14:textId="77777777" w:rsidR="00732CFE" w:rsidRDefault="000C6203">
      <w:pPr>
        <w:spacing w:after="483"/>
        <w:ind w:left="392" w:right="49"/>
      </w:pPr>
      <w:r>
        <w:t>Despliegue productivo en Sered y respaldo en Debian 13 (</w:t>
      </w:r>
      <w:proofErr w:type="spellStart"/>
      <w:r>
        <w:t>Cloudflare</w:t>
      </w:r>
      <w:proofErr w:type="spellEnd"/>
      <w:r>
        <w:t xml:space="preserve"> </w:t>
      </w:r>
      <w:proofErr w:type="spellStart"/>
      <w:r>
        <w:t>Tunnel</w:t>
      </w:r>
      <w:proofErr w:type="spellEnd"/>
      <w:r>
        <w:t xml:space="preserve"> + </w:t>
      </w:r>
      <w:proofErr w:type="spellStart"/>
      <w:r>
        <w:t>Tailscale</w:t>
      </w:r>
      <w:proofErr w:type="spellEnd"/>
      <w:r>
        <w:t xml:space="preserve"> para administración privada).</w:t>
      </w:r>
    </w:p>
    <w:p w14:paraId="63910FE0" w14:textId="77777777" w:rsidR="004940E7" w:rsidRDefault="004940E7">
      <w:pPr>
        <w:pStyle w:val="Ttulo1"/>
        <w:ind w:left="-5"/>
      </w:pPr>
    </w:p>
    <w:p w14:paraId="2A5A5F88" w14:textId="3B205CB3" w:rsidR="00732CFE" w:rsidRDefault="000C6203">
      <w:pPr>
        <w:pStyle w:val="Ttulo1"/>
        <w:ind w:left="-5"/>
      </w:pPr>
      <w:r>
        <w:t xml:space="preserve">4. </w:t>
      </w:r>
      <w:r w:rsidR="00D91484">
        <w:t>Evaluación</w:t>
      </w:r>
      <w:r>
        <w:t xml:space="preserve"> y </w:t>
      </w:r>
      <w:proofErr w:type="gramStart"/>
      <w:r>
        <w:t>conclusiones finales</w:t>
      </w:r>
      <w:proofErr w:type="gramEnd"/>
    </w:p>
    <w:p w14:paraId="680FB879" w14:textId="77777777" w:rsidR="00732CFE" w:rsidRDefault="000C6203">
      <w:pPr>
        <w:spacing w:after="39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CC6B7B" wp14:editId="6744257F">
                <wp:extent cx="6533603" cy="7863"/>
                <wp:effectExtent l="0" t="0" r="0" b="0"/>
                <wp:docPr id="18408" name="Group 1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22" name="Shape 2002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8" style="width:514.457pt;height:0.619141pt;mso-position-horizontal-relative:char;mso-position-vertical-relative:line" coordsize="65336,78">
                <v:shape id="Shape 2002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E24F284" w14:textId="6CBDCEA9" w:rsidR="00732CFE" w:rsidRDefault="000C6203">
      <w:pPr>
        <w:pStyle w:val="Ttulo2"/>
        <w:ind w:left="-5"/>
      </w:pPr>
      <w:r>
        <w:t xml:space="preserve">4.1. Indicadores de </w:t>
      </w:r>
      <w:r w:rsidR="00D91484">
        <w:t>garantía</w:t>
      </w:r>
      <w:r>
        <w:t xml:space="preserve"> de calidad</w:t>
      </w:r>
    </w:p>
    <w:p w14:paraId="2A7895C2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C5F74D8" wp14:editId="3512580A">
                <wp:extent cx="6533603" cy="7875"/>
                <wp:effectExtent l="0" t="0" r="0" b="0"/>
                <wp:docPr id="18409" name="Group 1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24" name="Shape 2002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9" style="width:514.457pt;height:0.620117pt;mso-position-horizontal-relative:char;mso-position-vertical-relative:line" coordsize="65336,78">
                <v:shape id="Shape 2002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F160B37" w14:textId="59B8A432" w:rsidR="00732CFE" w:rsidRDefault="000C6203">
      <w:pPr>
        <w:spacing w:after="201"/>
        <w:ind w:right="49"/>
      </w:pPr>
      <w:r>
        <w:t xml:space="preserve">Para asegurar el </w:t>
      </w:r>
      <w:r w:rsidR="00D91484">
        <w:t>éxito</w:t>
      </w:r>
      <w:r>
        <w:t xml:space="preserve"> del proyecto, se han definido y validado estos indicadores:</w:t>
      </w:r>
    </w:p>
    <w:p w14:paraId="3BB931B8" w14:textId="517845C2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BC83BBF" wp14:editId="6BA8C622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47231" cy="456567"/>
                <wp:effectExtent l="0" t="0" r="0" b="0"/>
                <wp:wrapSquare wrapText="bothSides"/>
                <wp:docPr id="18415" name="Group 18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7"/>
                          <a:chOff x="0" y="0"/>
                          <a:chExt cx="47231" cy="456567"/>
                        </a:xfrm>
                      </wpg:grpSpPr>
                      <wps:wsp>
                        <wps:cNvPr id="1679" name="Shape 1679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15" style="width:3.71896pt;height:35.9502pt;position:absolute;mso-position-horizontal-relative:text;mso-position-horizontal:absolute;margin-left:8.67759pt;mso-position-vertical-relative:text;margin-top:2.25977pt;" coordsize="472,4565">
                <v:shape id="Shape 1679" style="position:absolute;width:472;height:472;left:0;top:0;" coordsize="47231,47241" path="m23615,0c26747,0,29759,583,32653,1774c35546,2977,38100,4676,40314,6908c42528,9103,44235,11658,45433,14560c46632,17475,47231,20489,47231,23614c47231,26739,46632,29741,45433,32631c44235,35520,42528,38075,40314,40295c38100,42515,35546,44227,32653,45405c29759,46620,26747,47216,23615,47241c20484,47216,17471,46620,14578,45405c11685,44227,9131,42515,6917,40295c4702,38075,2996,35520,1798,32631c599,29741,0,26739,0,23614c0,20489,599,17475,1798,14560c2996,11658,4702,9103,6917,6908c9131,4676,11685,2977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683" style="position:absolute;width:472;height:472;left:0;top:4093;" coordsize="47231,47228" path="m23615,0c26747,0,29759,595,32653,1786c35546,2977,38100,4688,40314,6896c42528,9103,44235,11633,45433,14548c46632,17450,47231,20464,47231,23614c47231,26739,46632,29728,45433,32618c44235,35508,42528,38063,40314,40295c38100,42490,35546,44202,32653,45417c29759,46620,26747,47216,23615,47228c20484,47216,17471,46620,14578,45417c11685,44202,9131,42490,6917,40295c4702,38063,2996,35508,1798,32618c599,29728,0,26739,0,23614c0,20464,599,17450,1798,14548c2996,11633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rPr>
          <w:b/>
        </w:rPr>
        <w:t>Seguridad:</w:t>
      </w:r>
      <w:r>
        <w:t xml:space="preserve"> pruebas manuales de </w:t>
      </w:r>
      <w:r w:rsidR="00D91484">
        <w:t>inyección</w:t>
      </w:r>
      <w:r>
        <w:t xml:space="preserve"> SQL y XSS en formularios </w:t>
      </w:r>
      <w:r w:rsidR="00D91484">
        <w:t>públicos</w:t>
      </w:r>
      <w:r>
        <w:t>, con apoyo de IA para revisar casos.</w:t>
      </w:r>
    </w:p>
    <w:p w14:paraId="4AB539AF" w14:textId="7072D5D1" w:rsidR="00732CFE" w:rsidRDefault="000C6203">
      <w:pPr>
        <w:spacing w:after="387"/>
        <w:ind w:left="392" w:right="49"/>
      </w:pPr>
      <w:r>
        <w:rPr>
          <w:b/>
        </w:rPr>
        <w:t>Usabilidad:</w:t>
      </w:r>
      <w:r>
        <w:t xml:space="preserve"> </w:t>
      </w:r>
      <w:r w:rsidR="00D91484">
        <w:t>validación</w:t>
      </w:r>
      <w:r>
        <w:t xml:space="preserve"> por parte de un usuario externo (Tutor comercial) del flujo de alta de inmuebles.</w:t>
      </w:r>
    </w:p>
    <w:p w14:paraId="2572C03F" w14:textId="0B68833D" w:rsidR="00732CFE" w:rsidRDefault="000C6203">
      <w:pPr>
        <w:pStyle w:val="Ttulo2"/>
        <w:ind w:left="-5"/>
      </w:pPr>
      <w:r>
        <w:t xml:space="preserve">4.2. Procedimientos de </w:t>
      </w:r>
      <w:r w:rsidR="00D91484">
        <w:t>evaluación</w:t>
      </w:r>
      <w:r>
        <w:t xml:space="preserve"> </w:t>
      </w:r>
      <w:proofErr w:type="spellStart"/>
      <w:r>
        <w:t>y</w:t>
      </w:r>
      <w:proofErr w:type="spellEnd"/>
      <w:r>
        <w:t xml:space="preserve"> incidencias</w:t>
      </w:r>
    </w:p>
    <w:p w14:paraId="3E460A47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4C5E596" wp14:editId="7705803C">
                <wp:extent cx="6533603" cy="7863"/>
                <wp:effectExtent l="0" t="0" r="0" b="0"/>
                <wp:docPr id="18411" name="Group 18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26" name="Shape 2002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11" style="width:514.457pt;height:0.619141pt;mso-position-horizontal-relative:char;mso-position-vertical-relative:line" coordsize="65336,78">
                <v:shape id="Shape 2002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20051405" w14:textId="7D46F678" w:rsidR="00732CFE" w:rsidRDefault="000C6203">
      <w:pPr>
        <w:spacing w:after="384"/>
        <w:ind w:right="49"/>
      </w:pPr>
      <w:r>
        <w:t>Se registro como incidencia la diferencia de comportamiento entre Windows y Linux en rutas (</w:t>
      </w:r>
      <w:r w:rsidR="00D91484">
        <w:t>mayúsculas</w:t>
      </w:r>
      <w:r>
        <w:t>/</w:t>
      </w:r>
      <w:r w:rsidR="00D91484">
        <w:t>minúsculas</w:t>
      </w:r>
      <w:r>
        <w:t xml:space="preserve"> y separadores), lo que provocaba fallos de carga y 404. Se </w:t>
      </w:r>
      <w:r w:rsidR="00D91484">
        <w:t>resolvió</w:t>
      </w:r>
      <w:r>
        <w:t xml:space="preserve"> normalizando rutas y ajustando el </w:t>
      </w:r>
      <w:proofErr w:type="spellStart"/>
      <w:r>
        <w:t>autoloader</w:t>
      </w:r>
      <w:proofErr w:type="spellEnd"/>
      <w:r>
        <w:t xml:space="preserve"> para respetar el </w:t>
      </w:r>
      <w:proofErr w:type="spellStart"/>
      <w:r>
        <w:t>casing</w:t>
      </w:r>
      <w:proofErr w:type="spellEnd"/>
      <w:r>
        <w:t xml:space="preserve"> correcto, dejando documentada la </w:t>
      </w:r>
      <w:r w:rsidR="00D91484">
        <w:t>lección</w:t>
      </w:r>
      <w:r>
        <w:t xml:space="preserve"> aprendida para despliegues futuros.</w:t>
      </w:r>
    </w:p>
    <w:p w14:paraId="7DDDCF91" w14:textId="77777777" w:rsidR="00732CFE" w:rsidRDefault="000C6203">
      <w:pPr>
        <w:pStyle w:val="Ttulo2"/>
        <w:ind w:left="-5"/>
      </w:pPr>
      <w:r>
        <w:t>4.3. Conclusiones</w:t>
      </w:r>
    </w:p>
    <w:p w14:paraId="4170E004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9156859" wp14:editId="3550DD33">
                <wp:extent cx="6533603" cy="7875"/>
                <wp:effectExtent l="0" t="0" r="0" b="0"/>
                <wp:docPr id="18412" name="Group 18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28" name="Shape 2002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12" style="width:514.457pt;height:0.620117pt;mso-position-horizontal-relative:char;mso-position-vertical-relative:line" coordsize="65336,78">
                <v:shape id="Shape 2002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224EDA7D" w14:textId="77777777" w:rsidR="00732CFE" w:rsidRDefault="000C6203">
      <w:pPr>
        <w:ind w:right="49"/>
      </w:pPr>
      <w:r>
        <w:t>El desarrollo de este proyecto ha permitido consolidar conocimientos de arquitectura MVC en PHP, seguridad web (CSRF, validación en servidor, control por roles) y despliegue real en entornos diferentes (producción y respaldo). El resultado es una aplicación funcional y coherente con la operativa de una agencia inmobiliaria: gestión interna (CRM) y parte pública de catálogo.</w:t>
      </w:r>
    </w:p>
    <w:p w14:paraId="4620A981" w14:textId="77777777" w:rsidR="00732CFE" w:rsidRDefault="000C6203">
      <w:pPr>
        <w:spacing w:after="384"/>
        <w:ind w:right="49"/>
      </w:pPr>
      <w:r>
        <w:t>Como indicador de éxito, el proyecto ha despertado interés para su implantación en un entorno real: una agencia que actualmente trabaja con WordPress ha valorado positivamente la solución y ha planteado su adopción. La implantación se realizará de forma progresiva, con apoyo técnico durante el proceso (tareas de programador y soporte informático) hasta completar la puesta en marcha.</w:t>
      </w:r>
    </w:p>
    <w:p w14:paraId="6E138743" w14:textId="77777777" w:rsidR="00732CFE" w:rsidRDefault="000C6203">
      <w:pPr>
        <w:pStyle w:val="Ttulo2"/>
        <w:ind w:left="-5"/>
      </w:pPr>
      <w:r>
        <w:t>4.4. Líneas futuras y mejoras previstas</w:t>
      </w:r>
    </w:p>
    <w:p w14:paraId="7E390787" w14:textId="77777777" w:rsidR="00732CFE" w:rsidRDefault="000C6203">
      <w:pPr>
        <w:spacing w:after="277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A42B036" wp14:editId="6B6EFAC8">
                <wp:extent cx="6533603" cy="7875"/>
                <wp:effectExtent l="0" t="0" r="0" b="0"/>
                <wp:docPr id="17122" name="Group 17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30" name="Shape 2003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22" style="width:514.457pt;height:0.620117pt;mso-position-horizontal-relative:char;mso-position-vertical-relative:line" coordsize="65336,78">
                <v:shape id="Shape 2003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CE2BF59" w14:textId="77777777" w:rsidR="00732CFE" w:rsidRDefault="000C6203">
      <w:pPr>
        <w:spacing w:after="198"/>
        <w:ind w:right="49"/>
      </w:pPr>
      <w:r>
        <w:t>Aunque el proyecto se entrega plenamente funcional y con los requisitos académicos cubiertos, se han identificado mejoras evolutivas propias de un entorno real, donde los requisitos de UI/UX y la operativa cambian según el cliente y el uso diario.</w:t>
      </w:r>
    </w:p>
    <w:p w14:paraId="51D3BC88" w14:textId="77777777" w:rsidR="00732CFE" w:rsidRDefault="000C6203">
      <w:pPr>
        <w:spacing w:after="206" w:line="259" w:lineRule="auto"/>
        <w:ind w:left="-5"/>
      </w:pPr>
      <w:r>
        <w:rPr>
          <w:b/>
        </w:rPr>
        <w:t>Evolución de interfaz (UI/UX):</w:t>
      </w:r>
    </w:p>
    <w:p w14:paraId="42F48958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B97AB8B" wp14:editId="249CA1BB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56567"/>
                <wp:effectExtent l="0" t="0" r="0" b="0"/>
                <wp:wrapSquare wrapText="bothSides"/>
                <wp:docPr id="17129" name="Group 17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7"/>
                          <a:chOff x="0" y="0"/>
                          <a:chExt cx="47231" cy="456567"/>
                        </a:xfrm>
                      </wpg:grpSpPr>
                      <wps:wsp>
                        <wps:cNvPr id="1731" name="Shape 1731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129" style="width:3.71896pt;height:35.9502pt;position:absolute;mso-position-horizontal-relative:text;mso-position-horizontal:absolute;margin-left:8.67759pt;mso-position-vertical-relative:text;margin-top:2.26074pt;" coordsize="472,4565">
                <v:shape id="Shape 1731" style="position:absolute;width:472;height:472;left:0;top:0;" coordsize="47231,47241" path="m23615,0c26747,0,29759,608,32653,1786c35546,2977,38100,4676,40314,6908c42528,9128,44235,11671,45433,14548c46632,17450,47231,20464,47231,23626c47231,26727,46632,29728,45433,32618c44235,35520,42528,38075,40314,40308c38100,42503,35546,44202,32653,45417c29759,46608,26747,47216,23615,47241c20484,47216,17471,46608,14578,45405c11685,44202,9131,42503,6917,40308c4702,38075,2996,35520,1798,32631c599,29728,0,26727,0,23626c0,20464,599,17450,1798,14548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734" style="position:absolute;width:472;height:472;left:0;top:4093;" coordsize="47231,47228" path="m23615,0c26747,0,29759,583,32653,1774c35546,2964,38100,4676,40314,6908c42528,9103,44235,11658,45433,14560c46632,17450,47231,20464,47231,23614c47231,26739,46632,29753,45433,32631c44235,35520,42528,38063,40314,40295c38100,42515,35546,44214,32653,45405c29759,46596,26747,47216,23615,47228c20484,47216,17471,46596,14578,45405c11685,44214,9131,42515,6917,40295c4702,38063,2996,35520,1798,32631c599,29753,0,26739,0,23614c0,20464,599,17450,1798,14560c2996,11658,4702,9103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 xml:space="preserve">Ajustes estéticos y de usabilidad en base a </w:t>
      </w:r>
      <w:proofErr w:type="spellStart"/>
      <w:r>
        <w:t>feedback</w:t>
      </w:r>
      <w:proofErr w:type="spellEnd"/>
      <w:r>
        <w:t xml:space="preserve"> real (jerarquía visual, textos, </w:t>
      </w:r>
      <w:proofErr w:type="spellStart"/>
      <w:r>
        <w:t>CTAs</w:t>
      </w:r>
      <w:proofErr w:type="spellEnd"/>
      <w:r>
        <w:t>, accesibilidad y consistencia de componentes).</w:t>
      </w:r>
    </w:p>
    <w:p w14:paraId="3A45C9F0" w14:textId="77777777" w:rsidR="00732CFE" w:rsidRDefault="000C6203">
      <w:pPr>
        <w:spacing w:after="198"/>
        <w:ind w:left="392" w:right="49"/>
      </w:pPr>
      <w:r>
        <w:t>Refinado del diseño responsive (espaciados, tipografía y comportamiento del menú en móvil) para adaptarse a necesidades del cliente y a métricas de uso.</w:t>
      </w:r>
    </w:p>
    <w:p w14:paraId="2260D548" w14:textId="77777777" w:rsidR="00732CFE" w:rsidRDefault="000C6203">
      <w:pPr>
        <w:spacing w:after="206" w:line="259" w:lineRule="auto"/>
        <w:ind w:left="-5"/>
      </w:pPr>
      <w:r>
        <w:rPr>
          <w:b/>
        </w:rPr>
        <w:t>Herramienta de tasación (migración de datos a BBDD):</w:t>
      </w:r>
    </w:p>
    <w:p w14:paraId="77E2DD81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7F5392F" wp14:editId="059F8709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865907"/>
                <wp:effectExtent l="0" t="0" r="0" b="0"/>
                <wp:wrapSquare wrapText="bothSides"/>
                <wp:docPr id="17131" name="Group 17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65907"/>
                          <a:chOff x="0" y="0"/>
                          <a:chExt cx="47231" cy="865907"/>
                        </a:xfrm>
                      </wpg:grpSpPr>
                      <wps:wsp>
                        <wps:cNvPr id="1738" name="Shape 173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16"/>
                                  <a:pt x="45433" y="32606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16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0" y="818666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131" style="width:3.71896pt;height:68.1816pt;position:absolute;mso-position-horizontal-relative:text;mso-position-horizontal:absolute;margin-left:8.67759pt;mso-position-vertical-relative:text;margin-top:2.26172pt;" coordsize="472,8659">
                <v:shape id="Shape 1738" style="position:absolute;width:472;height:472;left:0;top:0;" coordsize="47231,47228" path="m23615,0c26747,0,29759,595,32653,1786c35546,2964,38100,4676,40314,6908c42528,9116,44235,11671,45433,14548c46632,17450,47231,20464,47231,23614c47231,26727,46632,29716,45433,32606c44235,35520,42528,38075,40314,40295c38100,42503,35546,44202,32653,45417c29759,46608,26747,47216,23615,47228c20484,47216,17471,46608,14578,45405c11685,44202,9131,42503,6917,40295c4702,38075,2996,35520,1798,32631c599,29716,0,26727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741" style="position:absolute;width:472;height:472;left:0;top:4093;" coordsize="47231,47228" path="m23615,0c26747,0,29759,583,32653,1761c35546,2964,38100,4676,40314,6896c42528,9103,44235,11646,45433,14560c46632,17450,47231,20464,47231,23614c47231,26727,46632,29741,45433,32618c44235,35508,42528,38063,40314,40295c38100,42503,35546,44214,32653,45393c29759,46596,26747,47216,23615,47228c20484,47216,17471,46596,14578,45393c11685,44214,9131,42503,6917,40295c4702,38063,2996,35508,1798,32618c599,29741,0,26727,0,23614c0,20464,599,17450,1798,14560c2996,11646,4702,9103,6917,6896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744" style="position:absolute;width:472;height:472;left:0;top:8186;" coordsize="47231,47241" path="m23615,0c26747,0,29759,583,32653,1774c35546,2989,38100,4688,40314,6908c42528,9103,44235,11658,45433,14560c46632,17450,47231,20464,47231,23614c47231,26739,46632,29741,45433,32631c44235,35508,42528,38075,40314,40295c38100,42503,35546,44202,32653,45405c29759,46620,26747,47216,23615,47241c20484,47216,17471,46620,14578,45405c11685,44202,9131,42503,6917,40295c4702,38075,2996,35508,1798,32631c599,29741,0,26739,0,23614c0,20464,599,17450,1798,14548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>
        <w:t>Sustituir progresivamente consultas basadas en hoja de cálculo por una capa de persistencia en base de datos (MySQL/MariaDB), manteniendo una arquitectura desacoplada (Service/</w:t>
      </w:r>
      <w:proofErr w:type="spellStart"/>
      <w:r>
        <w:t>Repository</w:t>
      </w:r>
      <w:proofErr w:type="spellEnd"/>
      <w:r>
        <w:t>).</w:t>
      </w:r>
    </w:p>
    <w:p w14:paraId="5558A076" w14:textId="77777777" w:rsidR="00732CFE" w:rsidRDefault="000C6203">
      <w:pPr>
        <w:spacing w:after="2"/>
        <w:ind w:left="392" w:right="49"/>
      </w:pPr>
      <w:r>
        <w:t>Objetivo: mejorar trazabilidad, rendimiento, mantenimiento y permitir gestión interna (CRUD de tablas maestras:</w:t>
      </w:r>
    </w:p>
    <w:p w14:paraId="4410BFC9" w14:textId="77777777" w:rsidR="00732CFE" w:rsidRDefault="000C6203">
      <w:pPr>
        <w:ind w:left="392" w:right="49"/>
      </w:pPr>
      <w:r>
        <w:t>zonas, CP, precios/m², ajustes, etc.).</w:t>
      </w:r>
    </w:p>
    <w:p w14:paraId="519A5198" w14:textId="77777777" w:rsidR="00732CFE" w:rsidRDefault="000C6203">
      <w:pPr>
        <w:spacing w:after="201"/>
        <w:ind w:left="392" w:right="49"/>
      </w:pPr>
      <w:r>
        <w:t>Añadir cacheado, validación avanzada y registros de auditoría para un uso continuado en la agencia.</w:t>
      </w:r>
    </w:p>
    <w:p w14:paraId="28390A50" w14:textId="77777777" w:rsidR="00732CFE" w:rsidRDefault="000C6203">
      <w:pPr>
        <w:spacing w:after="483"/>
        <w:ind w:right="49"/>
      </w:pPr>
      <w:r>
        <w:t>Estas mejoras se plantean como continuidad natural del proyecto en un contexto profesional, manteniendo el diseño modular para facilitar su incorporación sin reescrituras completas.</w:t>
      </w:r>
    </w:p>
    <w:p w14:paraId="2F4D6D97" w14:textId="77777777" w:rsidR="00732CFE" w:rsidRDefault="000C6203">
      <w:pPr>
        <w:pStyle w:val="Ttulo1"/>
        <w:ind w:left="-5"/>
      </w:pPr>
      <w:r>
        <w:lastRenderedPageBreak/>
        <w:t>5. Referencias</w:t>
      </w:r>
    </w:p>
    <w:p w14:paraId="340D8395" w14:textId="77777777" w:rsidR="004940E7" w:rsidRDefault="004940E7" w:rsidP="004940E7">
      <w:pPr>
        <w:spacing w:after="160" w:line="259" w:lineRule="auto"/>
        <w:ind w:left="0" w:firstLine="0"/>
      </w:pPr>
      <w:r>
        <w:rPr>
          <w:b/>
        </w:rPr>
        <w:t xml:space="preserve">Bootstrap 5 </w:t>
      </w:r>
      <w:proofErr w:type="spellStart"/>
      <w:r>
        <w:rPr>
          <w:b/>
        </w:rPr>
        <w:t>Docs</w:t>
      </w:r>
      <w:proofErr w:type="spellEnd"/>
      <w:r>
        <w:rPr>
          <w:b/>
        </w:rPr>
        <w:t xml:space="preserve">: </w:t>
      </w:r>
      <w:hyperlink r:id="rId25">
        <w:r>
          <w:rPr>
            <w:color w:val="0969DA"/>
          </w:rPr>
          <w:t>https://getbootstrap.com/docs/5.0/getting-started/introduction</w:t>
        </w:r>
      </w:hyperlink>
    </w:p>
    <w:p w14:paraId="3476BC6D" w14:textId="5D106A83" w:rsidR="004940E7" w:rsidRPr="004940E7" w:rsidRDefault="004940E7" w:rsidP="004940E7">
      <w:pPr>
        <w:spacing w:after="160" w:line="259" w:lineRule="auto"/>
        <w:ind w:left="0" w:firstLine="0"/>
        <w:rPr>
          <w:lang w:val="en-US"/>
        </w:rPr>
      </w:pPr>
      <w:r w:rsidRPr="004940E7">
        <w:rPr>
          <w:b/>
          <w:lang w:val="en-US"/>
        </w:rPr>
        <w:t>PHP Documentation:</w:t>
      </w:r>
      <w:r w:rsidRPr="004940E7">
        <w:rPr>
          <w:b/>
          <w:lang w:val="en-US"/>
        </w:rPr>
        <w:t xml:space="preserve"> </w:t>
      </w:r>
      <w:r w:rsidRPr="004940E7">
        <w:rPr>
          <w:lang w:val="en-US"/>
        </w:rPr>
        <w:t xml:space="preserve">  </w:t>
      </w:r>
      <w:hyperlink r:id="rId26" w:history="1">
        <w:r w:rsidRPr="004940E7">
          <w:rPr>
            <w:rStyle w:val="Hipervnculo"/>
            <w:lang w:val="en-US"/>
          </w:rPr>
          <w:t>https://www.php.net/docs.ph</w:t>
        </w:r>
      </w:hyperlink>
      <w:r>
        <w:rPr>
          <w:color w:val="0969DA"/>
        </w:rPr>
        <w:t>p</w:t>
      </w:r>
    </w:p>
    <w:p w14:paraId="4871FB1E" w14:textId="010AC8C5" w:rsidR="00732CFE" w:rsidRPr="004940E7" w:rsidRDefault="004940E7" w:rsidP="004940E7">
      <w:pPr>
        <w:spacing w:after="160" w:line="259" w:lineRule="auto"/>
        <w:ind w:left="0" w:firstLine="0"/>
        <w:rPr>
          <w:lang w:val="en-US"/>
        </w:rPr>
      </w:pPr>
      <w:r w:rsidRPr="004940E7">
        <w:rPr>
          <w:b/>
          <w:lang w:val="en-US"/>
        </w:rPr>
        <w:t>PSR Standards (PHP-FIG):</w:t>
      </w:r>
      <w:r>
        <w:rPr>
          <w:b/>
          <w:lang w:val="en-US"/>
        </w:rPr>
        <w:t xml:space="preserve"> </w:t>
      </w:r>
      <w:hyperlink r:id="rId27" w:history="1">
        <w:r w:rsidRPr="004940E7">
          <w:rPr>
            <w:rStyle w:val="Hipervnculo"/>
            <w:lang w:val="en-US"/>
          </w:rPr>
          <w:t>https://www.php-fig.org/psr</w:t>
        </w:r>
      </w:hyperlink>
    </w:p>
    <w:p w14:paraId="3D7E6EB8" w14:textId="77777777" w:rsidR="004940E7" w:rsidRDefault="004940E7">
      <w:pPr>
        <w:pStyle w:val="Ttulo1"/>
        <w:ind w:left="-5"/>
      </w:pPr>
    </w:p>
    <w:p w14:paraId="57BB8FC1" w14:textId="15C4E47E" w:rsidR="00732CFE" w:rsidRDefault="000C6203">
      <w:pPr>
        <w:pStyle w:val="Ttulo1"/>
        <w:ind w:left="-5"/>
      </w:pPr>
      <w:r>
        <w:t>Anexos</w:t>
      </w:r>
    </w:p>
    <w:p w14:paraId="5186C17E" w14:textId="77777777" w:rsidR="00732CFE" w:rsidRDefault="000C6203">
      <w:pPr>
        <w:spacing w:after="39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7491A13" wp14:editId="0A7A1BC1">
                <wp:extent cx="6533603" cy="7875"/>
                <wp:effectExtent l="0" t="0" r="0" b="0"/>
                <wp:docPr id="17126" name="Group 17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34" name="Shape 2003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26" style="width:514.457pt;height:0.620117pt;mso-position-horizontal-relative:char;mso-position-vertical-relative:line" coordsize="65336,78">
                <v:shape id="Shape 2003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9B9EB92" w14:textId="77777777" w:rsidR="00732CFE" w:rsidRDefault="000C6203">
      <w:pPr>
        <w:pStyle w:val="Ttulo2"/>
        <w:ind w:left="-5"/>
      </w:pPr>
      <w:r>
        <w:t xml:space="preserve">Anexo A Prototipo </w:t>
      </w:r>
      <w:proofErr w:type="spellStart"/>
      <w:r>
        <w:t>Figma</w:t>
      </w:r>
      <w:proofErr w:type="spellEnd"/>
      <w:r>
        <w:t xml:space="preserve"> </w:t>
      </w:r>
      <w:proofErr w:type="spellStart"/>
      <w:r>
        <w:t>Wireframes</w:t>
      </w:r>
      <w:proofErr w:type="spellEnd"/>
    </w:p>
    <w:p w14:paraId="112572EC" w14:textId="548E53D0" w:rsidR="004940E7" w:rsidRDefault="004940E7" w:rsidP="004940E7">
      <w:pPr>
        <w:spacing w:after="160" w:line="259" w:lineRule="auto"/>
        <w:ind w:left="0" w:firstLine="0"/>
        <w:rPr>
          <w:color w:val="4C94D8" w:themeColor="text2" w:themeTint="80"/>
        </w:rPr>
      </w:pPr>
      <w:r>
        <w:rPr>
          <w:b/>
        </w:rPr>
        <w:t>Enlace (solo lectura):</w:t>
      </w:r>
      <w:r>
        <w:t xml:space="preserve"> </w:t>
      </w:r>
      <w:hyperlink r:id="rId28">
        <w:r w:rsidRPr="004940E7">
          <w:rPr>
            <w:color w:val="4C94D8" w:themeColor="text2" w:themeTint="80"/>
          </w:rPr>
          <w:t>Enlac</w:t>
        </w:r>
        <w:r w:rsidRPr="004940E7">
          <w:rPr>
            <w:color w:val="4C94D8" w:themeColor="text2" w:themeTint="80"/>
          </w:rPr>
          <w:t>e</w:t>
        </w:r>
        <w:r w:rsidRPr="004940E7">
          <w:rPr>
            <w:color w:val="4C94D8" w:themeColor="text2" w:themeTint="80"/>
          </w:rPr>
          <w:t xml:space="preserve"> a </w:t>
        </w:r>
        <w:proofErr w:type="spellStart"/>
        <w:r w:rsidRPr="004940E7">
          <w:rPr>
            <w:color w:val="4C94D8" w:themeColor="text2" w:themeTint="80"/>
          </w:rPr>
          <w:t>Figm</w:t>
        </w:r>
      </w:hyperlink>
      <w:r w:rsidRPr="004940E7">
        <w:rPr>
          <w:color w:val="4C94D8" w:themeColor="text2" w:themeTint="80"/>
        </w:rPr>
        <w:t>a</w:t>
      </w:r>
      <w:proofErr w:type="spellEnd"/>
    </w:p>
    <w:p w14:paraId="1DB0BF12" w14:textId="0E1F5FC5" w:rsidR="004940E7" w:rsidRDefault="004940E7" w:rsidP="004940E7">
      <w:pPr>
        <w:spacing w:after="160" w:line="259" w:lineRule="auto"/>
        <w:ind w:left="0" w:firstLine="0"/>
      </w:pPr>
      <w:r>
        <w:rPr>
          <w:b/>
        </w:rPr>
        <w:t>Contenido:</w:t>
      </w:r>
      <w:r>
        <w:t xml:space="preserve"> Landing (móvil/</w:t>
      </w:r>
      <w:proofErr w:type="spellStart"/>
      <w:r>
        <w:t>tablet</w:t>
      </w:r>
      <w:proofErr w:type="spellEnd"/>
      <w:r>
        <w:t>/escritorio</w:t>
      </w:r>
      <w:r>
        <w:t>)</w:t>
      </w:r>
      <w:r w:rsidR="00B44599">
        <w:t xml:space="preserve"> </w:t>
      </w:r>
      <w:proofErr w:type="spellStart"/>
      <w:r w:rsidR="00B44599">
        <w:t>Wireframes</w:t>
      </w:r>
      <w:proofErr w:type="spellEnd"/>
      <w:r w:rsidR="00B44599">
        <w:t xml:space="preserve"> de </w:t>
      </w:r>
      <w:proofErr w:type="spellStart"/>
      <w:r w:rsidR="00B44599">
        <w:t>backend</w:t>
      </w:r>
      <w:proofErr w:type="spellEnd"/>
      <w:r>
        <w:t>.</w:t>
      </w:r>
    </w:p>
    <w:p w14:paraId="5517B33E" w14:textId="1C184C54" w:rsidR="004940E7" w:rsidRPr="00D724AD" w:rsidRDefault="00D724AD" w:rsidP="004940E7">
      <w:pPr>
        <w:pStyle w:val="Prrafodelista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Archivo</w:t>
      </w:r>
      <w:proofErr w:type="spellEnd"/>
      <w:r w:rsidR="00CA6735" w:rsidRPr="00D724AD">
        <w:rPr>
          <w:lang w:val="en-US"/>
        </w:rPr>
        <w:t xml:space="preserve"> Anexo_A.pdf</w:t>
      </w:r>
    </w:p>
    <w:p w14:paraId="3F3B9557" w14:textId="77777777" w:rsidR="004940E7" w:rsidRDefault="004940E7" w:rsidP="004940E7">
      <w:pPr>
        <w:pStyle w:val="Ttulo3"/>
        <w:ind w:left="0" w:firstLine="0"/>
      </w:pPr>
    </w:p>
    <w:p w14:paraId="496432B0" w14:textId="0D1D86D4" w:rsidR="004940E7" w:rsidRDefault="004940E7" w:rsidP="00D724AD">
      <w:pPr>
        <w:pStyle w:val="Ttulo2"/>
      </w:pPr>
      <w:r>
        <w:t xml:space="preserve">Anexo B — </w:t>
      </w:r>
      <w:r w:rsidR="00D724AD">
        <w:t>B</w:t>
      </w:r>
      <w:r>
        <w:t>ase de Datos</w:t>
      </w:r>
    </w:p>
    <w:p w14:paraId="7B388E0A" w14:textId="520504F6" w:rsidR="00D724AD" w:rsidRPr="00D724AD" w:rsidRDefault="00D724AD" w:rsidP="00D724AD">
      <w:pPr>
        <w:pStyle w:val="Prrafodelista"/>
        <w:numPr>
          <w:ilvl w:val="0"/>
          <w:numId w:val="5"/>
        </w:numPr>
      </w:pPr>
      <w:r>
        <w:t>Archivo Anexo_B.pdf</w:t>
      </w:r>
    </w:p>
    <w:p w14:paraId="0F09C145" w14:textId="77777777" w:rsidR="00732CFE" w:rsidRDefault="000C6203">
      <w:pPr>
        <w:pStyle w:val="Ttulo2"/>
        <w:ind w:left="-5"/>
      </w:pPr>
      <w:r>
        <w:t>Anexo C — Detalle de módulos implementados</w:t>
      </w:r>
    </w:p>
    <w:p w14:paraId="044824EC" w14:textId="77777777" w:rsidR="00732CFE" w:rsidRDefault="000C6203">
      <w:pPr>
        <w:spacing w:after="377" w:line="259" w:lineRule="auto"/>
        <w:ind w:left="0" w:right="-39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9CDDCCD" wp14:editId="699CACC4">
                <wp:extent cx="6533603" cy="7888"/>
                <wp:effectExtent l="0" t="0" r="0" b="0"/>
                <wp:docPr id="17080" name="Group 17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88"/>
                          <a:chOff x="0" y="0"/>
                          <a:chExt cx="6533603" cy="7888"/>
                        </a:xfrm>
                      </wpg:grpSpPr>
                      <wps:wsp>
                        <wps:cNvPr id="20040" name="Shape 2004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80" style="width:514.457pt;height:0.621094pt;mso-position-horizontal-relative:char;mso-position-vertical-relative:line" coordsize="65336,78">
                <v:shape id="Shape 2004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5EBD35B1" w14:textId="77777777" w:rsidR="00732CFE" w:rsidRDefault="000C6203">
      <w:pPr>
        <w:pStyle w:val="Ttulo3"/>
        <w:ind w:left="-5"/>
      </w:pPr>
      <w:r>
        <w:t>Autenticación y seguridad</w:t>
      </w:r>
    </w:p>
    <w:p w14:paraId="1BC1BDD7" w14:textId="77777777" w:rsidR="00732CFE" w:rsidRDefault="000C6203">
      <w:pPr>
        <w:spacing w:after="201"/>
        <w:ind w:right="49"/>
      </w:pPr>
      <w:r>
        <w:rPr>
          <w:b/>
        </w:rPr>
        <w:t>Objetivo:</w:t>
      </w:r>
      <w:r>
        <w:t xml:space="preserve"> garantizar un acceso seguro al backoffice y proteger rutas privadas según el rol.</w:t>
      </w:r>
    </w:p>
    <w:p w14:paraId="729CA237" w14:textId="77777777" w:rsidR="00732CFE" w:rsidRDefault="000C6203">
      <w:pPr>
        <w:spacing w:after="206" w:line="259" w:lineRule="auto"/>
        <w:ind w:left="-5"/>
      </w:pPr>
      <w:r>
        <w:rPr>
          <w:b/>
        </w:rPr>
        <w:t>Funcionalidades y medidas aplicadas</w:t>
      </w:r>
    </w:p>
    <w:p w14:paraId="7E081243" w14:textId="3D4A7455" w:rsidR="00732CFE" w:rsidRDefault="000C6203" w:rsidP="00D724AD">
      <w:pPr>
        <w:pStyle w:val="Ttulo4"/>
        <w:numPr>
          <w:ilvl w:val="0"/>
          <w:numId w:val="5"/>
        </w:numPr>
        <w:spacing w:after="41"/>
      </w:pPr>
      <w:r>
        <w:t>Login seguro</w:t>
      </w:r>
    </w:p>
    <w:p w14:paraId="16B17EF7" w14:textId="77777777" w:rsidR="00732CFE" w:rsidRDefault="000C6203" w:rsidP="00D724AD">
      <w:pPr>
        <w:pStyle w:val="Prrafodelista"/>
        <w:numPr>
          <w:ilvl w:val="1"/>
          <w:numId w:val="5"/>
        </w:numPr>
        <w:ind w:right="49"/>
      </w:pPr>
      <w:r>
        <w:t xml:space="preserve">Verificación de contraseñas mediante hash ( </w:t>
      </w:r>
      <w:proofErr w:type="spellStart"/>
      <w:r w:rsidRPr="00D724AD">
        <w:rPr>
          <w:rFonts w:ascii="Consolas" w:eastAsia="Consolas" w:hAnsi="Consolas" w:cs="Consolas"/>
          <w:sz w:val="17"/>
        </w:rPr>
        <w:t>password_verify</w:t>
      </w:r>
      <w:proofErr w:type="spellEnd"/>
      <w:r w:rsidRPr="00D724AD">
        <w:rPr>
          <w:rFonts w:ascii="Consolas" w:eastAsia="Consolas" w:hAnsi="Consolas" w:cs="Consolas"/>
          <w:sz w:val="17"/>
        </w:rPr>
        <w:t xml:space="preserve"> </w:t>
      </w:r>
      <w:r>
        <w:t xml:space="preserve">) y almacenamiento con </w:t>
      </w:r>
      <w:proofErr w:type="spellStart"/>
      <w:proofErr w:type="gramStart"/>
      <w:r w:rsidRPr="00D724AD">
        <w:rPr>
          <w:rFonts w:ascii="Consolas" w:eastAsia="Consolas" w:hAnsi="Consolas" w:cs="Consolas"/>
          <w:sz w:val="17"/>
        </w:rPr>
        <w:t>password</w:t>
      </w:r>
      <w:proofErr w:type="gramEnd"/>
      <w:r w:rsidRPr="00D724AD">
        <w:rPr>
          <w:rFonts w:ascii="Consolas" w:eastAsia="Consolas" w:hAnsi="Consolas" w:cs="Consolas"/>
          <w:sz w:val="17"/>
        </w:rPr>
        <w:t>_hash</w:t>
      </w:r>
      <w:proofErr w:type="spellEnd"/>
      <w:r w:rsidRPr="00D724AD">
        <w:rPr>
          <w:rFonts w:ascii="Consolas" w:eastAsia="Consolas" w:hAnsi="Consolas" w:cs="Consolas"/>
          <w:sz w:val="17"/>
        </w:rPr>
        <w:t xml:space="preserve"> </w:t>
      </w:r>
      <w:r>
        <w:t>.</w:t>
      </w:r>
    </w:p>
    <w:p w14:paraId="32608F7D" w14:textId="77777777" w:rsidR="00732CFE" w:rsidRDefault="000C6203" w:rsidP="00D724AD">
      <w:pPr>
        <w:pStyle w:val="Prrafodelista"/>
        <w:numPr>
          <w:ilvl w:val="1"/>
          <w:numId w:val="5"/>
        </w:numPr>
        <w:ind w:right="49"/>
      </w:pPr>
      <w:r>
        <w:t>Validaciones en servidor y mensajes de error controlados (sin filtrar si el usuario existe o no).</w:t>
      </w:r>
    </w:p>
    <w:p w14:paraId="31E86B32" w14:textId="77777777" w:rsidR="00D724AD" w:rsidRDefault="00D724AD" w:rsidP="00D724AD">
      <w:pPr>
        <w:pStyle w:val="Prrafodelista"/>
        <w:ind w:right="49" w:firstLine="0"/>
      </w:pPr>
    </w:p>
    <w:p w14:paraId="7FA2993B" w14:textId="77777777" w:rsidR="00D724AD" w:rsidRDefault="000C6203" w:rsidP="00D724AD">
      <w:pPr>
        <w:pStyle w:val="Ttulo4"/>
        <w:numPr>
          <w:ilvl w:val="0"/>
          <w:numId w:val="5"/>
        </w:numPr>
        <w:spacing w:after="39"/>
      </w:pPr>
      <w:r>
        <w:t>Gestión de sesión</w:t>
      </w:r>
    </w:p>
    <w:p w14:paraId="77D1D3A4" w14:textId="77777777" w:rsidR="00D724AD" w:rsidRPr="00B44599" w:rsidRDefault="000C6203" w:rsidP="00D724AD">
      <w:pPr>
        <w:pStyle w:val="Ttulo4"/>
        <w:numPr>
          <w:ilvl w:val="1"/>
          <w:numId w:val="5"/>
        </w:numPr>
        <w:spacing w:after="39"/>
        <w:rPr>
          <w:b w:val="0"/>
          <w:bCs/>
        </w:rPr>
      </w:pPr>
      <w:r w:rsidRPr="00B44599">
        <w:rPr>
          <w:b w:val="0"/>
          <w:bCs/>
        </w:rPr>
        <w:t xml:space="preserve">Regeneración del ID tras autenticación ( </w:t>
      </w:r>
      <w:proofErr w:type="spellStart"/>
      <w:r w:rsidRPr="00B44599">
        <w:rPr>
          <w:rFonts w:ascii="Consolas" w:eastAsia="Consolas" w:hAnsi="Consolas" w:cs="Consolas"/>
          <w:b w:val="0"/>
          <w:bCs/>
          <w:sz w:val="17"/>
        </w:rPr>
        <w:t>session_regenerate_id</w:t>
      </w:r>
      <w:proofErr w:type="spellEnd"/>
      <w:r w:rsidRPr="00B44599">
        <w:rPr>
          <w:rFonts w:ascii="Consolas" w:eastAsia="Consolas" w:hAnsi="Consolas" w:cs="Consolas"/>
          <w:b w:val="0"/>
          <w:bCs/>
          <w:sz w:val="17"/>
        </w:rPr>
        <w:t xml:space="preserve">(true) </w:t>
      </w:r>
      <w:r w:rsidRPr="00B44599">
        <w:rPr>
          <w:b w:val="0"/>
          <w:bCs/>
        </w:rPr>
        <w:t xml:space="preserve">) para evitar </w:t>
      </w:r>
      <w:proofErr w:type="spellStart"/>
      <w:r w:rsidRPr="00B44599">
        <w:rPr>
          <w:b w:val="0"/>
          <w:bCs/>
          <w:i/>
        </w:rPr>
        <w:t>session</w:t>
      </w:r>
      <w:proofErr w:type="spellEnd"/>
      <w:r w:rsidRPr="00B44599">
        <w:rPr>
          <w:b w:val="0"/>
          <w:bCs/>
          <w:i/>
        </w:rPr>
        <w:t xml:space="preserve"> </w:t>
      </w:r>
      <w:proofErr w:type="spellStart"/>
      <w:r w:rsidRPr="00B44599">
        <w:rPr>
          <w:b w:val="0"/>
          <w:bCs/>
          <w:i/>
        </w:rPr>
        <w:t>fixation</w:t>
      </w:r>
      <w:proofErr w:type="spellEnd"/>
      <w:r w:rsidRPr="00B44599">
        <w:rPr>
          <w:b w:val="0"/>
          <w:bCs/>
        </w:rPr>
        <w:t>.</w:t>
      </w:r>
    </w:p>
    <w:p w14:paraId="074C871D" w14:textId="25598F0E" w:rsidR="00732CFE" w:rsidRPr="00B44599" w:rsidRDefault="000C6203" w:rsidP="00D724AD">
      <w:pPr>
        <w:pStyle w:val="Ttulo4"/>
        <w:numPr>
          <w:ilvl w:val="1"/>
          <w:numId w:val="5"/>
        </w:numPr>
        <w:spacing w:after="39"/>
        <w:rPr>
          <w:b w:val="0"/>
          <w:bCs/>
        </w:rPr>
      </w:pPr>
      <w:r w:rsidRPr="00B44599">
        <w:rPr>
          <w:b w:val="0"/>
          <w:bCs/>
        </w:rPr>
        <w:t xml:space="preserve">Cookies de sesión con </w:t>
      </w:r>
      <w:proofErr w:type="spellStart"/>
      <w:r w:rsidRPr="00B44599">
        <w:rPr>
          <w:b w:val="0"/>
          <w:bCs/>
        </w:rPr>
        <w:t>flags</w:t>
      </w:r>
      <w:proofErr w:type="spellEnd"/>
      <w:r w:rsidRPr="00B44599">
        <w:rPr>
          <w:b w:val="0"/>
          <w:bCs/>
        </w:rPr>
        <w:t xml:space="preserve"> </w:t>
      </w:r>
      <w:proofErr w:type="spellStart"/>
      <w:r w:rsidRPr="00B44599">
        <w:rPr>
          <w:b w:val="0"/>
          <w:bCs/>
        </w:rPr>
        <w:t>HttpOnly</w:t>
      </w:r>
      <w:proofErr w:type="spellEnd"/>
      <w:r w:rsidRPr="00B44599">
        <w:rPr>
          <w:b w:val="0"/>
          <w:bCs/>
        </w:rPr>
        <w:t xml:space="preserve"> y </w:t>
      </w:r>
      <w:proofErr w:type="spellStart"/>
      <w:r w:rsidRPr="00B44599">
        <w:rPr>
          <w:b w:val="0"/>
          <w:bCs/>
        </w:rPr>
        <w:t>Secure</w:t>
      </w:r>
      <w:proofErr w:type="spellEnd"/>
      <w:r w:rsidRPr="00B44599">
        <w:rPr>
          <w:b w:val="0"/>
          <w:bCs/>
        </w:rPr>
        <w:t xml:space="preserve"> (este último solo aplica bajo HTTPS).</w:t>
      </w:r>
    </w:p>
    <w:p w14:paraId="44AA1EE8" w14:textId="77777777" w:rsidR="00B44599" w:rsidRDefault="00B44599">
      <w:pPr>
        <w:pStyle w:val="Ttulo4"/>
        <w:spacing w:after="18"/>
        <w:ind w:left="407"/>
      </w:pPr>
    </w:p>
    <w:p w14:paraId="1DE82001" w14:textId="536AD63F" w:rsidR="00732CFE" w:rsidRDefault="000C6203" w:rsidP="00B44599">
      <w:pPr>
        <w:pStyle w:val="Ttulo4"/>
        <w:numPr>
          <w:ilvl w:val="0"/>
          <w:numId w:val="5"/>
        </w:numPr>
        <w:spacing w:after="18"/>
      </w:pPr>
      <w:r>
        <w:t>Control de acceso por rol (RBAC)</w:t>
      </w:r>
    </w:p>
    <w:p w14:paraId="6D20903D" w14:textId="77777777" w:rsidR="00732CFE" w:rsidRDefault="000C6203" w:rsidP="00B44599">
      <w:pPr>
        <w:pStyle w:val="Prrafodelista"/>
        <w:numPr>
          <w:ilvl w:val="1"/>
          <w:numId w:val="5"/>
        </w:numPr>
        <w:ind w:right="49"/>
      </w:pPr>
      <w:r>
        <w:t xml:space="preserve">Restricción de acceso mediante comprobaciones de autenticación y rol (p. ej. </w:t>
      </w:r>
      <w:proofErr w:type="spellStart"/>
      <w:r w:rsidRPr="00B44599">
        <w:rPr>
          <w:rFonts w:ascii="Consolas" w:eastAsia="Consolas" w:hAnsi="Consolas" w:cs="Consolas"/>
          <w:sz w:val="17"/>
        </w:rPr>
        <w:t>requireAuth</w:t>
      </w:r>
      <w:proofErr w:type="spellEnd"/>
      <w:r w:rsidRPr="00B44599">
        <w:rPr>
          <w:rFonts w:ascii="Consolas" w:eastAsia="Consolas" w:hAnsi="Consolas" w:cs="Consolas"/>
          <w:sz w:val="17"/>
        </w:rPr>
        <w:t>()</w:t>
      </w:r>
      <w:r>
        <w:t xml:space="preserve"> / </w:t>
      </w:r>
      <w:proofErr w:type="spellStart"/>
      <w:r w:rsidRPr="00B44599">
        <w:rPr>
          <w:rFonts w:ascii="Consolas" w:eastAsia="Consolas" w:hAnsi="Consolas" w:cs="Consolas"/>
          <w:sz w:val="17"/>
        </w:rPr>
        <w:t>requireRole</w:t>
      </w:r>
      <w:proofErr w:type="spellEnd"/>
      <w:r w:rsidRPr="00B44599">
        <w:rPr>
          <w:rFonts w:ascii="Consolas" w:eastAsia="Consolas" w:hAnsi="Consolas" w:cs="Consolas"/>
          <w:sz w:val="17"/>
        </w:rPr>
        <w:t xml:space="preserve">() </w:t>
      </w:r>
      <w:r>
        <w:t>), aplicadas en controladores para limitar acciones según permisos.</w:t>
      </w:r>
    </w:p>
    <w:p w14:paraId="4EACB77D" w14:textId="77777777" w:rsidR="00B44599" w:rsidRDefault="00B44599">
      <w:pPr>
        <w:pStyle w:val="Ttulo4"/>
        <w:spacing w:after="11"/>
        <w:ind w:left="407"/>
      </w:pPr>
    </w:p>
    <w:p w14:paraId="154A781D" w14:textId="65001183" w:rsidR="00732CFE" w:rsidRDefault="000C6203" w:rsidP="00B44599">
      <w:pPr>
        <w:pStyle w:val="Ttulo4"/>
        <w:numPr>
          <w:ilvl w:val="0"/>
          <w:numId w:val="7"/>
        </w:numPr>
        <w:spacing w:after="11"/>
      </w:pPr>
      <w:proofErr w:type="spellStart"/>
      <w:r>
        <w:t>Hardening</w:t>
      </w:r>
      <w:proofErr w:type="spellEnd"/>
      <w:r>
        <w:t xml:space="preserve"> en servidor (Apache / .</w:t>
      </w:r>
      <w:proofErr w:type="spellStart"/>
      <w:r>
        <w:t>htaccess</w:t>
      </w:r>
      <w:proofErr w:type="spellEnd"/>
      <w:r>
        <w:t>)</w:t>
      </w:r>
    </w:p>
    <w:p w14:paraId="64EE9F10" w14:textId="77777777" w:rsidR="00732CFE" w:rsidRDefault="000C6203" w:rsidP="00B44599">
      <w:pPr>
        <w:pStyle w:val="Prrafodelista"/>
        <w:numPr>
          <w:ilvl w:val="1"/>
          <w:numId w:val="7"/>
        </w:numPr>
        <w:ind w:right="49"/>
      </w:pPr>
      <w:r>
        <w:t xml:space="preserve">Reglas de reescritura hacia el Front </w:t>
      </w:r>
      <w:proofErr w:type="spellStart"/>
      <w:r>
        <w:t>Controller</w:t>
      </w:r>
      <w:proofErr w:type="spellEnd"/>
      <w:r>
        <w:t xml:space="preserve"> y bloqueo estricto del acceso público a ficheros sensibles o de control de versiones (p. ej. </w:t>
      </w:r>
      <w:r w:rsidRPr="00B44599">
        <w:rPr>
          <w:rFonts w:ascii="Consolas" w:eastAsia="Consolas" w:hAnsi="Consolas" w:cs="Consolas"/>
          <w:sz w:val="17"/>
        </w:rPr>
        <w:t>.</w:t>
      </w:r>
      <w:proofErr w:type="spellStart"/>
      <w:r w:rsidRPr="00B44599">
        <w:rPr>
          <w:rFonts w:ascii="Consolas" w:eastAsia="Consolas" w:hAnsi="Consolas" w:cs="Consolas"/>
          <w:sz w:val="17"/>
        </w:rPr>
        <w:t>env</w:t>
      </w:r>
      <w:proofErr w:type="spellEnd"/>
      <w:r w:rsidRPr="00B44599"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 w:rsidRPr="00B44599">
        <w:rPr>
          <w:rFonts w:ascii="Consolas" w:eastAsia="Consolas" w:hAnsi="Consolas" w:cs="Consolas"/>
          <w:sz w:val="17"/>
        </w:rPr>
        <w:t>.</w:t>
      </w:r>
      <w:proofErr w:type="spellStart"/>
      <w:r w:rsidRPr="00B44599">
        <w:rPr>
          <w:rFonts w:ascii="Consolas" w:eastAsia="Consolas" w:hAnsi="Consolas" w:cs="Consolas"/>
          <w:sz w:val="17"/>
        </w:rPr>
        <w:t>git</w:t>
      </w:r>
      <w:proofErr w:type="spellEnd"/>
      <w:r w:rsidRPr="00B44599">
        <w:rPr>
          <w:rFonts w:ascii="Consolas" w:eastAsia="Consolas" w:hAnsi="Consolas" w:cs="Consolas"/>
          <w:sz w:val="17"/>
        </w:rPr>
        <w:t xml:space="preserve"> </w:t>
      </w:r>
      <w:r>
        <w:t xml:space="preserve">, </w:t>
      </w:r>
      <w:r w:rsidRPr="00B44599">
        <w:rPr>
          <w:rFonts w:ascii="Consolas" w:eastAsia="Consolas" w:hAnsi="Consolas" w:cs="Consolas"/>
          <w:sz w:val="17"/>
        </w:rPr>
        <w:t>.</w:t>
      </w:r>
      <w:proofErr w:type="spellStart"/>
      <w:r w:rsidRPr="00B44599">
        <w:rPr>
          <w:rFonts w:ascii="Consolas" w:eastAsia="Consolas" w:hAnsi="Consolas" w:cs="Consolas"/>
          <w:sz w:val="17"/>
        </w:rPr>
        <w:t>htaccess</w:t>
      </w:r>
      <w:proofErr w:type="spellEnd"/>
      <w:r w:rsidRPr="00B44599">
        <w:rPr>
          <w:rFonts w:ascii="Consolas" w:eastAsia="Consolas" w:hAnsi="Consolas" w:cs="Consolas"/>
          <w:sz w:val="17"/>
        </w:rPr>
        <w:t xml:space="preserve"> </w:t>
      </w:r>
      <w:r>
        <w:t xml:space="preserve">), devolviendo </w:t>
      </w:r>
      <w:r w:rsidRPr="00B44599">
        <w:rPr>
          <w:b/>
        </w:rPr>
        <w:t xml:space="preserve">403 </w:t>
      </w:r>
      <w:proofErr w:type="spellStart"/>
      <w:r w:rsidRPr="00B44599">
        <w:rPr>
          <w:b/>
        </w:rPr>
        <w:t>Forbidden</w:t>
      </w:r>
      <w:proofErr w:type="spellEnd"/>
      <w:r>
        <w:t xml:space="preserve"> ante intentos de lectura.</w:t>
      </w:r>
    </w:p>
    <w:p w14:paraId="3159214C" w14:textId="77777777" w:rsidR="00732CFE" w:rsidRDefault="000C6203" w:rsidP="00B44599">
      <w:pPr>
        <w:pStyle w:val="Prrafodelista"/>
        <w:numPr>
          <w:ilvl w:val="1"/>
          <w:numId w:val="7"/>
        </w:numPr>
        <w:spacing w:after="206" w:line="259" w:lineRule="auto"/>
        <w:ind w:right="44"/>
      </w:pPr>
      <w:proofErr w:type="spellStart"/>
      <w:r w:rsidRPr="00B44599">
        <w:rPr>
          <w:rFonts w:ascii="Consolas" w:eastAsia="Consolas" w:hAnsi="Consolas" w:cs="Consolas"/>
          <w:sz w:val="17"/>
        </w:rPr>
        <w:t>public</w:t>
      </w:r>
      <w:proofErr w:type="spellEnd"/>
      <w:r w:rsidRPr="00B44599">
        <w:rPr>
          <w:rFonts w:ascii="Consolas" w:eastAsia="Consolas" w:hAnsi="Consolas" w:cs="Consolas"/>
          <w:sz w:val="17"/>
        </w:rPr>
        <w:t>/</w:t>
      </w:r>
      <w:r>
        <w:t xml:space="preserve"> se mantiene como único punto expuesto (</w:t>
      </w:r>
      <w:proofErr w:type="spellStart"/>
      <w:r>
        <w:t>DocumentRoot</w:t>
      </w:r>
      <w:proofErr w:type="spellEnd"/>
      <w:r>
        <w:t xml:space="preserve">), dejando </w:t>
      </w:r>
      <w:proofErr w:type="gramStart"/>
      <w:r w:rsidRPr="00B44599">
        <w:rPr>
          <w:rFonts w:ascii="Consolas" w:eastAsia="Consolas" w:hAnsi="Consolas" w:cs="Consolas"/>
          <w:sz w:val="17"/>
        </w:rPr>
        <w:t>app</w:t>
      </w:r>
      <w:proofErr w:type="gramEnd"/>
      <w:r w:rsidRPr="00B44599">
        <w:rPr>
          <w:rFonts w:ascii="Consolas" w:eastAsia="Consolas" w:hAnsi="Consolas" w:cs="Consolas"/>
          <w:sz w:val="17"/>
        </w:rPr>
        <w:t>/</w:t>
      </w:r>
      <w:r>
        <w:t xml:space="preserve"> fuera de acceso directo.</w:t>
      </w:r>
    </w:p>
    <w:p w14:paraId="435F3D72" w14:textId="77777777" w:rsidR="00732CFE" w:rsidRPr="00D91484" w:rsidRDefault="000C6203">
      <w:pPr>
        <w:pStyle w:val="Ttulo4"/>
        <w:ind w:left="-5"/>
        <w:rPr>
          <w:lang w:val="en-US"/>
        </w:rPr>
      </w:pPr>
      <w:proofErr w:type="spellStart"/>
      <w:r w:rsidRPr="00D91484">
        <w:rPr>
          <w:lang w:val="en-US"/>
        </w:rPr>
        <w:lastRenderedPageBreak/>
        <w:t>Archivos</w:t>
      </w:r>
      <w:proofErr w:type="spellEnd"/>
      <w:r w:rsidRPr="00D91484">
        <w:rPr>
          <w:lang w:val="en-US"/>
        </w:rPr>
        <w:t xml:space="preserve"> </w:t>
      </w:r>
      <w:proofErr w:type="spellStart"/>
      <w:r w:rsidRPr="00D91484">
        <w:rPr>
          <w:lang w:val="en-US"/>
        </w:rPr>
        <w:t>implicados</w:t>
      </w:r>
      <w:proofErr w:type="spellEnd"/>
      <w:r w:rsidRPr="00D91484">
        <w:rPr>
          <w:lang w:val="en-US"/>
        </w:rPr>
        <w:t xml:space="preserve"> (</w:t>
      </w:r>
      <w:proofErr w:type="spellStart"/>
      <w:r w:rsidRPr="00D91484">
        <w:rPr>
          <w:lang w:val="en-US"/>
        </w:rPr>
        <w:t>rutas</w:t>
      </w:r>
      <w:proofErr w:type="spellEnd"/>
      <w:r w:rsidRPr="00D91484">
        <w:rPr>
          <w:lang w:val="en-US"/>
        </w:rPr>
        <w:t>)</w:t>
      </w:r>
    </w:p>
    <w:p w14:paraId="10379C6C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app/Controllers/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AuthControlle</w:t>
      </w:r>
      <w:r w:rsidR="00D724AD">
        <w:rPr>
          <w:rFonts w:ascii="Consolas" w:eastAsia="Consolas" w:hAnsi="Consolas" w:cs="Consolas"/>
          <w:sz w:val="17"/>
          <w:lang w:val="en-US"/>
        </w:rPr>
        <w:t>r.</w:t>
      </w:r>
      <w:r w:rsidRPr="00D724AD">
        <w:rPr>
          <w:rFonts w:ascii="Consolas" w:eastAsia="Consolas" w:hAnsi="Consolas" w:cs="Consolas"/>
          <w:sz w:val="17"/>
          <w:lang w:val="en-US"/>
        </w:rPr>
        <w:t>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6AA61DB2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app/Models/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User.php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5A5DAC37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app/views/auth/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login.php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0257AD03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app/views/admin/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dashboard.php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06C6F33C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app/views/layouts/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header.php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29C67385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public/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index.php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 </w:t>
      </w:r>
    </w:p>
    <w:p w14:paraId="37C51A47" w14:textId="196DF115" w:rsidR="00732CFE" w:rsidRPr="00D724AD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public/.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htaccess</w:t>
      </w:r>
      <w:proofErr w:type="spellEnd"/>
    </w:p>
    <w:p w14:paraId="1F8DE3CC" w14:textId="77777777" w:rsidR="00732CFE" w:rsidRDefault="000C6203" w:rsidP="00D724AD">
      <w:pPr>
        <w:pStyle w:val="Prrafodelista"/>
        <w:numPr>
          <w:ilvl w:val="0"/>
          <w:numId w:val="5"/>
        </w:numPr>
        <w:spacing w:after="198" w:line="265" w:lineRule="auto"/>
      </w:pPr>
      <w:proofErr w:type="spellStart"/>
      <w:r w:rsidRPr="00D724AD">
        <w:rPr>
          <w:rFonts w:ascii="Consolas" w:eastAsia="Consolas" w:hAnsi="Consolas" w:cs="Consolas"/>
          <w:sz w:val="17"/>
        </w:rPr>
        <w:t>config</w:t>
      </w:r>
      <w:proofErr w:type="spellEnd"/>
      <w:r w:rsidRPr="00D724AD">
        <w:rPr>
          <w:rFonts w:ascii="Consolas" w:eastAsia="Consolas" w:hAnsi="Consolas" w:cs="Consolas"/>
          <w:sz w:val="17"/>
        </w:rPr>
        <w:t>/.</w:t>
      </w:r>
      <w:proofErr w:type="spellStart"/>
      <w:r w:rsidRPr="00D724AD">
        <w:rPr>
          <w:rFonts w:ascii="Consolas" w:eastAsia="Consolas" w:hAnsi="Consolas" w:cs="Consolas"/>
          <w:sz w:val="17"/>
        </w:rPr>
        <w:t>htaccess</w:t>
      </w:r>
      <w:proofErr w:type="spellEnd"/>
      <w:r>
        <w:t xml:space="preserve"> </w:t>
      </w:r>
      <w:r w:rsidRPr="00D724AD">
        <w:rPr>
          <w:i/>
        </w:rPr>
        <w:t xml:space="preserve">(si lo usas para blindar </w:t>
      </w:r>
      <w:proofErr w:type="spellStart"/>
      <w:r w:rsidRPr="00D724AD">
        <w:rPr>
          <w:i/>
        </w:rPr>
        <w:t>config</w:t>
      </w:r>
      <w:proofErr w:type="spellEnd"/>
      <w:r w:rsidRPr="00D724AD">
        <w:rPr>
          <w:i/>
        </w:rPr>
        <w:t>)</w:t>
      </w:r>
    </w:p>
    <w:p w14:paraId="2168BFF6" w14:textId="77777777" w:rsidR="00732CFE" w:rsidRDefault="000C6203">
      <w:pPr>
        <w:pStyle w:val="Ttulo3"/>
        <w:ind w:left="-5"/>
      </w:pPr>
      <w:r>
        <w:t>Herramienta de tasación</w:t>
      </w:r>
    </w:p>
    <w:p w14:paraId="4A98F258" w14:textId="77777777" w:rsidR="00732CFE" w:rsidRDefault="000C6203">
      <w:pPr>
        <w:spacing w:after="201"/>
        <w:ind w:right="49"/>
      </w:pPr>
      <w:r>
        <w:rPr>
          <w:b/>
        </w:rPr>
        <w:t>Objetivo:</w:t>
      </w:r>
      <w:r>
        <w:t xml:space="preserve"> captación de leads mediante valoración online + automatización de comunicaciones.</w:t>
      </w:r>
    </w:p>
    <w:p w14:paraId="6895F9BA" w14:textId="77777777" w:rsidR="00732CFE" w:rsidRDefault="000C6203">
      <w:pPr>
        <w:pStyle w:val="Ttulo4"/>
        <w:ind w:left="-5"/>
      </w:pPr>
      <w:r>
        <w:t>Funcionalidades</w:t>
      </w:r>
    </w:p>
    <w:p w14:paraId="5C9A33A7" w14:textId="77777777" w:rsidR="00732CFE" w:rsidRDefault="000C6203">
      <w:pPr>
        <w:ind w:left="392" w:right="49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BCCC673" wp14:editId="49E5EC50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299129" cy="1747540"/>
                <wp:effectExtent l="0" t="0" r="0" b="0"/>
                <wp:wrapSquare wrapText="bothSides"/>
                <wp:docPr id="17335" name="Group 17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747540"/>
                          <a:chOff x="0" y="0"/>
                          <a:chExt cx="299129" cy="1747540"/>
                        </a:xfrm>
                      </wpg:grpSpPr>
                      <wps:wsp>
                        <wps:cNvPr id="1943" name="Shape 194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Shape 194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77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77"/>
                                  <a:pt x="14578" y="1761"/>
                                </a:cubicBezTo>
                                <a:cubicBezTo>
                                  <a:pt x="17471" y="571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251898" y="40932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496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251898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6" name="Shape 1956"/>
                        <wps:cNvSpPr/>
                        <wps:spPr>
                          <a:xfrm>
                            <a:off x="251898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0" y="107057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177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0" name="Shape 1960"/>
                        <wps:cNvSpPr/>
                        <wps:spPr>
                          <a:xfrm>
                            <a:off x="251898" y="125948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16"/>
                                  <a:pt x="45433" y="32618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496"/>
                                  <a:pt x="1798" y="32618"/>
                                </a:cubicBezTo>
                                <a:cubicBezTo>
                                  <a:pt x="599" y="29716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Shape 1965"/>
                        <wps:cNvSpPr/>
                        <wps:spPr>
                          <a:xfrm>
                            <a:off x="251898" y="147989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89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" name="Shape 1967"/>
                        <wps:cNvSpPr/>
                        <wps:spPr>
                          <a:xfrm>
                            <a:off x="251898" y="170031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36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35" style="width:23.5535pt;height:137.602pt;position:absolute;mso-position-horizontal-relative:text;mso-position-horizontal:absolute;margin-left:8.67759pt;mso-position-vertical-relative:text;margin-top:2.25977pt;" coordsize="2991,17475">
                <v:shape id="Shape 1943" style="position:absolute;width:472;height:472;left:0;top:0;" coordsize="47231,47228" path="m23615,0c26747,0,29759,595,32653,1786c35546,2977,38100,4688,40314,6921c42528,9128,44235,11658,45433,14560c46632,17463,47231,20464,47231,23614c47231,26739,46632,29741,45433,32618c44235,35520,42528,38075,40314,40308c38100,42515,35546,44227,32653,45417c29759,46608,26747,47228,23615,47228c20484,47228,17471,46608,14578,45417c11685,44227,9131,42515,6917,40308c4702,38075,2996,35520,1798,32618c599,29741,0,26739,0,23614c0,20464,599,17463,1798,14560c2996,11658,4702,9128,6917,6921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946" style="position:absolute;width:472;height:472;left:0;top:2204;" coordsize="47231,47228" path="m23615,0c26747,0,29759,571,32653,1761c35546,2977,38100,4663,40314,6896c42528,9103,44235,11658,45433,14560c46632,17463,47231,20464,47231,23614c47231,26739,46632,29741,45433,32618c44235,35520,42528,38075,40314,40283c38100,42490,35546,44202,32653,45393c29759,46608,26747,47203,23615,47228c20484,47203,17471,46608,14578,45393c11685,44202,9131,42490,6917,40283c4702,38075,2996,35520,1798,32618c599,29741,0,26739,0,23614c0,20464,599,17463,1798,14560c2996,11658,4702,9103,6917,6896c9131,4663,11685,2977,14578,1761c17471,571,20484,0,23615,0x">
                  <v:stroke weight="0pt" endcap="flat" joinstyle="miter" miterlimit="10" on="false" color="#000000" opacity="0"/>
                  <v:fill on="true" color="#1f2328"/>
                </v:shape>
                <v:shape id="Shape 1948" style="position:absolute;width:472;height:472;left:2518;top:4093;" coordsize="47231,47228" path="m47231,23614c47231,26739,46632,29741,45433,32618c44235,35496,42528,38050,40314,40283c38100,42490,35546,44202,32653,45417c29759,46583,26747,47203,23615,47228c20484,47203,17471,46583,14578,45393c11685,44177,9131,42490,6917,40283c4702,38050,2996,35496,1798,32618c599,29741,0,26739,0,23614c0,20464,599,17438,1798,14560c2996,11658,4702,9103,6917,6896c9131,4663,11685,2952,14578,1786c17471,595,20484,0,23615,0c26747,0,29759,595,32653,1786c35546,2952,38100,4663,40314,6896c42528,9103,44235,11658,45433,14560c46632,17438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2" style="position:absolute;width:472;height:472;left:2518;top:6297;" coordsize="47231,47228" path="m47231,23614c47231,26739,46632,29741,45433,32618c44235,35520,42528,38075,40314,40308c38100,42490,35546,44202,32653,45417c29759,46608,26747,47228,23615,47228c20484,47228,17471,46608,14578,45417c11685,44202,9131,42490,6917,40308c4702,38075,2996,35520,1798,32618c599,29741,0,26739,0,23614c0,20464,599,17463,1798,14560c2996,11633,4702,9103,6917,6896c9131,4688,11685,2977,14578,1786c17471,595,20484,0,23615,0c26747,0,29759,595,32653,1761c35546,2977,38100,4688,40314,6896c42528,9103,44235,11633,45433,14560c46632,17463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6" style="position:absolute;width:472;height:472;left:2518;top:8501;" coordsize="47231,47228" path="m47231,23614c47231,26739,46632,29741,45433,32643c44235,35520,42528,38075,40314,40308c38100,42515,35546,44202,32653,45393c29759,46608,26747,47228,23615,47228c20484,47228,17471,46608,14578,45417c11685,44202,9131,42515,6917,40308c4702,38075,2996,35520,1798,32643c599,29741,0,26739,0,23614c0,20464,599,17463,1798,14536c2996,11658,4702,9103,6917,6896c9131,4688,11685,2977,14578,1761c17471,595,20484,0,23615,0c26747,0,29759,595,32653,1761c35546,2977,38100,4688,40314,6896c42528,9103,44235,11658,45433,14560c46632,17463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8" style="position:absolute;width:472;height:472;left:0;top:10705;" coordsize="47231,47228" path="m23615,0c26747,0,29759,595,32653,1786c35546,2952,38100,4663,40314,6896c42528,9103,44235,11658,45433,14560c46632,17438,47231,20464,47231,23614c47231,26739,46632,29741,45433,32618c44235,35520,42528,38075,40314,40283c38100,42490,35546,44177,32653,45393c29759,46608,26747,47203,23615,47228c20484,47203,17471,46608,14578,45393c11685,44177,9131,42490,6917,40283c4702,38075,2996,35520,1798,32618c599,29741,0,26739,0,23614c0,20464,599,17438,1798,14536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960" style="position:absolute;width:472;height:472;left:2518;top:12594;" coordsize="47231,47228" path="m47231,23614c47231,26739,46632,29716,45433,32618c44235,35496,42528,38050,40314,40283c38100,42490,35546,44202,32653,45417c29759,46608,26747,47228,23615,47228c20484,47228,17471,46608,14578,45417c11685,44202,9131,42490,6917,40283c4702,38050,2996,35496,1798,32618c599,29716,0,26739,0,23614c0,20464,599,17438,1798,14536c2996,11633,4702,9103,6917,6896c9131,4688,11685,2977,14578,1786c17471,595,20484,0,23615,0c26747,0,29759,595,32653,1786c35546,2977,38100,4688,40314,6896c42528,9103,44235,11633,45433,14536c46632,17438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65" style="position:absolute;width:472;height:472;left:2518;top:14798;" coordsize="47231,47228" path="m47231,23614c47231,26739,46632,29741,45433,32618c44235,35520,42528,38075,40314,40308c38100,42490,35546,44202,32653,45417c29759,46608,26747,47228,23615,47228c20484,47228,17471,46608,14578,45393c11685,44202,9131,42490,6917,40308c4702,38075,2996,35520,1798,32618c599,29741,0,26739,0,23614c0,20489,599,17463,1798,14560c2996,11658,4702,9103,6917,6896c9131,4688,11685,2977,14578,1761c17471,595,20484,0,23615,0c26747,0,29759,595,32653,1761c35546,2977,38100,4688,40314,6896c42528,9103,44235,11658,45433,14560c46632,17463,47231,20489,47231,23614x">
                  <v:stroke weight="0.619828pt" endcap="flat" joinstyle="miter" miterlimit="4" on="true" color="#1f2328"/>
                  <v:fill on="false" color="#000000" opacity="0"/>
                </v:shape>
                <v:shape id="Shape 1967" style="position:absolute;width:472;height:472;left:2518;top:17003;" coordsize="47231,47228" path="m47231,23614c47231,26739,46632,29741,45433,32618c44235,35520,42528,38075,40314,40308c38100,42490,35546,44202,32653,45393c29759,46608,26747,47203,23615,47228c20484,47203,17471,46608,14578,45393c11685,44202,9131,42490,6917,40308c4702,38075,2996,35520,1798,32618c599,29741,0,26739,0,23614c0,20464,599,17463,1798,14536c2996,11658,4702,9103,6917,6896c9131,4663,11685,2977,14578,1786c17471,595,20484,0,23615,0c26747,0,29759,595,32653,1761c35546,2977,38100,4663,40314,6896c42528,9103,44235,11658,45433,14536c46632,17463,47231,20464,47231,23614x">
                  <v:stroke weight="0.619828pt" endcap="flat" joinstyle="miter" miterlimit="4" on="true" color="#1f2328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</w:rPr>
        <w:t>Formulario interactivo</w:t>
      </w:r>
      <w:r>
        <w:t xml:space="preserve"> para valoración de inmuebles, con validación completa en servidor.</w:t>
      </w:r>
    </w:p>
    <w:p w14:paraId="22BC7AC4" w14:textId="77777777" w:rsidR="00732CFE" w:rsidRDefault="000C6203">
      <w:pPr>
        <w:pStyle w:val="Ttulo4"/>
        <w:spacing w:after="11"/>
        <w:ind w:left="407"/>
      </w:pPr>
      <w:r>
        <w:t>Envío de correos transaccionales</w:t>
      </w:r>
    </w:p>
    <w:p w14:paraId="33BE76AA" w14:textId="77777777" w:rsidR="00732CFE" w:rsidRDefault="000C6203">
      <w:pPr>
        <w:ind w:left="392" w:right="49"/>
      </w:pPr>
      <w:r>
        <w:t xml:space="preserve">Email al </w:t>
      </w:r>
      <w:r>
        <w:rPr>
          <w:b/>
        </w:rPr>
        <w:t>cliente</w:t>
      </w:r>
      <w:r>
        <w:t xml:space="preserve"> (confirmación / siguiente paso).</w:t>
      </w:r>
    </w:p>
    <w:p w14:paraId="2CDB19D9" w14:textId="77777777" w:rsidR="00732CFE" w:rsidRDefault="000C6203">
      <w:pPr>
        <w:ind w:left="392" w:right="49"/>
      </w:pPr>
      <w:r>
        <w:t xml:space="preserve">Email a la </w:t>
      </w:r>
      <w:r>
        <w:rPr>
          <w:b/>
        </w:rPr>
        <w:t>agencia</w:t>
      </w:r>
      <w:r>
        <w:t xml:space="preserve"> (lead con los datos).</w:t>
      </w:r>
    </w:p>
    <w:p w14:paraId="6C7B553F" w14:textId="77777777" w:rsidR="00732CFE" w:rsidRDefault="000C6203">
      <w:pPr>
        <w:ind w:left="392" w:right="49"/>
      </w:pPr>
      <w:r>
        <w:t>Implementación mediante servicio SMTP centralizado y plantillas HTML reutilizables.</w:t>
      </w:r>
    </w:p>
    <w:p w14:paraId="528253A9" w14:textId="77777777" w:rsidR="00732CFE" w:rsidRDefault="000C6203">
      <w:pPr>
        <w:pStyle w:val="Ttulo4"/>
        <w:spacing w:after="28"/>
        <w:ind w:left="407"/>
      </w:pPr>
      <w:r>
        <w:t>Seguridad de entrada</w:t>
      </w:r>
    </w:p>
    <w:p w14:paraId="6CD06B4F" w14:textId="77777777" w:rsidR="00732CFE" w:rsidRDefault="000C6203">
      <w:pPr>
        <w:ind w:left="392" w:right="49"/>
      </w:pPr>
      <w:r>
        <w:t xml:space="preserve">Sanitización estricta de los datos ( </w:t>
      </w:r>
      <w:proofErr w:type="spellStart"/>
      <w:r>
        <w:rPr>
          <w:rFonts w:ascii="Consolas" w:eastAsia="Consolas" w:hAnsi="Consolas" w:cs="Consolas"/>
          <w:sz w:val="17"/>
        </w:rPr>
        <w:t>trim</w:t>
      </w:r>
      <w:proofErr w:type="spellEnd"/>
      <w:r>
        <w:rPr>
          <w:rFonts w:ascii="Consolas" w:eastAsia="Consolas" w:hAnsi="Consolas" w:cs="Consolas"/>
          <w:sz w:val="17"/>
        </w:rPr>
        <w:t xml:space="preserve"> </w:t>
      </w:r>
      <w:r>
        <w:t>, control de caracteres, etc.).</w:t>
      </w:r>
    </w:p>
    <w:p w14:paraId="12B1ABA4" w14:textId="77777777" w:rsidR="00732CFE" w:rsidRDefault="000C6203">
      <w:pPr>
        <w:ind w:left="392" w:right="49"/>
      </w:pPr>
      <w:r>
        <w:t>Validación de tipos/formatos (email válido, rangos numéricos coherentes, etc.).</w:t>
      </w:r>
    </w:p>
    <w:p w14:paraId="45126275" w14:textId="77777777" w:rsidR="00732CFE" w:rsidRDefault="000C6203">
      <w:pPr>
        <w:spacing w:after="203"/>
        <w:ind w:left="392" w:right="49"/>
      </w:pPr>
      <w:r>
        <w:t xml:space="preserve">Configuración SMTP desde </w:t>
      </w:r>
      <w:r>
        <w:rPr>
          <w:rFonts w:ascii="Consolas" w:eastAsia="Consolas" w:hAnsi="Consolas" w:cs="Consolas"/>
          <w:sz w:val="17"/>
        </w:rPr>
        <w:t>.</w:t>
      </w:r>
      <w:proofErr w:type="spellStart"/>
      <w:r>
        <w:rPr>
          <w:rFonts w:ascii="Consolas" w:eastAsia="Consolas" w:hAnsi="Consolas" w:cs="Consolas"/>
          <w:sz w:val="17"/>
        </w:rPr>
        <w:t>env</w:t>
      </w:r>
      <w:proofErr w:type="spellEnd"/>
      <w:r>
        <w:t xml:space="preserve"> (sin credenciales </w:t>
      </w:r>
      <w:proofErr w:type="spellStart"/>
      <w:r>
        <w:t>hardcoded</w:t>
      </w:r>
      <w:proofErr w:type="spellEnd"/>
      <w:r>
        <w:t>).</w:t>
      </w:r>
    </w:p>
    <w:p w14:paraId="6D57FEF7" w14:textId="77777777" w:rsidR="00732CFE" w:rsidRDefault="000C6203">
      <w:pPr>
        <w:pStyle w:val="Ttulo4"/>
        <w:ind w:left="-5"/>
      </w:pPr>
      <w:r>
        <w:t>Archivos implicados (rutas)</w:t>
      </w:r>
    </w:p>
    <w:p w14:paraId="4956586D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8" w:lineRule="auto"/>
        <w:ind w:right="3669"/>
      </w:pPr>
      <w:r w:rsidRPr="00D724AD">
        <w:rPr>
          <w:rFonts w:ascii="Consolas" w:eastAsia="Consolas" w:hAnsi="Consolas" w:cs="Consolas"/>
          <w:sz w:val="17"/>
        </w:rPr>
        <w:t>app/</w:t>
      </w:r>
      <w:proofErr w:type="spellStart"/>
      <w:r w:rsidRPr="00D724AD">
        <w:rPr>
          <w:rFonts w:ascii="Consolas" w:eastAsia="Consolas" w:hAnsi="Consolas" w:cs="Consolas"/>
          <w:sz w:val="17"/>
        </w:rPr>
        <w:t>Controllers</w:t>
      </w:r>
      <w:proofErr w:type="spellEnd"/>
      <w:r w:rsidRPr="00D724AD">
        <w:rPr>
          <w:rFonts w:ascii="Consolas" w:eastAsia="Consolas" w:hAnsi="Consolas" w:cs="Consolas"/>
          <w:sz w:val="17"/>
        </w:rPr>
        <w:t>/</w:t>
      </w:r>
      <w:proofErr w:type="spellStart"/>
      <w:r w:rsidRPr="00D724AD">
        <w:rPr>
          <w:rFonts w:ascii="Consolas" w:eastAsia="Consolas" w:hAnsi="Consolas" w:cs="Consolas"/>
          <w:sz w:val="17"/>
        </w:rPr>
        <w:t>TasacionController.php</w:t>
      </w:r>
      <w:proofErr w:type="spellEnd"/>
      <w:r w:rsidRPr="00D724AD">
        <w:rPr>
          <w:rFonts w:ascii="Consolas" w:eastAsia="Consolas" w:hAnsi="Consolas" w:cs="Consolas"/>
          <w:sz w:val="17"/>
        </w:rPr>
        <w:t xml:space="preserve"> </w:t>
      </w:r>
    </w:p>
    <w:p w14:paraId="63DD291D" w14:textId="108B28DD" w:rsidR="00732CFE" w:rsidRDefault="00D724AD" w:rsidP="00D724AD">
      <w:pPr>
        <w:pStyle w:val="Prrafodelista"/>
        <w:numPr>
          <w:ilvl w:val="0"/>
          <w:numId w:val="5"/>
        </w:numPr>
        <w:spacing w:after="29" w:line="418" w:lineRule="auto"/>
        <w:ind w:right="3669"/>
      </w:pPr>
      <w:r>
        <w:rPr>
          <w:rFonts w:ascii="Consolas" w:eastAsia="Consolas" w:hAnsi="Consolas" w:cs="Consolas"/>
          <w:sz w:val="17"/>
        </w:rPr>
        <w:t>a</w:t>
      </w:r>
      <w:r w:rsidR="000C6203" w:rsidRPr="00D724AD">
        <w:rPr>
          <w:rFonts w:ascii="Consolas" w:eastAsia="Consolas" w:hAnsi="Consolas" w:cs="Consolas"/>
          <w:sz w:val="17"/>
        </w:rPr>
        <w:t>pp/</w:t>
      </w:r>
      <w:proofErr w:type="spellStart"/>
      <w:r w:rsidR="000C6203" w:rsidRPr="00D724AD">
        <w:rPr>
          <w:rFonts w:ascii="Consolas" w:eastAsia="Consolas" w:hAnsi="Consolas" w:cs="Consolas"/>
          <w:sz w:val="17"/>
        </w:rPr>
        <w:t>Services</w:t>
      </w:r>
      <w:proofErr w:type="spellEnd"/>
      <w:r w:rsidR="000C6203" w:rsidRPr="00D724AD">
        <w:rPr>
          <w:rFonts w:ascii="Consolas" w:eastAsia="Consolas" w:hAnsi="Consolas" w:cs="Consolas"/>
          <w:sz w:val="17"/>
        </w:rPr>
        <w:t>/</w:t>
      </w:r>
      <w:proofErr w:type="spellStart"/>
      <w:r w:rsidR="000C6203" w:rsidRPr="00D724AD">
        <w:rPr>
          <w:rFonts w:ascii="Consolas" w:eastAsia="Consolas" w:hAnsi="Consolas" w:cs="Consolas"/>
          <w:sz w:val="17"/>
        </w:rPr>
        <w:t>MailService.php</w:t>
      </w:r>
      <w:proofErr w:type="spellEnd"/>
    </w:p>
    <w:p w14:paraId="6CE57A58" w14:textId="20932926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3446"/>
      </w:pPr>
      <w:proofErr w:type="gramStart"/>
      <w:r w:rsidRPr="00D724AD">
        <w:rPr>
          <w:rFonts w:ascii="Consolas" w:eastAsia="Consolas" w:hAnsi="Consolas" w:cs="Consolas"/>
          <w:sz w:val="17"/>
        </w:rPr>
        <w:t>app</w:t>
      </w:r>
      <w:proofErr w:type="gramEnd"/>
      <w:r w:rsidRPr="00D724AD">
        <w:rPr>
          <w:rFonts w:ascii="Consolas" w:eastAsia="Consolas" w:hAnsi="Consolas" w:cs="Consolas"/>
          <w:sz w:val="17"/>
        </w:rPr>
        <w:t>/</w:t>
      </w:r>
      <w:proofErr w:type="spellStart"/>
      <w:r w:rsidRPr="00D724AD">
        <w:rPr>
          <w:rFonts w:ascii="Consolas" w:eastAsia="Consolas" w:hAnsi="Consolas" w:cs="Consolas"/>
          <w:sz w:val="17"/>
        </w:rPr>
        <w:t>Lib</w:t>
      </w:r>
      <w:proofErr w:type="spellEnd"/>
      <w:r w:rsidRPr="00D724AD">
        <w:rPr>
          <w:rFonts w:ascii="Consolas" w:eastAsia="Consolas" w:hAnsi="Consolas" w:cs="Consolas"/>
          <w:sz w:val="17"/>
        </w:rPr>
        <w:t>/</w:t>
      </w:r>
      <w:proofErr w:type="spellStart"/>
      <w:r w:rsidRPr="00D724AD">
        <w:rPr>
          <w:rFonts w:ascii="Consolas" w:eastAsia="Consolas" w:hAnsi="Consolas" w:cs="Consolas"/>
          <w:sz w:val="17"/>
        </w:rPr>
        <w:t>PHPMailer</w:t>
      </w:r>
      <w:proofErr w:type="spellEnd"/>
      <w:r w:rsidRPr="00D724AD">
        <w:rPr>
          <w:rFonts w:ascii="Consolas" w:eastAsia="Consolas" w:hAnsi="Consolas" w:cs="Consolas"/>
          <w:sz w:val="17"/>
        </w:rPr>
        <w:t>/*</w:t>
      </w:r>
      <w:r>
        <w:t xml:space="preserve"> </w:t>
      </w:r>
      <w:r w:rsidRPr="00D724AD">
        <w:rPr>
          <w:i/>
        </w:rPr>
        <w:t>(si lo integraste manualmente sin</w:t>
      </w:r>
      <w:r w:rsidR="00D724AD">
        <w:rPr>
          <w:i/>
        </w:rPr>
        <w:t xml:space="preserve"> </w:t>
      </w:r>
      <w:proofErr w:type="spellStart"/>
      <w:r w:rsidRPr="00D724AD">
        <w:rPr>
          <w:i/>
        </w:rPr>
        <w:t>Composer</w:t>
      </w:r>
      <w:proofErr w:type="spellEnd"/>
      <w:r w:rsidRPr="00D724AD">
        <w:rPr>
          <w:i/>
        </w:rPr>
        <w:t xml:space="preserve">) </w:t>
      </w:r>
    </w:p>
    <w:p w14:paraId="47F88387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tasacion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>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formulario.php</w:t>
      </w:r>
      <w:proofErr w:type="spellEnd"/>
    </w:p>
    <w:p w14:paraId="4E421FFD" w14:textId="45AB62E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app/views/emails/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layout.php</w:t>
      </w:r>
      <w:proofErr w:type="spellEnd"/>
    </w:p>
    <w:p w14:paraId="1A451BF1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app/views/emails/tasacion_cliente.php</w:t>
      </w:r>
    </w:p>
    <w:p w14:paraId="4D06CBE4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app/views/emails/tasacion_agencia.php</w:t>
      </w:r>
    </w:p>
    <w:p w14:paraId="5FAE74A3" w14:textId="77777777" w:rsidR="00D724AD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public/assets/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css</w:t>
      </w:r>
      <w:proofErr w:type="spellEnd"/>
      <w:r w:rsidRPr="00D724AD">
        <w:rPr>
          <w:rFonts w:ascii="Consolas" w:eastAsia="Consolas" w:hAnsi="Consolas" w:cs="Consolas"/>
          <w:sz w:val="17"/>
          <w:lang w:val="en-US"/>
        </w:rPr>
        <w:t xml:space="preserve">/tasacion.css </w:t>
      </w:r>
    </w:p>
    <w:p w14:paraId="367F2037" w14:textId="5AFE0FBC" w:rsidR="00732CFE" w:rsidRPr="00D724AD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D724AD">
        <w:rPr>
          <w:rFonts w:ascii="Consolas" w:eastAsia="Consolas" w:hAnsi="Consolas" w:cs="Consolas"/>
          <w:sz w:val="17"/>
          <w:lang w:val="en-US"/>
        </w:rPr>
        <w:t>config/</w:t>
      </w:r>
      <w:proofErr w:type="spellStart"/>
      <w:r w:rsidRPr="00D724AD">
        <w:rPr>
          <w:rFonts w:ascii="Consolas" w:eastAsia="Consolas" w:hAnsi="Consolas" w:cs="Consolas"/>
          <w:sz w:val="17"/>
          <w:lang w:val="en-US"/>
        </w:rPr>
        <w:t>config.php</w:t>
      </w:r>
      <w:proofErr w:type="spellEnd"/>
    </w:p>
    <w:p w14:paraId="4603C049" w14:textId="755F9F90" w:rsidR="00732CFE" w:rsidRDefault="00D724AD" w:rsidP="00D724AD">
      <w:pPr>
        <w:pStyle w:val="Prrafodelista"/>
        <w:numPr>
          <w:ilvl w:val="0"/>
          <w:numId w:val="5"/>
        </w:numPr>
        <w:spacing w:after="691" w:line="265" w:lineRule="auto"/>
      </w:pPr>
      <w:proofErr w:type="spellStart"/>
      <w:r>
        <w:rPr>
          <w:rFonts w:ascii="Consolas" w:eastAsia="Consolas" w:hAnsi="Consolas" w:cs="Consolas"/>
          <w:sz w:val="17"/>
        </w:rPr>
        <w:t>config</w:t>
      </w:r>
      <w:proofErr w:type="spellEnd"/>
      <w:r>
        <w:rPr>
          <w:rFonts w:ascii="Consolas" w:eastAsia="Consolas" w:hAnsi="Consolas" w:cs="Consolas"/>
          <w:sz w:val="17"/>
        </w:rPr>
        <w:t>/</w:t>
      </w:r>
      <w:r w:rsidR="000C6203" w:rsidRPr="00D724AD">
        <w:rPr>
          <w:rFonts w:ascii="Consolas" w:eastAsia="Consolas" w:hAnsi="Consolas" w:cs="Consolas"/>
          <w:sz w:val="17"/>
        </w:rPr>
        <w:t>.</w:t>
      </w:r>
      <w:proofErr w:type="spellStart"/>
      <w:r w:rsidR="000C6203" w:rsidRPr="00D724AD">
        <w:rPr>
          <w:rFonts w:ascii="Consolas" w:eastAsia="Consolas" w:hAnsi="Consolas" w:cs="Consolas"/>
          <w:sz w:val="17"/>
        </w:rPr>
        <w:t>env</w:t>
      </w:r>
      <w:proofErr w:type="spellEnd"/>
    </w:p>
    <w:p w14:paraId="10CAEA97" w14:textId="77777777" w:rsidR="00B44599" w:rsidRDefault="00B44599">
      <w:pPr>
        <w:pStyle w:val="Ttulo3"/>
        <w:ind w:left="-5"/>
      </w:pPr>
    </w:p>
    <w:p w14:paraId="79C6F0EC" w14:textId="77777777" w:rsidR="00B44599" w:rsidRDefault="00B44599" w:rsidP="00B44599">
      <w:pPr>
        <w:pStyle w:val="Ttulo3"/>
        <w:ind w:left="0" w:firstLine="0"/>
      </w:pPr>
    </w:p>
    <w:p w14:paraId="32106EAF" w14:textId="77777777" w:rsidR="00B44599" w:rsidRPr="00B44599" w:rsidRDefault="00B44599" w:rsidP="00B44599"/>
    <w:p w14:paraId="18F4965A" w14:textId="2C8808D0" w:rsidR="00732CFE" w:rsidRDefault="000C6203">
      <w:pPr>
        <w:pStyle w:val="Ttulo3"/>
        <w:ind w:left="-5"/>
      </w:pPr>
      <w:r>
        <w:lastRenderedPageBreak/>
        <w:t>Gestión de usuarios (CRUD)</w:t>
      </w:r>
    </w:p>
    <w:p w14:paraId="7A38A866" w14:textId="77777777" w:rsidR="00732CFE" w:rsidRDefault="000C6203">
      <w:pPr>
        <w:spacing w:after="201"/>
        <w:ind w:right="49"/>
      </w:pPr>
      <w:r>
        <w:rPr>
          <w:b/>
        </w:rPr>
        <w:t>Objetivo:</w:t>
      </w:r>
      <w:r>
        <w:t xml:space="preserve"> administrar cuentas internas con control de ciclo de vida, seguridad y trazabilidad.</w:t>
      </w:r>
    </w:p>
    <w:p w14:paraId="10DEF695" w14:textId="7850DAFF" w:rsidR="00D724AD" w:rsidRDefault="000C6203" w:rsidP="00D724AD">
      <w:pPr>
        <w:spacing w:after="206" w:line="259" w:lineRule="auto"/>
        <w:ind w:left="-5"/>
        <w:rPr>
          <w:b/>
        </w:rPr>
      </w:pPr>
      <w:r>
        <w:rPr>
          <w:b/>
        </w:rPr>
        <w:t>Funcionalidades</w:t>
      </w:r>
    </w:p>
    <w:p w14:paraId="4891EFEA" w14:textId="3B72F003" w:rsidR="00732CFE" w:rsidRDefault="000C6203" w:rsidP="00D724AD">
      <w:pPr>
        <w:spacing w:after="206" w:line="259" w:lineRule="auto"/>
        <w:ind w:left="-5"/>
      </w:pPr>
      <w:r>
        <w:rPr>
          <w:b/>
        </w:rPr>
        <w:t>Listado</w:t>
      </w:r>
    </w:p>
    <w:p w14:paraId="21ADC2B8" w14:textId="77777777" w:rsidR="00732CFE" w:rsidRDefault="000C6203">
      <w:pPr>
        <w:ind w:left="392" w:right="49"/>
      </w:pPr>
      <w:r>
        <w:t>Visualización de usuarios con filtros por estado/rol.</w:t>
      </w:r>
    </w:p>
    <w:p w14:paraId="2213D71A" w14:textId="77777777" w:rsidR="00732CFE" w:rsidRDefault="000C6203" w:rsidP="00B44599">
      <w:pPr>
        <w:spacing w:after="11" w:line="259" w:lineRule="auto"/>
      </w:pPr>
      <w:r>
        <w:rPr>
          <w:b/>
        </w:rPr>
        <w:t>Creación y edición</w:t>
      </w:r>
    </w:p>
    <w:p w14:paraId="6E2FB425" w14:textId="77777777" w:rsidR="00732CFE" w:rsidRDefault="000C6203">
      <w:pPr>
        <w:ind w:left="392" w:right="49"/>
      </w:pPr>
      <w:r>
        <w:t>Formularios validados en servidor (email único, formato correcto, contraseñas robustas, etc.).</w:t>
      </w:r>
    </w:p>
    <w:p w14:paraId="371ED605" w14:textId="77777777" w:rsidR="00732CFE" w:rsidRDefault="000C6203" w:rsidP="00B44599">
      <w:pPr>
        <w:spacing w:after="11" w:line="259" w:lineRule="auto"/>
      </w:pPr>
      <w:r>
        <w:rPr>
          <w:b/>
        </w:rPr>
        <w:t>Baja lógica (</w:t>
      </w:r>
      <w:proofErr w:type="spellStart"/>
      <w:r>
        <w:rPr>
          <w:b/>
        </w:rPr>
        <w:t>Soft</w:t>
      </w:r>
      <w:proofErr w:type="spellEnd"/>
      <w:r>
        <w:rPr>
          <w:b/>
        </w:rPr>
        <w:t xml:space="preserve"> Delete)</w:t>
      </w:r>
    </w:p>
    <w:p w14:paraId="35054AEB" w14:textId="77777777" w:rsidR="00732CFE" w:rsidRDefault="000C6203">
      <w:pPr>
        <w:ind w:left="392" w:right="49"/>
      </w:pPr>
      <w:r>
        <w:t>Desactivación de usuarios sin perder historial ni romper relaciones.</w:t>
      </w:r>
    </w:p>
    <w:p w14:paraId="2717EFB1" w14:textId="77777777" w:rsidR="00732CFE" w:rsidRDefault="000C6203" w:rsidP="00B44599">
      <w:pPr>
        <w:spacing w:after="11" w:line="259" w:lineRule="auto"/>
      </w:pPr>
      <w:r>
        <w:rPr>
          <w:b/>
        </w:rPr>
        <w:t xml:space="preserve">Protección </w:t>
      </w:r>
      <w:proofErr w:type="spellStart"/>
      <w:r>
        <w:rPr>
          <w:b/>
        </w:rPr>
        <w:t>anti-suicidio</w:t>
      </w:r>
      <w:proofErr w:type="spellEnd"/>
    </w:p>
    <w:p w14:paraId="5C53165E" w14:textId="77777777" w:rsidR="00732CFE" w:rsidRDefault="000C6203">
      <w:pPr>
        <w:ind w:left="392" w:right="49"/>
      </w:pPr>
      <w:r>
        <w:t>Un administrador no puede desactivarse/bloquearse a sí mismo para evitar quedarse sin acceso.</w:t>
      </w:r>
    </w:p>
    <w:p w14:paraId="7A8DEF68" w14:textId="77777777" w:rsidR="00732CFE" w:rsidRDefault="000C6203" w:rsidP="00B44599">
      <w:pPr>
        <w:pStyle w:val="Ttulo4"/>
        <w:spacing w:after="14"/>
      </w:pPr>
      <w:r>
        <w:t>Fotos de perfil (subida segura)</w:t>
      </w:r>
    </w:p>
    <w:p w14:paraId="32267220" w14:textId="77777777" w:rsidR="00732CFE" w:rsidRDefault="000C6203">
      <w:pPr>
        <w:ind w:left="392" w:right="49"/>
      </w:pPr>
      <w:r>
        <w:t xml:space="preserve">Validación de tipo </w:t>
      </w:r>
      <w:r>
        <w:rPr>
          <w:b/>
        </w:rPr>
        <w:t>MIME real</w:t>
      </w:r>
      <w:r>
        <w:t xml:space="preserve"> (no confiar en </w:t>
      </w:r>
      <w:r>
        <w:rPr>
          <w:rFonts w:ascii="Consolas" w:eastAsia="Consolas" w:hAnsi="Consolas" w:cs="Consolas"/>
          <w:sz w:val="17"/>
        </w:rPr>
        <w:t>$_FILES['</w:t>
      </w:r>
      <w:proofErr w:type="spellStart"/>
      <w:r>
        <w:rPr>
          <w:rFonts w:ascii="Consolas" w:eastAsia="Consolas" w:hAnsi="Consolas" w:cs="Consolas"/>
          <w:sz w:val="17"/>
        </w:rPr>
        <w:t>type</w:t>
      </w:r>
      <w:proofErr w:type="spellEnd"/>
      <w:r>
        <w:rPr>
          <w:rFonts w:ascii="Consolas" w:eastAsia="Consolas" w:hAnsi="Consolas" w:cs="Consolas"/>
          <w:sz w:val="17"/>
        </w:rPr>
        <w:t xml:space="preserve">'] </w:t>
      </w:r>
      <w:r>
        <w:t>).</w:t>
      </w:r>
    </w:p>
    <w:p w14:paraId="07F50D85" w14:textId="77777777" w:rsidR="00732CFE" w:rsidRDefault="000C6203">
      <w:pPr>
        <w:ind w:left="392" w:right="49"/>
      </w:pPr>
      <w:r>
        <w:t xml:space="preserve">Control de tamaño (≤ 2 MB) y manejo de errores </w:t>
      </w:r>
      <w:r>
        <w:rPr>
          <w:rFonts w:ascii="Consolas" w:eastAsia="Consolas" w:hAnsi="Consolas" w:cs="Consolas"/>
          <w:sz w:val="17"/>
        </w:rPr>
        <w:t xml:space="preserve">UPLOAD_ERR_* </w:t>
      </w:r>
      <w:r>
        <w:t>.</w:t>
      </w:r>
    </w:p>
    <w:p w14:paraId="5F145D43" w14:textId="77777777" w:rsidR="00732CFE" w:rsidRDefault="000C6203">
      <w:pPr>
        <w:ind w:left="392" w:right="49"/>
      </w:pPr>
      <w:r>
        <w:t>Renombrado aleatorio/único y limpieza automatizada de archivos antiguos al reemplazar.</w:t>
      </w:r>
    </w:p>
    <w:p w14:paraId="2B4ACB27" w14:textId="77777777" w:rsidR="00732CFE" w:rsidRDefault="000C6203">
      <w:pPr>
        <w:ind w:left="392" w:right="49"/>
      </w:pPr>
      <w:r>
        <w:t>Mensajes amigables en UI (sin exponer rutas internas).</w:t>
      </w:r>
    </w:p>
    <w:p w14:paraId="7D4B7225" w14:textId="77777777" w:rsidR="00B44599" w:rsidRDefault="000C6203" w:rsidP="00B44599">
      <w:pPr>
        <w:pStyle w:val="Ttulo4"/>
      </w:pPr>
      <w:r>
        <w:t>Sistema de auditoría (flat-file)</w:t>
      </w:r>
    </w:p>
    <w:p w14:paraId="5EA8F041" w14:textId="3B1705EF" w:rsidR="00732CFE" w:rsidRPr="00B44599" w:rsidRDefault="000C6203" w:rsidP="00B44599">
      <w:pPr>
        <w:pStyle w:val="Ttulo4"/>
        <w:ind w:left="397"/>
        <w:rPr>
          <w:b w:val="0"/>
          <w:bCs/>
        </w:rPr>
      </w:pPr>
      <w:r w:rsidRPr="00B44599">
        <w:rPr>
          <w:b w:val="0"/>
          <w:bCs/>
        </w:rPr>
        <w:t xml:space="preserve"> Logs de seguridad en fichero de texto para accesos, fallos, bloqueos y eventos críticos, con visor integrado en el panel de administración.</w:t>
      </w:r>
    </w:p>
    <w:p w14:paraId="1215DEAF" w14:textId="77777777" w:rsidR="00732CFE" w:rsidRDefault="000C6203">
      <w:pPr>
        <w:pStyle w:val="Ttulo4"/>
        <w:spacing w:after="11"/>
        <w:ind w:left="407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552D787C" wp14:editId="4C74072F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299129" cy="236165"/>
                <wp:effectExtent l="0" t="0" r="0" b="0"/>
                <wp:wrapNone/>
                <wp:docPr id="16236" name="Group 16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236165"/>
                          <a:chOff x="0" y="0"/>
                          <a:chExt cx="299129" cy="236165"/>
                        </a:xfrm>
                      </wpg:grpSpPr>
                      <wps:wsp>
                        <wps:cNvPr id="2061" name="Shape 2061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251898" y="18893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36" style="width:23.5535pt;height:18.5957pt;position:absolute;z-index:-2147483643;mso-position-horizontal-relative:text;mso-position-horizontal:absolute;margin-left:8.67759pt;mso-position-vertical-relative:text;margin-top:2.25977pt;" coordsize="2991,2361">
                <v:shape id="Shape 2061" style="position:absolute;width:472;height:472;left:0;top:0;" coordsize="47231,47228" path="m23615,0c26747,0,29759,595,32653,1786c35546,2952,38100,4663,40314,6896c42528,9103,44235,11658,45433,14536c46632,17438,47231,20464,47231,23614c47231,26739,46632,29741,45433,32618c44235,35520,42528,38050,40314,40283c38100,42490,35546,44202,32653,45417c29759,46583,26747,47203,23615,47228c20484,47203,17471,46583,14578,45393c11685,44177,9131,42490,6917,40283c4702,38050,2996,35520,1798,32618c599,29741,0,26739,0,23614c0,20464,599,17438,1798,14536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63" style="position:absolute;width:472;height:472;left:2518;top:1889;" coordsize="47231,47228" path="m47231,23614c47231,26739,46632,29741,45433,32618c44235,35520,42528,38075,40314,40283c38100,42490,35546,44202,32653,45417c29759,46608,26747,47203,23615,47228c20484,47203,17471,46608,14578,45417c11685,44202,9131,42490,6917,40283c4702,38075,2996,35520,1798,32618c599,29741,0,26739,0,23614c0,20464,599,17438,1798,14536c2996,11633,4702,9103,6917,6896c9131,4663,11685,2952,14578,1786c17471,595,20484,0,23615,0c26747,0,29759,571,32653,1761c35546,2952,38100,4663,40314,6896c42528,9103,44235,11633,45433,14536c46632,17438,47231,20464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>
        <w:t xml:space="preserve">Mejora de UX en </w:t>
      </w:r>
      <w:proofErr w:type="spellStart"/>
      <w:r>
        <w:t>dashboard</w:t>
      </w:r>
      <w:proofErr w:type="spellEnd"/>
    </w:p>
    <w:p w14:paraId="6C0C96B8" w14:textId="77777777" w:rsidR="00732CFE" w:rsidRDefault="000C6203">
      <w:pPr>
        <w:spacing w:after="198"/>
        <w:ind w:left="803" w:right="49"/>
      </w:pPr>
      <w:r>
        <w:t xml:space="preserve">Header y </w:t>
      </w:r>
      <w:proofErr w:type="spellStart"/>
      <w:r>
        <w:t>dashboard</w:t>
      </w:r>
      <w:proofErr w:type="spellEnd"/>
      <w:r>
        <w:t xml:space="preserve"> muestran la foto y el email del usuario </w:t>
      </w:r>
      <w:proofErr w:type="spellStart"/>
      <w:r>
        <w:t>logueado</w:t>
      </w:r>
      <w:proofErr w:type="spellEnd"/>
      <w:r>
        <w:t xml:space="preserve"> para mejorar orientación y </w:t>
      </w:r>
      <w:proofErr w:type="spellStart"/>
      <w:r>
        <w:t>feedback</w:t>
      </w:r>
      <w:proofErr w:type="spellEnd"/>
      <w:r>
        <w:t xml:space="preserve"> visual.</w:t>
      </w:r>
    </w:p>
    <w:p w14:paraId="39FF050F" w14:textId="77777777" w:rsidR="00732CFE" w:rsidRPr="00D91484" w:rsidRDefault="000C6203">
      <w:pPr>
        <w:pStyle w:val="Ttulo4"/>
        <w:ind w:left="-5"/>
        <w:rPr>
          <w:lang w:val="en-US"/>
        </w:rPr>
      </w:pPr>
      <w:proofErr w:type="spellStart"/>
      <w:r w:rsidRPr="00D91484">
        <w:rPr>
          <w:lang w:val="en-US"/>
        </w:rPr>
        <w:t>Archivos</w:t>
      </w:r>
      <w:proofErr w:type="spellEnd"/>
      <w:r w:rsidRPr="00D91484">
        <w:rPr>
          <w:lang w:val="en-US"/>
        </w:rPr>
        <w:t xml:space="preserve"> </w:t>
      </w:r>
      <w:proofErr w:type="spellStart"/>
      <w:r w:rsidRPr="00D91484">
        <w:rPr>
          <w:lang w:val="en-US"/>
        </w:rPr>
        <w:t>implicados</w:t>
      </w:r>
      <w:proofErr w:type="spellEnd"/>
      <w:r w:rsidRPr="00D91484">
        <w:rPr>
          <w:lang w:val="en-US"/>
        </w:rPr>
        <w:t xml:space="preserve"> (</w:t>
      </w:r>
      <w:proofErr w:type="spellStart"/>
      <w:r w:rsidRPr="00D91484">
        <w:rPr>
          <w:lang w:val="en-US"/>
        </w:rPr>
        <w:t>rutas</w:t>
      </w:r>
      <w:proofErr w:type="spellEnd"/>
      <w:r w:rsidRPr="00D91484">
        <w:rPr>
          <w:lang w:val="en-US"/>
        </w:rPr>
        <w:t>)</w:t>
      </w:r>
    </w:p>
    <w:p w14:paraId="0771DFCD" w14:textId="77777777" w:rsidR="00732CFE" w:rsidRPr="00D91484" w:rsidRDefault="000C6203">
      <w:pPr>
        <w:spacing w:after="29" w:line="418" w:lineRule="auto"/>
        <w:ind w:left="193" w:right="5152"/>
        <w:rPr>
          <w:lang w:val="en-US"/>
        </w:rPr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A44839F" wp14:editId="517A33AB">
                <wp:simplePos x="0" y="0"/>
                <wp:positionH relativeFrom="column">
                  <wp:posOffset>110205</wp:posOffset>
                </wp:positionH>
                <wp:positionV relativeFrom="paragraph">
                  <wp:posOffset>18728</wp:posOffset>
                </wp:positionV>
                <wp:extent cx="47231" cy="1590105"/>
                <wp:effectExtent l="0" t="0" r="0" b="0"/>
                <wp:wrapSquare wrapText="bothSides"/>
                <wp:docPr id="16239" name="Group 16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590105"/>
                          <a:chOff x="0" y="0"/>
                          <a:chExt cx="47231" cy="1590105"/>
                        </a:xfrm>
                      </wpg:grpSpPr>
                      <wps:wsp>
                        <wps:cNvPr id="2067" name="Shape 2067"/>
                        <wps:cNvSpPr/>
                        <wps:spPr>
                          <a:xfrm>
                            <a:off x="0" y="0"/>
                            <a:ext cx="47231" cy="47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53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87"/>
                                  <a:pt x="47231" y="20489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53"/>
                                </a:cubicBezTo>
                                <a:cubicBezTo>
                                  <a:pt x="20484" y="47228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87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2076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079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496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496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079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61"/>
                                </a:cubicBezTo>
                                <a:cubicBezTo>
                                  <a:pt x="17471" y="571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0" y="88165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0" y="110207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16"/>
                                  <a:pt x="45433" y="32618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368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496"/>
                                  <a:pt x="1798" y="32618"/>
                                </a:cubicBezTo>
                                <a:cubicBezTo>
                                  <a:pt x="599" y="29716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61"/>
                                </a:cubicBezTo>
                                <a:cubicBezTo>
                                  <a:pt x="17471" y="571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2085"/>
                        <wps:cNvSpPr/>
                        <wps:spPr>
                          <a:xfrm>
                            <a:off x="0" y="1322462"/>
                            <a:ext cx="47231" cy="47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53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38"/>
                                  <a:pt x="47231" y="20464"/>
                                  <a:pt x="47231" y="23639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03"/>
                                  <a:pt x="23615" y="47253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39"/>
                                </a:cubicBezTo>
                                <a:cubicBezTo>
                                  <a:pt x="0" y="20464"/>
                                  <a:pt x="599" y="17438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Shape 2088"/>
                        <wps:cNvSpPr/>
                        <wps:spPr>
                          <a:xfrm>
                            <a:off x="0" y="154287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62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39" style="width:3.71896pt;height:125.205pt;position:absolute;mso-position-horizontal-relative:text;mso-position-horizontal:absolute;margin-left:8.67759pt;mso-position-vertical-relative:text;margin-top:1.47461pt;" coordsize="472,15901">
                <v:shape id="Shape 2067" style="position:absolute;width:472;height:472;left:0;top:0;" coordsize="47231,47253" path="m23615,0c26747,0,29759,595,32653,1786c35546,2977,38100,4688,40314,6921c42528,9103,44235,11658,45433,14560c46632,17487,47231,20489,47231,23614c47231,26739,46632,29741,45433,32643c44235,35520,42528,38075,40314,40308c38100,42515,35546,44202,32653,45417c29759,46608,26747,47228,23615,47253c20484,47228,17471,46608,14578,45393c11685,44202,9131,42515,6917,40308c4702,38075,2996,35520,1798,32643c599,29741,0,26739,0,23614c0,20489,599,17487,1798,14560c2996,11658,4702,9103,6917,6921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70" style="position:absolute;width:472;height:472;left:0;top:2204;" coordsize="47231,47228" path="m23615,0c26747,0,29759,595,32653,1786c35546,2977,38100,4688,40314,6921c42528,9103,44235,11658,45433,14560c46632,17463,47231,20464,47231,23614c47231,26739,46632,29741,45433,32643c44235,35520,42528,38075,40314,40308c38100,42490,35546,44202,32653,45417c29759,46608,26747,47228,23615,47228c20484,47228,17471,46608,14578,45417c11685,44202,9131,42490,6917,40308c4702,38075,2996,35520,1798,32643c599,29741,0,26739,0,23614c0,20464,599,17463,1798,14560c2996,11658,4702,9103,6917,6921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73" style="position:absolute;width:472;height:472;left:0;top:4408;" coordsize="47231,47228" path="m23615,0c26747,0,29759,595,32653,1761c35546,2977,38100,4688,40314,6896c42528,9103,44235,11633,45433,14536c46632,17463,47231,20464,47231,23614c47231,26739,46632,29741,45433,32618c44235,35520,42528,38075,40314,40308c38100,42490,35546,44202,32653,45393c29759,46608,26747,47228,23615,47228c20484,47228,17471,46608,14578,45393c11685,44202,9131,42490,6917,40308c4702,38075,2996,35520,1798,32618c599,29741,0,26739,0,23614c0,20464,599,17463,1798,14536c2996,11633,4702,9103,6917,6896c9131,4688,11685,2977,14578,1761c17471,595,20484,0,23615,0x">
                  <v:stroke weight="0pt" endcap="flat" joinstyle="miter" miterlimit="4" on="false" color="#000000" opacity="0"/>
                  <v:fill on="true" color="#1f2328"/>
                </v:shape>
                <v:shape id="Shape 2076" style="position:absolute;width:472;height:472;left:0;top:6612;" coordsize="47231,47228" path="m23615,0c26747,0,29759,571,32653,1761c35546,2952,38100,4663,40314,6896c42528,9079,44235,11633,45433,14536c46632,17438,47231,20464,47231,23614c47231,26739,46632,29741,45433,32618c44235,35496,42528,38075,40314,40308c38100,42490,35546,44202,32653,45393c29759,46608,26747,47203,23615,47228c20484,47203,17471,46608,14578,45393c11685,44202,9131,42490,6917,40308c4702,38075,2996,35496,1798,32618c599,29741,0,26739,0,23614c0,20464,599,17438,1798,14536c2996,11633,4702,9079,6917,6896c9131,4663,11685,2952,14578,1761c17471,571,20484,0,23615,0x">
                  <v:stroke weight="0pt" endcap="flat" joinstyle="miter" miterlimit="4" on="false" color="#000000" opacity="0"/>
                  <v:fill on="true" color="#1f2328"/>
                </v:shape>
                <v:shape id="Shape 2079" style="position:absolute;width:472;height:472;left:0;top:8816;" coordsize="47231,47228" path="m23615,0c26747,0,29759,595,32653,1786c35546,2952,38100,4663,40314,6896c42528,9103,44235,11658,45433,14536c46632,17438,47231,20464,47231,23614c47231,26739,46632,29741,45433,32618c44235,35520,42528,38075,40314,40308c38100,42515,35546,44202,32653,45417c29759,46583,26747,47203,23615,47228c20484,47203,17471,46583,14578,45417c11685,44202,9131,42515,6917,40308c4702,38075,2996,35520,1798,32618c599,29741,0,26739,0,23614c0,20464,599,17438,1798,14536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82" style="position:absolute;width:472;height:472;left:0;top:11020;" coordsize="47231,47228" path="m23615,0c26747,0,29759,571,32653,1761c35546,2952,38100,4663,40314,6896c42528,9103,44235,11633,45433,14536c46632,17438,47231,20464,47231,23614c47231,26739,46632,29716,45433,32618c44235,35496,42528,38050,40314,40283c38100,42490,35546,44202,32653,45393c29759,46583,26747,47203,23615,47228c20484,47203,17471,46583,14578,45368c11685,44202,9131,42490,6917,40283c4702,38050,2996,35496,1798,32618c599,29716,0,26739,0,23614c0,20464,599,17438,1798,14536c2996,11633,4702,9103,6917,6896c9131,4663,11685,2952,14578,1761c17471,571,20484,0,23615,0x">
                  <v:stroke weight="0pt" endcap="flat" joinstyle="miter" miterlimit="4" on="false" color="#000000" opacity="0"/>
                  <v:fill on="true" color="#1f2328"/>
                </v:shape>
                <v:shape id="Shape 2085" style="position:absolute;width:472;height:472;left:0;top:13224;" coordsize="47231,47253" path="m23615,0c26747,0,29759,595,32653,1786c35546,2952,38100,4663,40314,6896c42528,9103,44235,11658,45433,14560c46632,17438,47231,20464,47231,23639c47231,26739,46632,29741,45433,32618c44235,35520,42528,38075,40314,40308c38100,42515,35546,44202,32653,45417c29759,46608,26747,47203,23615,47253c20484,47203,17471,46608,14578,45393c11685,44202,9131,42515,6917,40308c4702,38075,2996,35520,1798,32618c599,29741,0,26739,0,23639c0,20464,599,17438,1798,14560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88" style="position:absolute;width:472;height:472;left:0;top:15428;" coordsize="47231,47228" path="m23615,0c26747,0,29759,595,32653,1786c35546,2977,38100,4688,40314,6921c42528,9103,44235,11658,45433,14560c46632,17463,47231,20464,47231,23614c47231,26739,46632,29741,45433,32643c44235,35520,42528,38075,40314,40308c38100,42515,35546,44202,32653,45417c29759,46633,26747,47228,23615,47228c20484,47228,17471,46633,14578,45417c11685,44202,9131,42515,6917,40308c4702,38075,2996,35520,1798,32643c599,29741,0,26739,0,23614c0,20464,599,17463,1798,14560c2996,11658,4702,9103,6917,6921c9131,4688,11685,2977,14578,1786c17471,620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D91484">
        <w:rPr>
          <w:rFonts w:ascii="Consolas" w:eastAsia="Consolas" w:hAnsi="Consolas" w:cs="Consolas"/>
          <w:sz w:val="17"/>
          <w:lang w:val="en-US"/>
        </w:rPr>
        <w:t>app/Controllers/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UserController.php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app/Models/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User.php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app/views/admin/users/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index.php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app/views/admin/users/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create.php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app/views/admin/users/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edit.php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app/views/layouts/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header.php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app/views/admin/</w:t>
      </w:r>
      <w:proofErr w:type="spellStart"/>
      <w:r w:rsidRPr="00D91484">
        <w:rPr>
          <w:rFonts w:ascii="Consolas" w:eastAsia="Consolas" w:hAnsi="Consolas" w:cs="Consolas"/>
          <w:sz w:val="17"/>
          <w:lang w:val="en-US"/>
        </w:rPr>
        <w:t>dashboard.php</w:t>
      </w:r>
      <w:proofErr w:type="spellEnd"/>
      <w:r w:rsidRPr="00D91484">
        <w:rPr>
          <w:rFonts w:ascii="Consolas" w:eastAsia="Consolas" w:hAnsi="Consolas" w:cs="Consolas"/>
          <w:sz w:val="17"/>
          <w:lang w:val="en-US"/>
        </w:rPr>
        <w:t xml:space="preserve"> database/migrations/01_add_foto_perfil.sql</w:t>
      </w:r>
    </w:p>
    <w:sectPr w:rsidR="00732CFE" w:rsidRPr="00D91484">
      <w:pgSz w:w="11899" w:h="16838"/>
      <w:pgMar w:top="570" w:right="831" w:bottom="970" w:left="8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81F49"/>
    <w:multiLevelType w:val="hybridMultilevel"/>
    <w:tmpl w:val="CBB0B3FA"/>
    <w:lvl w:ilvl="0" w:tplc="F18AD578">
      <w:start w:val="1"/>
      <w:numFmt w:val="decimal"/>
      <w:lvlText w:val="%1."/>
      <w:lvlJc w:val="left"/>
      <w:pPr>
        <w:ind w:left="397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A42C77A">
      <w:start w:val="1"/>
      <w:numFmt w:val="lowerLetter"/>
      <w:lvlText w:val="%2"/>
      <w:lvlJc w:val="left"/>
      <w:pPr>
        <w:ind w:left="12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5A05E8">
      <w:start w:val="1"/>
      <w:numFmt w:val="lowerRoman"/>
      <w:lvlText w:val="%3"/>
      <w:lvlJc w:val="left"/>
      <w:pPr>
        <w:ind w:left="19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F0E624">
      <w:start w:val="1"/>
      <w:numFmt w:val="decimal"/>
      <w:lvlText w:val="%4"/>
      <w:lvlJc w:val="left"/>
      <w:pPr>
        <w:ind w:left="27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27AC61A">
      <w:start w:val="1"/>
      <w:numFmt w:val="lowerLetter"/>
      <w:lvlText w:val="%5"/>
      <w:lvlJc w:val="left"/>
      <w:pPr>
        <w:ind w:left="343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9E740A">
      <w:start w:val="1"/>
      <w:numFmt w:val="lowerRoman"/>
      <w:lvlText w:val="%6"/>
      <w:lvlJc w:val="left"/>
      <w:pPr>
        <w:ind w:left="415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A824798">
      <w:start w:val="1"/>
      <w:numFmt w:val="decimal"/>
      <w:lvlText w:val="%7"/>
      <w:lvlJc w:val="left"/>
      <w:pPr>
        <w:ind w:left="48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14CA54">
      <w:start w:val="1"/>
      <w:numFmt w:val="lowerLetter"/>
      <w:lvlText w:val="%8"/>
      <w:lvlJc w:val="left"/>
      <w:pPr>
        <w:ind w:left="55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0D312">
      <w:start w:val="1"/>
      <w:numFmt w:val="lowerRoman"/>
      <w:lvlText w:val="%9"/>
      <w:lvlJc w:val="left"/>
      <w:pPr>
        <w:ind w:left="63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935B5B"/>
    <w:multiLevelType w:val="hybridMultilevel"/>
    <w:tmpl w:val="03B232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A777A"/>
    <w:multiLevelType w:val="hybridMultilevel"/>
    <w:tmpl w:val="D23E1EBA"/>
    <w:lvl w:ilvl="0" w:tplc="38D6E4AC">
      <w:start w:val="1"/>
      <w:numFmt w:val="decimal"/>
      <w:lvlText w:val="%1."/>
      <w:lvlJc w:val="left"/>
      <w:pPr>
        <w:ind w:left="38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0343666">
      <w:start w:val="1"/>
      <w:numFmt w:val="lowerLetter"/>
      <w:lvlText w:val="%2"/>
      <w:lvlJc w:val="left"/>
      <w:pPr>
        <w:ind w:left="12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1228CC6">
      <w:start w:val="1"/>
      <w:numFmt w:val="lowerRoman"/>
      <w:lvlText w:val="%3"/>
      <w:lvlJc w:val="left"/>
      <w:pPr>
        <w:ind w:left="19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3701CEE">
      <w:start w:val="1"/>
      <w:numFmt w:val="decimal"/>
      <w:lvlText w:val="%4"/>
      <w:lvlJc w:val="left"/>
      <w:pPr>
        <w:ind w:left="27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6C6A6C">
      <w:start w:val="1"/>
      <w:numFmt w:val="lowerLetter"/>
      <w:lvlText w:val="%5"/>
      <w:lvlJc w:val="left"/>
      <w:pPr>
        <w:ind w:left="343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643048">
      <w:start w:val="1"/>
      <w:numFmt w:val="lowerRoman"/>
      <w:lvlText w:val="%6"/>
      <w:lvlJc w:val="left"/>
      <w:pPr>
        <w:ind w:left="415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761D6A">
      <w:start w:val="1"/>
      <w:numFmt w:val="decimal"/>
      <w:lvlText w:val="%7"/>
      <w:lvlJc w:val="left"/>
      <w:pPr>
        <w:ind w:left="48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96B0FC">
      <w:start w:val="1"/>
      <w:numFmt w:val="lowerLetter"/>
      <w:lvlText w:val="%8"/>
      <w:lvlJc w:val="left"/>
      <w:pPr>
        <w:ind w:left="55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7C4B484">
      <w:start w:val="1"/>
      <w:numFmt w:val="lowerRoman"/>
      <w:lvlText w:val="%9"/>
      <w:lvlJc w:val="left"/>
      <w:pPr>
        <w:ind w:left="63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5C6079"/>
    <w:multiLevelType w:val="hybridMultilevel"/>
    <w:tmpl w:val="CE70198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" w15:restartNumberingAfterBreak="0">
    <w:nsid w:val="3EE91EDC"/>
    <w:multiLevelType w:val="hybridMultilevel"/>
    <w:tmpl w:val="211C87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B04871"/>
    <w:multiLevelType w:val="hybridMultilevel"/>
    <w:tmpl w:val="675225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677B97"/>
    <w:multiLevelType w:val="hybridMultilevel"/>
    <w:tmpl w:val="54303F54"/>
    <w:lvl w:ilvl="0" w:tplc="FE7A1422">
      <w:start w:val="403"/>
      <w:numFmt w:val="decimal"/>
      <w:lvlText w:val="%1"/>
      <w:lvlJc w:val="left"/>
      <w:pPr>
        <w:ind w:left="775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BD4196A">
      <w:start w:val="1"/>
      <w:numFmt w:val="lowerLetter"/>
      <w:lvlText w:val="%2"/>
      <w:lvlJc w:val="left"/>
      <w:pPr>
        <w:ind w:left="147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B286CE">
      <w:start w:val="1"/>
      <w:numFmt w:val="lowerRoman"/>
      <w:lvlText w:val="%3"/>
      <w:lvlJc w:val="left"/>
      <w:pPr>
        <w:ind w:left="219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1E0DB22">
      <w:start w:val="1"/>
      <w:numFmt w:val="decimal"/>
      <w:lvlText w:val="%4"/>
      <w:lvlJc w:val="left"/>
      <w:pPr>
        <w:ind w:left="291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EA0FB5A">
      <w:start w:val="1"/>
      <w:numFmt w:val="lowerLetter"/>
      <w:lvlText w:val="%5"/>
      <w:lvlJc w:val="left"/>
      <w:pPr>
        <w:ind w:left="363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16BC9C">
      <w:start w:val="1"/>
      <w:numFmt w:val="lowerRoman"/>
      <w:lvlText w:val="%6"/>
      <w:lvlJc w:val="left"/>
      <w:pPr>
        <w:ind w:left="435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7805D14">
      <w:start w:val="1"/>
      <w:numFmt w:val="decimal"/>
      <w:lvlText w:val="%7"/>
      <w:lvlJc w:val="left"/>
      <w:pPr>
        <w:ind w:left="507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CCC850">
      <w:start w:val="1"/>
      <w:numFmt w:val="lowerLetter"/>
      <w:lvlText w:val="%8"/>
      <w:lvlJc w:val="left"/>
      <w:pPr>
        <w:ind w:left="579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68D764">
      <w:start w:val="1"/>
      <w:numFmt w:val="lowerRoman"/>
      <w:lvlText w:val="%9"/>
      <w:lvlJc w:val="left"/>
      <w:pPr>
        <w:ind w:left="651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FF84B5D"/>
    <w:multiLevelType w:val="hybridMultilevel"/>
    <w:tmpl w:val="D02841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964741">
    <w:abstractNumId w:val="2"/>
  </w:num>
  <w:num w:numId="2" w16cid:durableId="1632979511">
    <w:abstractNumId w:val="0"/>
  </w:num>
  <w:num w:numId="3" w16cid:durableId="1133599761">
    <w:abstractNumId w:val="6"/>
  </w:num>
  <w:num w:numId="4" w16cid:durableId="264310511">
    <w:abstractNumId w:val="1"/>
  </w:num>
  <w:num w:numId="5" w16cid:durableId="637301993">
    <w:abstractNumId w:val="5"/>
  </w:num>
  <w:num w:numId="6" w16cid:durableId="881408301">
    <w:abstractNumId w:val="4"/>
  </w:num>
  <w:num w:numId="7" w16cid:durableId="2091586111">
    <w:abstractNumId w:val="3"/>
  </w:num>
  <w:num w:numId="8" w16cid:durableId="8910442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CFE"/>
    <w:rsid w:val="000C6203"/>
    <w:rsid w:val="00122815"/>
    <w:rsid w:val="0014191A"/>
    <w:rsid w:val="001A7000"/>
    <w:rsid w:val="001B7986"/>
    <w:rsid w:val="002D6E31"/>
    <w:rsid w:val="00374B09"/>
    <w:rsid w:val="004543DE"/>
    <w:rsid w:val="004940E7"/>
    <w:rsid w:val="004D0678"/>
    <w:rsid w:val="00534DE9"/>
    <w:rsid w:val="006B72C6"/>
    <w:rsid w:val="00712D19"/>
    <w:rsid w:val="00732CFE"/>
    <w:rsid w:val="00A558F6"/>
    <w:rsid w:val="00AC2EE4"/>
    <w:rsid w:val="00B241C1"/>
    <w:rsid w:val="00B44599"/>
    <w:rsid w:val="00CA6735"/>
    <w:rsid w:val="00D724AD"/>
    <w:rsid w:val="00D91484"/>
    <w:rsid w:val="00F02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3CF52"/>
  <w15:docId w15:val="{8189B12F-AB3F-41C9-ACB7-26DB760BF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3" w:line="270" w:lineRule="auto"/>
      <w:ind w:left="10" w:hanging="10"/>
    </w:pPr>
    <w:rPr>
      <w:rFonts w:ascii="Segoe UI" w:eastAsia="Segoe UI" w:hAnsi="Segoe UI" w:cs="Segoe UI"/>
      <w:color w:val="1F2328"/>
      <w:sz w:val="2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Segoe UI" w:eastAsia="Segoe UI" w:hAnsi="Segoe UI" w:cs="Segoe UI"/>
      <w:b/>
      <w:color w:val="1F2328"/>
      <w:sz w:val="40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Segoe UI" w:eastAsia="Segoe UI" w:hAnsi="Segoe UI" w:cs="Segoe UI"/>
      <w:b/>
      <w:color w:val="1F2328"/>
      <w:sz w:val="3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116" w:line="259" w:lineRule="auto"/>
      <w:ind w:left="10" w:hanging="10"/>
      <w:outlineLvl w:val="2"/>
    </w:pPr>
    <w:rPr>
      <w:rFonts w:ascii="Segoe UI" w:eastAsia="Segoe UI" w:hAnsi="Segoe UI" w:cs="Segoe UI"/>
      <w:b/>
      <w:color w:val="1F2328"/>
      <w:sz w:val="25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206" w:line="259" w:lineRule="auto"/>
      <w:ind w:left="10" w:hanging="10"/>
      <w:outlineLvl w:val="3"/>
    </w:pPr>
    <w:rPr>
      <w:rFonts w:ascii="Segoe UI" w:eastAsia="Segoe UI" w:hAnsi="Segoe UI" w:cs="Segoe UI"/>
      <w:b/>
      <w:color w:val="1F2328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rPr>
      <w:rFonts w:ascii="Segoe UI" w:eastAsia="Segoe UI" w:hAnsi="Segoe UI" w:cs="Segoe UI"/>
      <w:b/>
      <w:color w:val="1F2328"/>
      <w:sz w:val="25"/>
    </w:rPr>
  </w:style>
  <w:style w:type="character" w:customStyle="1" w:styleId="Ttulo2Car">
    <w:name w:val="Título 2 Car"/>
    <w:link w:val="Ttulo2"/>
    <w:rPr>
      <w:rFonts w:ascii="Segoe UI" w:eastAsia="Segoe UI" w:hAnsi="Segoe UI" w:cs="Segoe UI"/>
      <w:b/>
      <w:color w:val="1F2328"/>
      <w:sz w:val="30"/>
    </w:rPr>
  </w:style>
  <w:style w:type="character" w:customStyle="1" w:styleId="Ttulo1Car">
    <w:name w:val="Título 1 Car"/>
    <w:link w:val="Ttulo1"/>
    <w:uiPriority w:val="9"/>
    <w:rPr>
      <w:rFonts w:ascii="Segoe UI" w:eastAsia="Segoe UI" w:hAnsi="Segoe UI" w:cs="Segoe UI"/>
      <w:b/>
      <w:color w:val="1F2328"/>
      <w:sz w:val="40"/>
    </w:rPr>
  </w:style>
  <w:style w:type="character" w:customStyle="1" w:styleId="Ttulo4Car">
    <w:name w:val="Título 4 Car"/>
    <w:link w:val="Ttulo4"/>
    <w:rPr>
      <w:rFonts w:ascii="Segoe UI" w:eastAsia="Segoe UI" w:hAnsi="Segoe UI" w:cs="Segoe UI"/>
      <w:b/>
      <w:color w:val="1F2328"/>
      <w:sz w:val="20"/>
    </w:rPr>
  </w:style>
  <w:style w:type="character" w:styleId="Hipervnculo">
    <w:name w:val="Hyperlink"/>
    <w:basedOn w:val="Fuentedeprrafopredeter"/>
    <w:uiPriority w:val="99"/>
    <w:unhideWhenUsed/>
    <w:rsid w:val="004543D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3DE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A6735"/>
    <w:pPr>
      <w:ind w:left="720"/>
      <w:contextualSpacing/>
    </w:pPr>
  </w:style>
  <w:style w:type="paragraph" w:styleId="Sinespaciado">
    <w:name w:val="No Spacing"/>
    <w:uiPriority w:val="1"/>
    <w:qFormat/>
    <w:rsid w:val="00F02FD4"/>
    <w:pPr>
      <w:spacing w:after="0" w:line="240" w:lineRule="auto"/>
      <w:ind w:left="10" w:hanging="10"/>
    </w:pPr>
    <w:rPr>
      <w:rFonts w:ascii="Segoe UI" w:eastAsia="Segoe UI" w:hAnsi="Segoe UI" w:cs="Segoe UI"/>
      <w:color w:val="1F2328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8.jpeg"/><Relationship Id="rId18" Type="http://schemas.openxmlformats.org/officeDocument/2006/relationships/image" Target="media/image12.jpg"/><Relationship Id="rId26" Type="http://schemas.openxmlformats.org/officeDocument/2006/relationships/hyperlink" Target="https://www.php.net/docs.ph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3.jpg"/><Relationship Id="rId12" Type="http://schemas.openxmlformats.org/officeDocument/2006/relationships/image" Target="media/image7.jpg"/><Relationship Id="rId17" Type="http://schemas.openxmlformats.org/officeDocument/2006/relationships/image" Target="media/image11.jpg"/><Relationship Id="rId25" Type="http://schemas.openxmlformats.org/officeDocument/2006/relationships/hyperlink" Target="https://getbootstrap.com/docs/5.0/getting-started/introduc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github.com/OswaldoDomingo/inmobiliaria" TargetMode="External"/><Relationship Id="rId24" Type="http://schemas.openxmlformats.org/officeDocument/2006/relationships/image" Target="media/image17.jpeg"/><Relationship Id="rId5" Type="http://schemas.openxmlformats.org/officeDocument/2006/relationships/image" Target="media/image1.jpg"/><Relationship Id="rId15" Type="http://schemas.openxmlformats.org/officeDocument/2006/relationships/image" Target="media/image50.jpg"/><Relationship Id="rId23" Type="http://schemas.openxmlformats.org/officeDocument/2006/relationships/image" Target="media/image16.jpg"/><Relationship Id="rId28" Type="http://schemas.openxmlformats.org/officeDocument/2006/relationships/hyperlink" Target="https://www.figma.com/design/69B6hKjCAikIMAUKihlpLt/Inmobiliaria?node-id=0-1&amp;t=jebh6YVz788xW2vi-1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g"/><Relationship Id="rId22" Type="http://schemas.openxmlformats.org/officeDocument/2006/relationships/image" Target="media/image100.jpg"/><Relationship Id="rId27" Type="http://schemas.openxmlformats.org/officeDocument/2006/relationships/hyperlink" Target="https://www.php-fig.org/psr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25</Pages>
  <Words>5726</Words>
  <Characters>31496</Characters>
  <Application>Microsoft Office Word</Application>
  <DocSecurity>0</DocSecurity>
  <Lines>262</Lines>
  <Paragraphs>74</Paragraphs>
  <ScaleCrop>false</ScaleCrop>
  <Company/>
  <LinksUpToDate>false</LinksUpToDate>
  <CharactersWithSpaces>37148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memoria_del_proyecto_borrador04Bis_v10_punto2.md</dc:title>
  <dc:subject/>
  <dc:creator>DOMINGO PEREZ, OSWALDO</dc:creator>
  <cp:keywords/>
  <cp:lastModifiedBy>DOMINGO PEREZ, OSWALDO</cp:lastModifiedBy>
  <cp:revision>7</cp:revision>
  <cp:lastPrinted>2026-02-08T16:46:00Z</cp:lastPrinted>
  <dcterms:created xsi:type="dcterms:W3CDTF">2026-02-08T16:29:00Z</dcterms:created>
  <dcterms:modified xsi:type="dcterms:W3CDTF">2026-02-10T22:49:00Z</dcterms:modified>
</cp:coreProperties>
</file>